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1A7E63" w:rsidRPr="0048308F" w:rsidTr="007B41C7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  </w:t>
            </w:r>
          </w:p>
          <w:p w:rsidR="00097319" w:rsidRPr="00C018C8" w:rsidRDefault="00097319" w:rsidP="00097319">
            <w:pPr>
              <w:jc w:val="both"/>
              <w:rPr>
                <w:b/>
              </w:rPr>
            </w:pPr>
          </w:p>
          <w:p w:rsidR="00B74848" w:rsidRDefault="00097319" w:rsidP="00B7484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  <w:r w:rsidR="00B74848"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Собрание депутатов  Гламаздинского сельсовета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Хомутовского  района  Курской  области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</w:p>
          <w:p w:rsidR="00097319" w:rsidRDefault="00097319" w:rsidP="00D649DD"/>
          <w:p w:rsidR="00097319" w:rsidRPr="009F76B3" w:rsidRDefault="00097319" w:rsidP="00097319">
            <w:pPr>
              <w:jc w:val="center"/>
              <w:rPr>
                <w:b/>
                <w:sz w:val="48"/>
                <w:szCs w:val="48"/>
              </w:rPr>
            </w:pPr>
            <w:r w:rsidRPr="009F76B3">
              <w:rPr>
                <w:b/>
                <w:sz w:val="48"/>
                <w:szCs w:val="48"/>
              </w:rPr>
              <w:t>Р Е Ш Е Н И Е</w:t>
            </w:r>
          </w:p>
          <w:p w:rsidR="00FA3FF6" w:rsidRDefault="00FA3FF6" w:rsidP="00FA3FF6">
            <w:pPr>
              <w:rPr>
                <w:b/>
              </w:rPr>
            </w:pPr>
          </w:p>
          <w:p w:rsidR="00B74848" w:rsidRPr="00FA3FF6" w:rsidRDefault="00730E82" w:rsidP="00FA3FF6">
            <w:pPr>
              <w:rPr>
                <w:b/>
              </w:rPr>
            </w:pPr>
            <w:r>
              <w:rPr>
                <w:b/>
              </w:rPr>
              <w:t>от  «24»</w:t>
            </w:r>
            <w:r w:rsidR="00FA3FF6">
              <w:rPr>
                <w:b/>
              </w:rPr>
              <w:t xml:space="preserve">  декабря 2019г                                                                                                        №</w:t>
            </w:r>
            <w:r>
              <w:rPr>
                <w:b/>
              </w:rPr>
              <w:t>55/172</w:t>
            </w:r>
          </w:p>
          <w:p w:rsidR="00CC0666" w:rsidRPr="00B74848" w:rsidRDefault="00CC0666" w:rsidP="00CC0666">
            <w:pPr>
              <w:jc w:val="both"/>
              <w:rPr>
                <w:b/>
                <w:sz w:val="28"/>
              </w:rPr>
            </w:pPr>
          </w:p>
          <w:p w:rsidR="00097319" w:rsidRDefault="00F43312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О бюджете Гламаздинского сельсовета</w:t>
            </w:r>
            <w:r w:rsidR="00097319" w:rsidRPr="00C018C8">
              <w:rPr>
                <w:b/>
              </w:rPr>
              <w:t xml:space="preserve"> Хомутовског</w:t>
            </w:r>
            <w:r w:rsidR="000B5EC7">
              <w:rPr>
                <w:b/>
              </w:rPr>
              <w:t>о района Курской области на 2020</w:t>
            </w:r>
            <w:r w:rsidR="00097319" w:rsidRPr="00C018C8">
              <w:rPr>
                <w:b/>
              </w:rPr>
              <w:t xml:space="preserve"> год</w:t>
            </w:r>
            <w:r w:rsidR="000B5EC7">
              <w:rPr>
                <w:b/>
              </w:rPr>
              <w:t xml:space="preserve"> и на плановый период 2021</w:t>
            </w:r>
            <w:r w:rsidR="00840D78">
              <w:rPr>
                <w:b/>
              </w:rPr>
              <w:t xml:space="preserve"> и </w:t>
            </w:r>
          </w:p>
          <w:p w:rsidR="00840D78" w:rsidRDefault="000B5EC7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2022</w:t>
            </w:r>
            <w:r w:rsidR="00840D78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Default="00097319" w:rsidP="00097319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F43312"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097319" w:rsidRDefault="00097319" w:rsidP="00097319">
            <w:pPr>
              <w:ind w:left="5320"/>
              <w:jc w:val="center"/>
              <w:rPr>
                <w:sz w:val="28"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 w:rsidR="00F43312"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основные характе</w:t>
            </w:r>
            <w:r w:rsidR="00AB1BD6">
              <w:t>ристики местного бюджета на 2020</w:t>
            </w:r>
            <w:r w:rsidRPr="00C018C8">
              <w:t xml:space="preserve"> год: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 xml:space="preserve">е </w:t>
            </w:r>
            <w:r w:rsidR="00AF4007">
              <w:t>2 548 129</w:t>
            </w:r>
            <w:r w:rsidR="007C6B69">
              <w:t xml:space="preserve"> </w:t>
            </w:r>
            <w:r w:rsidRPr="00C018C8">
              <w:t>рублей;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01550F">
              <w:t>2 671 515</w:t>
            </w:r>
            <w:r w:rsidR="0028283C">
              <w:t xml:space="preserve"> </w:t>
            </w:r>
            <w:r>
              <w:t>рублей.</w:t>
            </w:r>
          </w:p>
          <w:p w:rsidR="0028283C" w:rsidRDefault="0028283C" w:rsidP="00097319">
            <w:pPr>
              <w:ind w:firstLine="720"/>
              <w:jc w:val="both"/>
            </w:pPr>
            <w:r>
              <w:t>дефицит(проф</w:t>
            </w:r>
            <w:r w:rsidR="000924D5">
              <w:t>ицит)</w:t>
            </w:r>
            <w:r w:rsidR="0001550F">
              <w:t xml:space="preserve"> местного бюджета в сумме 123 386</w:t>
            </w:r>
            <w:r w:rsidR="00AB1BD6">
              <w:t>,00</w:t>
            </w:r>
            <w:r>
              <w:t xml:space="preserve"> рублей.</w:t>
            </w:r>
          </w:p>
          <w:p w:rsidR="00840D78" w:rsidRPr="00C018C8" w:rsidRDefault="00840D78" w:rsidP="00840D78">
            <w:pPr>
              <w:ind w:firstLine="720"/>
              <w:jc w:val="both"/>
            </w:pPr>
            <w:r>
              <w:t>2.</w:t>
            </w:r>
            <w:r w:rsidRPr="00C018C8">
              <w:t xml:space="preserve"> Утвердить основные характе</w:t>
            </w:r>
            <w:r w:rsidR="00AB1BD6">
              <w:t>ристики местного бюджета на 2021 и 2022</w:t>
            </w:r>
            <w:r w:rsidRPr="00C018C8">
              <w:t xml:space="preserve"> год</w:t>
            </w:r>
            <w:r>
              <w:t>ы</w:t>
            </w:r>
            <w:r w:rsidRPr="00C018C8">
              <w:t>:</w:t>
            </w:r>
          </w:p>
          <w:p w:rsidR="00840D78" w:rsidRPr="00C018C8" w:rsidRDefault="00840D78" w:rsidP="00840D78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AB1BD6">
              <w:t>местного бюджета на 2021</w:t>
            </w:r>
            <w:r w:rsidR="00312177">
              <w:t xml:space="preserve"> год в сумме </w:t>
            </w:r>
            <w:r w:rsidR="00AF4007">
              <w:t>1 551 535</w:t>
            </w:r>
            <w:r w:rsidR="00312177">
              <w:t xml:space="preserve"> </w:t>
            </w:r>
            <w:r w:rsidR="0028283C">
              <w:t>рублей</w:t>
            </w:r>
            <w:r w:rsidR="00AB1BD6">
              <w:t>, на 2022</w:t>
            </w:r>
            <w:r w:rsidR="00312177">
              <w:t xml:space="preserve"> год в сумме </w:t>
            </w:r>
            <w:r w:rsidR="00AF4007">
              <w:t>1 577 558</w:t>
            </w:r>
            <w:r w:rsidR="00312177">
              <w:t xml:space="preserve"> рублей</w:t>
            </w:r>
            <w:r>
              <w:t>;</w:t>
            </w:r>
          </w:p>
          <w:p w:rsidR="00840D78" w:rsidRDefault="00840D78" w:rsidP="00840D78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</w:t>
            </w:r>
            <w:r w:rsidR="00AB1BD6">
              <w:t>та в сумме на 2021</w:t>
            </w:r>
            <w:r w:rsidR="00312177">
              <w:t xml:space="preserve"> год </w:t>
            </w:r>
            <w:r w:rsidR="00AF4007">
              <w:t>1 551</w:t>
            </w:r>
            <w:r w:rsidR="0028283C">
              <w:t> </w:t>
            </w:r>
            <w:r w:rsidR="00AF4007">
              <w:t>535</w:t>
            </w:r>
            <w:r w:rsidR="0028283C">
              <w:t xml:space="preserve"> </w:t>
            </w:r>
            <w:r w:rsidR="002B61C6">
              <w:t>рублей,</w:t>
            </w:r>
            <w:r w:rsidR="00913FDD">
              <w:t xml:space="preserve"> в том числе условно утв</w:t>
            </w:r>
            <w:r w:rsidR="00730E82">
              <w:t>ержденные расходы в сумме 36 764</w:t>
            </w:r>
            <w:r w:rsidR="00913FDD">
              <w:t xml:space="preserve"> рублей,</w:t>
            </w:r>
            <w:r w:rsidR="00AB1BD6">
              <w:t xml:space="preserve"> на 2022</w:t>
            </w:r>
            <w:r w:rsidR="00312177">
              <w:t xml:space="preserve"> год в сумме </w:t>
            </w:r>
            <w:r w:rsidR="00AF4007">
              <w:t>1 577</w:t>
            </w:r>
            <w:r w:rsidR="0028283C">
              <w:t> </w:t>
            </w:r>
            <w:r w:rsidR="00AF4007">
              <w:t>558</w:t>
            </w:r>
            <w:r w:rsidR="0028283C">
              <w:t xml:space="preserve"> </w:t>
            </w:r>
            <w:r w:rsidR="00312177">
              <w:t>рублей</w:t>
            </w:r>
            <w:r w:rsidR="00913FDD">
              <w:t>, в том числе условно</w:t>
            </w:r>
            <w:r w:rsidR="00730E82">
              <w:t xml:space="preserve"> утвержденные расходы в сумме 74 733</w:t>
            </w:r>
            <w:r w:rsidR="00913FDD">
              <w:t xml:space="preserve"> рублей;</w:t>
            </w:r>
          </w:p>
          <w:p w:rsidR="00840D78" w:rsidRPr="00C018C8" w:rsidRDefault="0028283C" w:rsidP="00097319">
            <w:pPr>
              <w:ind w:firstLine="720"/>
              <w:jc w:val="both"/>
            </w:pPr>
            <w:r>
              <w:t>дефицит (пр</w:t>
            </w:r>
            <w:r w:rsidR="00AB1BD6">
              <w:t>официт) местного бюджета на 2021</w:t>
            </w:r>
            <w:r>
              <w:t xml:space="preserve"> год в сумме 0 рублей, дефицит (пр</w:t>
            </w:r>
            <w:r w:rsidR="00AB1BD6">
              <w:t>официт) местного бюджета на 2022</w:t>
            </w:r>
            <w:r>
              <w:t xml:space="preserve"> год в сумме 0 рублей.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097319" w:rsidRPr="00C018C8" w:rsidTr="0009731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097319" w:rsidRPr="00C018C8" w:rsidTr="0009731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097319" w:rsidRPr="00A47574" w:rsidRDefault="00F43312" w:rsidP="00097319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Хомутовског</w:t>
                        </w:r>
                        <w:r w:rsidR="00AB1BD6">
                          <w:rPr>
                            <w:bCs/>
                            <w:color w:val="000000"/>
                          </w:rPr>
                          <w:t>о района Курской области на 2020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097319" w:rsidRDefault="00B12D7E" w:rsidP="00B12D7E">
                  <w:pPr>
                    <w:jc w:val="both"/>
                  </w:pPr>
                  <w:r>
                    <w:t xml:space="preserve">согласно </w:t>
                  </w:r>
                  <w:r w:rsidR="00097319"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B12D7E" w:rsidRPr="00C018C8" w:rsidRDefault="00AB1BD6" w:rsidP="00B12D7E">
                  <w:pPr>
                    <w:jc w:val="both"/>
                  </w:pPr>
                  <w:r>
                    <w:t>на плановый период 2021 и 2022</w:t>
                  </w:r>
                  <w:r w:rsidR="00B12D7E">
                    <w:t xml:space="preserve"> годов согласно приложению №2 к настоящему решению</w:t>
                  </w:r>
                </w:p>
                <w:p w:rsidR="00097319" w:rsidRPr="00A47574" w:rsidRDefault="00097319" w:rsidP="00097319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097319" w:rsidRPr="00C018C8" w:rsidRDefault="00097319" w:rsidP="00097319">
            <w:pPr>
              <w:jc w:val="both"/>
            </w:pPr>
          </w:p>
          <w:p w:rsidR="00097319" w:rsidRDefault="00097319" w:rsidP="00097319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Pr="00C018C8">
              <w:t xml:space="preserve"> к настоящему Решению.</w:t>
            </w:r>
          </w:p>
          <w:p w:rsidR="00B12D7E" w:rsidRPr="00C018C8" w:rsidRDefault="00B12D7E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lastRenderedPageBreak/>
              <w:t>2. Утвердить перечень главных администраторов источников финансирования дефицита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Pr="00C018C8">
              <w:t xml:space="preserve"> к настоящему Решению.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 w:rsidR="00AB1BD6">
              <w:rPr>
                <w:b/>
              </w:rPr>
              <w:t xml:space="preserve"> доходов местного бюджета в 2020</w:t>
            </w:r>
            <w:r w:rsidRPr="00C018C8">
              <w:rPr>
                <w:b/>
              </w:rPr>
              <w:t xml:space="preserve"> году </w:t>
            </w:r>
            <w:r w:rsidR="00AB1BD6">
              <w:rPr>
                <w:b/>
              </w:rPr>
              <w:t>и в плановом периоде 2021 и 2022</w:t>
            </w:r>
            <w:r w:rsidR="00B12D7E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</w:t>
            </w:r>
            <w:r w:rsidR="00AB1BD6">
              <w:rPr>
                <w:b/>
              </w:rPr>
              <w:t xml:space="preserve"> доходов местного бюджета в 2020 году и в плановом периоде 2021 и 2022</w:t>
            </w:r>
            <w:r>
              <w:rPr>
                <w:b/>
              </w:rPr>
              <w:t xml:space="preserve"> годов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B12D7E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>
              <w:t xml:space="preserve"> бюджет:</w:t>
            </w:r>
          </w:p>
          <w:p w:rsidR="00B12D7E" w:rsidRDefault="00AB1BD6" w:rsidP="00B12D7E">
            <w:r>
              <w:t xml:space="preserve">      в 2020</w:t>
            </w:r>
            <w:r w:rsidR="00B12D7E">
              <w:t xml:space="preserve"> году согласно приложению № </w:t>
            </w:r>
            <w:r w:rsidR="00AC6821">
              <w:t>5 к настоящему Решению;</w:t>
            </w:r>
          </w:p>
          <w:p w:rsidR="00AC6821" w:rsidRDefault="00AB1BD6" w:rsidP="00B12D7E">
            <w:r>
              <w:t xml:space="preserve">      на плановый период 2021 и 2022</w:t>
            </w:r>
            <w:r w:rsidR="00AC6821">
              <w:t xml:space="preserve"> годов соглас</w:t>
            </w:r>
            <w:r w:rsidR="0028283C">
              <w:t>но приложению № 6 к настоящему Р</w:t>
            </w:r>
            <w:r w:rsidR="00AC6821">
              <w:t>ешению.</w:t>
            </w:r>
          </w:p>
          <w:p w:rsidR="00B12D7E" w:rsidRDefault="00B12D7E" w:rsidP="00AC6821">
            <w:pPr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097319" w:rsidRPr="00C018C8" w:rsidRDefault="00AC6821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="00097319" w:rsidRPr="00C018C8">
              <w:rPr>
                <w:b/>
              </w:rPr>
              <w:t>. Бюджетные ассиг</w:t>
            </w:r>
            <w:r w:rsidR="00AB1BD6">
              <w:rPr>
                <w:b/>
              </w:rPr>
              <w:t>нования местного бюджета на 2020</w:t>
            </w:r>
            <w:r w:rsidR="00097319" w:rsidRPr="00C018C8">
              <w:rPr>
                <w:b/>
              </w:rPr>
              <w:t xml:space="preserve"> год </w:t>
            </w:r>
            <w:r w:rsidR="0028283C">
              <w:rPr>
                <w:b/>
              </w:rPr>
              <w:t>и на плановый период 20</w:t>
            </w:r>
            <w:r w:rsidR="00AB1BD6">
              <w:rPr>
                <w:b/>
              </w:rPr>
              <w:t>21 и 2022</w:t>
            </w:r>
            <w:r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>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 xml:space="preserve">о района Курской области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AB1BD6">
              <w:t>на 2020</w:t>
            </w:r>
            <w:r>
              <w:t xml:space="preserve"> год согласно приложению № 7</w:t>
            </w:r>
            <w:r w:rsidR="00097319" w:rsidRPr="00C018C8">
              <w:t xml:space="preserve"> к настоящему Решению;</w:t>
            </w:r>
          </w:p>
          <w:p w:rsidR="00CB1DF1" w:rsidRDefault="00AB1BD6" w:rsidP="00CB1DF1">
            <w:pPr>
              <w:jc w:val="both"/>
            </w:pPr>
            <w:r>
              <w:t xml:space="preserve">      -на плановый период 2021 и 2022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097319" w:rsidP="00097319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 w:rsidR="00E640E5"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E640E5">
              <w:rPr>
                <w:bCs/>
                <w:color w:val="000000"/>
              </w:rPr>
              <w:t xml:space="preserve">о района Курской области на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AB1BD6">
              <w:t>на 2020</w:t>
            </w:r>
            <w:r>
              <w:t xml:space="preserve"> год согласно приложению № 9</w:t>
            </w:r>
            <w:r w:rsidR="00097319" w:rsidRPr="00C018C8">
              <w:t xml:space="preserve"> к настоящему Решению;</w:t>
            </w:r>
          </w:p>
          <w:p w:rsidR="00CB1DF1" w:rsidRPr="00C018C8" w:rsidRDefault="00AB1BD6" w:rsidP="00CB1DF1">
            <w:pPr>
              <w:jc w:val="both"/>
            </w:pPr>
            <w:r>
              <w:t xml:space="preserve">      -на плановый период 2021 и 2022</w:t>
            </w:r>
            <w:r w:rsidR="00CB1DF1">
              <w:t xml:space="preserve"> 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097319" w:rsidP="00097319">
            <w:pPr>
              <w:jc w:val="both"/>
            </w:pPr>
            <w:r w:rsidRPr="00C018C8">
              <w:t xml:space="preserve">3. Утвердить </w:t>
            </w:r>
            <w:r w:rsidR="00394EDD"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r w:rsidR="00E640E5">
              <w:rPr>
                <w:bCs/>
                <w:color w:val="000000"/>
              </w:rPr>
              <w:t xml:space="preserve">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Pr="00682356">
              <w:t>:</w:t>
            </w:r>
          </w:p>
          <w:p w:rsidR="00097319" w:rsidRDefault="00097319" w:rsidP="00097319">
            <w:pPr>
              <w:ind w:firstLine="720"/>
              <w:jc w:val="both"/>
            </w:pPr>
            <w:r>
              <w:t>-</w:t>
            </w:r>
            <w:r w:rsidR="00AB1BD6">
              <w:t>на 2020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CB1DF1" w:rsidRDefault="00CB1DF1" w:rsidP="00CB1DF1">
            <w:pPr>
              <w:jc w:val="both"/>
            </w:pPr>
            <w:r>
              <w:t xml:space="preserve">            -на плановый период 2</w:t>
            </w:r>
            <w:r w:rsidR="00AB1BD6">
              <w:t>021 и 2022</w:t>
            </w:r>
            <w:r w:rsidR="00A43D94">
              <w:t xml:space="preserve"> годов приложению № 12</w:t>
            </w:r>
            <w:r w:rsidRPr="00C018C8">
              <w:t xml:space="preserve"> к настоящему Решению;</w:t>
            </w:r>
          </w:p>
          <w:p w:rsidR="001368B4" w:rsidRDefault="001368B4" w:rsidP="00341A17">
            <w:pPr>
              <w:rPr>
                <w:b/>
              </w:rPr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="00097319" w:rsidRPr="00C018C8">
              <w:rPr>
                <w:b/>
              </w:rPr>
              <w:t>. Особенности ис</w:t>
            </w:r>
            <w:r w:rsidR="00AB1BD6">
              <w:rPr>
                <w:b/>
              </w:rPr>
              <w:t>полнения местного бюджета в 2020</w:t>
            </w:r>
            <w:r w:rsidR="00097319" w:rsidRPr="00C018C8">
              <w:rPr>
                <w:b/>
              </w:rPr>
              <w:t xml:space="preserve"> году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</w:t>
            </w:r>
            <w:r w:rsidR="00341A17">
              <w:t>Муниципальные казенные учреждения Гламаздинского сельсовета Хомутовского района Курской области</w:t>
            </w:r>
            <w:r w:rsidRPr="00C018C8">
              <w:t xml:space="preserve"> может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</w:t>
            </w:r>
            <w:r w:rsidRPr="00C018C8">
              <w:lastRenderedPageBreak/>
              <w:t>осуществляемой этими учреждениями, поступивших в местный бюджет.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Остатки средств местного бюдже</w:t>
            </w:r>
            <w:r w:rsidR="00AB1BD6">
              <w:t>та по состоянию на 1 января 2020</w:t>
            </w:r>
            <w:r w:rsidR="00097319"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 w:rsidR="001F300E">
              <w:t>одательством направляют</w:t>
            </w:r>
            <w:r w:rsidR="00AB1BD6">
              <w:t>ся в 2020</w:t>
            </w:r>
            <w:r w:rsidR="00097319" w:rsidRPr="00C018C8">
              <w:t xml:space="preserve"> году на те же цели в качестве дополнительного источника.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D565D" w:rsidRDefault="00551510" w:rsidP="0009731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4</w:t>
            </w:r>
            <w:r w:rsidR="00097319" w:rsidRPr="002D565D">
              <w:t>. Предоставить право</w:t>
            </w:r>
            <w:r w:rsidR="00E640E5">
              <w:t xml:space="preserve"> Администрации Гламаздинского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="00097319"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 w:rsidR="00AB1BD6">
              <w:t>, приводящие к увеличению в 2020</w:t>
            </w:r>
            <w:r w:rsidRPr="00C018C8">
              <w:t xml:space="preserve"> году численности муниципа</w:t>
            </w:r>
            <w:r w:rsidR="00E640E5">
              <w:t>льных служащих Гламаздинского сельсовета</w:t>
            </w:r>
            <w:r w:rsidRPr="00C018C8">
              <w:t xml:space="preserve"> и работников муни</w:t>
            </w:r>
            <w:r w:rsidR="00551510">
              <w:t>ципальных казенных учреждений</w:t>
            </w:r>
            <w:r w:rsidRPr="00C018C8"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 </w:t>
            </w: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="00097319" w:rsidRPr="00C018C8">
              <w:rPr>
                <w:b/>
              </w:rPr>
              <w:t>. Осуществление расходов, не предусмотренных бюджетом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 w:rsidR="00715DA4">
              <w:t xml:space="preserve"> акта </w:t>
            </w:r>
            <w:r w:rsidR="00E640E5">
              <w:t xml:space="preserve">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8C4AE9" w:rsidRDefault="008C4AE9" w:rsidP="00097319">
            <w:pPr>
              <w:ind w:firstLine="720"/>
              <w:jc w:val="both"/>
            </w:pPr>
          </w:p>
          <w:p w:rsidR="00D649DD" w:rsidRDefault="00D649DD" w:rsidP="00097319">
            <w:pPr>
              <w:ind w:firstLine="720"/>
              <w:jc w:val="both"/>
            </w:pPr>
          </w:p>
          <w:p w:rsidR="00913FDD" w:rsidRDefault="00913FDD" w:rsidP="00097319">
            <w:pPr>
              <w:ind w:firstLine="720"/>
              <w:jc w:val="both"/>
            </w:pPr>
          </w:p>
          <w:p w:rsidR="00913FDD" w:rsidRPr="00C018C8" w:rsidRDefault="00913FDD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="00097319" w:rsidRPr="00C018C8">
              <w:rPr>
                <w:b/>
              </w:rPr>
              <w:t>. Муни</w:t>
            </w:r>
            <w:r w:rsidR="00E640E5">
              <w:rPr>
                <w:b/>
              </w:rPr>
              <w:t>ципальный долг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AB1BD6">
              <w:t>на 2020</w:t>
            </w:r>
            <w:r w:rsidRPr="00C018C8">
              <w:t xml:space="preserve"> год в сумме </w:t>
            </w:r>
            <w:r w:rsidR="00AB1BD6">
              <w:t>616 933</w:t>
            </w:r>
            <w:r w:rsidRPr="006F0967">
              <w:rPr>
                <w:sz w:val="28"/>
                <w:szCs w:val="28"/>
              </w:rPr>
              <w:t xml:space="preserve"> </w:t>
            </w:r>
            <w:r w:rsidR="00AB1BD6">
              <w:t xml:space="preserve"> рублей, на 2021</w:t>
            </w:r>
            <w:r w:rsidR="00273385">
              <w:t xml:space="preserve"> го</w:t>
            </w:r>
            <w:r w:rsidR="00AB1BD6">
              <w:t>д в сумме 561 854</w:t>
            </w:r>
            <w:r w:rsidR="00C678DE">
              <w:t xml:space="preserve"> рублей</w:t>
            </w:r>
            <w:r w:rsidR="00AB1BD6">
              <w:t>, на 2022 год в сумме 573 894</w:t>
            </w:r>
            <w:r w:rsidR="00273385">
              <w:t xml:space="preserve"> рублей.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 w:rsidR="00E640E5">
              <w:t>треннего долга Гламаздинского сельсовета</w:t>
            </w:r>
            <w:r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AB1BD6">
              <w:t xml:space="preserve"> на 1 января 2021</w:t>
            </w:r>
            <w:r w:rsidRPr="00C018C8">
              <w:t xml:space="preserve"> года по долговым </w:t>
            </w:r>
            <w:r w:rsidR="00E640E5">
              <w:t xml:space="preserve">обязательствам Гламаздинского сельсовета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273385" w:rsidRDefault="00273385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AB1BD6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2022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097319" w:rsidRPr="00C018C8" w:rsidRDefault="00097319" w:rsidP="00097319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 w:rsidR="00E640E5"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 w:rsidR="00AE61DF">
              <w:rPr>
                <w:color w:val="000000"/>
              </w:rPr>
              <w:t>2020</w:t>
            </w:r>
            <w:r w:rsidRPr="00C018C8">
              <w:rPr>
                <w:color w:val="000000"/>
              </w:rPr>
              <w:t xml:space="preserve"> </w:t>
            </w:r>
            <w:r w:rsidR="00A43D94">
              <w:rPr>
                <w:color w:val="000000"/>
              </w:rPr>
              <w:t xml:space="preserve">год согласно приложению № 13 к настоящему </w:t>
            </w:r>
            <w:r w:rsidR="001D3A21">
              <w:rPr>
                <w:color w:val="000000"/>
              </w:rPr>
              <w:t>Решению, на плановый период 202</w:t>
            </w:r>
            <w:r w:rsidR="00AE61DF">
              <w:rPr>
                <w:color w:val="000000"/>
              </w:rPr>
              <w:t>1 и 2022</w:t>
            </w:r>
            <w:r w:rsidR="00A43D94">
              <w:rPr>
                <w:color w:val="000000"/>
              </w:rPr>
              <w:t xml:space="preserve"> годов</w:t>
            </w:r>
            <w:r w:rsidR="008D6B8A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1D3A21">
              <w:rPr>
                <w:color w:val="000000"/>
              </w:rPr>
              <w:t xml:space="preserve">на </w:t>
            </w:r>
            <w:r w:rsidR="00AE61DF">
              <w:rPr>
                <w:color w:val="000000"/>
              </w:rPr>
              <w:t>2020</w:t>
            </w:r>
            <w:r w:rsidRPr="00C018C8">
              <w:rPr>
                <w:color w:val="000000"/>
              </w:rPr>
              <w:t xml:space="preserve"> год с</w:t>
            </w:r>
            <w:r w:rsidR="008D6B8A"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 w:rsidR="001F300E">
              <w:rPr>
                <w:color w:val="000000"/>
              </w:rPr>
              <w:t>, на плановый период 20</w:t>
            </w:r>
            <w:r w:rsidR="00AE61DF">
              <w:rPr>
                <w:color w:val="000000"/>
              </w:rPr>
              <w:t>21 и 2022</w:t>
            </w:r>
            <w:r w:rsidR="008D6B8A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C018C8" w:rsidRDefault="00097319" w:rsidP="00097319">
            <w:pPr>
              <w:jc w:val="both"/>
            </w:pPr>
          </w:p>
          <w:p w:rsidR="00C4393E" w:rsidRPr="001F300E" w:rsidRDefault="00C666B2" w:rsidP="00C4393E">
            <w:pPr>
              <w:jc w:val="center"/>
            </w:pPr>
            <w:r w:rsidRPr="001F300E">
              <w:t>Статья 11</w:t>
            </w:r>
            <w:r w:rsidR="00C4393E" w:rsidRPr="001F300E">
              <w:t>. Привлечение бюджетных кредитов и кредитов кредитных организаций</w:t>
            </w:r>
          </w:p>
          <w:p w:rsidR="00C4393E" w:rsidRPr="001F300E" w:rsidRDefault="00C4393E" w:rsidP="00C4393E">
            <w:pPr>
              <w:jc w:val="center"/>
            </w:pP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Администрация Гламаздинского сельсовета Хомутовско</w:t>
            </w:r>
            <w:r w:rsidR="00AE61DF">
              <w:t>го района Курской области в 2020</w:t>
            </w:r>
            <w:r w:rsidRPr="001F300E">
              <w:t xml:space="preserve"> году: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</w:t>
            </w:r>
            <w:r w:rsidR="001D3A21">
              <w:t>ых обязательств Гламаздинского сельсовета Хомутовского района Курской области</w:t>
            </w:r>
            <w:r w:rsidRPr="001F300E">
              <w:t xml:space="preserve"> и на пополнение остатков средств на счете местного бюджета;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097319" w:rsidRPr="001F300E" w:rsidRDefault="00097319" w:rsidP="00097319">
            <w:pPr>
              <w:jc w:val="both"/>
            </w:pPr>
          </w:p>
          <w:p w:rsidR="00097319" w:rsidRPr="001F300E" w:rsidRDefault="00C666B2" w:rsidP="00097319">
            <w:pPr>
              <w:jc w:val="center"/>
            </w:pPr>
            <w:r w:rsidRPr="001F300E">
              <w:t>Статья 12</w:t>
            </w:r>
            <w:r w:rsidR="00097319" w:rsidRPr="001F300E">
              <w:t>. Вступление в силу настоящего Решения</w:t>
            </w:r>
          </w:p>
          <w:p w:rsidR="00097319" w:rsidRPr="00C018C8" w:rsidRDefault="00097319" w:rsidP="00097319">
            <w:pPr>
              <w:jc w:val="both"/>
            </w:pPr>
          </w:p>
          <w:p w:rsidR="00097319" w:rsidRDefault="00097319" w:rsidP="008C4AE9">
            <w:pPr>
              <w:ind w:firstLine="720"/>
              <w:jc w:val="both"/>
            </w:pPr>
            <w:r w:rsidRPr="00C018C8">
              <w:t>Настоящее Решение</w:t>
            </w:r>
            <w:r w:rsidR="00AE61DF">
              <w:t xml:space="preserve"> вступает в силу с 1 января 2020</w:t>
            </w:r>
            <w:r w:rsidRPr="00C018C8">
              <w:t xml:space="preserve"> года</w:t>
            </w:r>
            <w:r w:rsidR="00551510">
              <w:t xml:space="preserve"> </w:t>
            </w:r>
            <w:r w:rsidR="00394EDD">
              <w:t xml:space="preserve"> и </w:t>
            </w:r>
            <w:r w:rsidR="007E2D1D">
              <w:t>подлежит</w:t>
            </w:r>
            <w:r w:rsidR="00DF7F42">
              <w:t xml:space="preserve"> официальному</w:t>
            </w:r>
            <w:r w:rsidR="007E2D1D">
              <w:t xml:space="preserve"> опубликованию </w:t>
            </w:r>
            <w:r w:rsidR="00E61DF5">
              <w:t xml:space="preserve">в газете «Районные новости» и </w:t>
            </w:r>
            <w:r w:rsidR="007E2D1D">
              <w:t xml:space="preserve">на официальном сайте муниципального образования «Гламаздинский сельсовет» Хомутовского района Курской области </w:t>
            </w:r>
            <w:hyperlink r:id="rId9" w:history="1">
              <w:r w:rsidR="007E2D1D" w:rsidRPr="00FD4EB9">
                <w:rPr>
                  <w:rStyle w:val="a5"/>
                  <w:lang w:val="en-US"/>
                </w:rPr>
                <w:t>http</w:t>
              </w:r>
              <w:r w:rsidR="007E2D1D" w:rsidRPr="00FD4EB9">
                <w:rPr>
                  <w:rStyle w:val="a5"/>
                </w:rPr>
                <w:t>://гламаздинский.рф</w:t>
              </w:r>
            </w:hyperlink>
            <w:r w:rsidR="007E2D1D">
              <w:t xml:space="preserve"> в сети «Интернет».</w:t>
            </w:r>
          </w:p>
          <w:p w:rsidR="00CF1330" w:rsidRDefault="00CF1330" w:rsidP="008C4AE9">
            <w:pPr>
              <w:ind w:firstLine="720"/>
              <w:jc w:val="both"/>
            </w:pPr>
          </w:p>
          <w:p w:rsidR="00CF1330" w:rsidRPr="007E2D1D" w:rsidRDefault="00CF1330" w:rsidP="008C4AE9">
            <w:pPr>
              <w:ind w:firstLine="720"/>
              <w:jc w:val="both"/>
              <w:rPr>
                <w:color w:val="333333"/>
              </w:rPr>
            </w:pP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2C6DF4" w:rsidRPr="00C018C8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E640E5" w:rsidRDefault="00E640E5" w:rsidP="00E640E5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 xml:space="preserve">йона </w:t>
            </w:r>
            <w:r w:rsidR="002C6DF4">
              <w:rPr>
                <w:b/>
              </w:rPr>
              <w:t xml:space="preserve">Курской области      </w:t>
            </w:r>
            <w:r>
              <w:rPr>
                <w:b/>
              </w:rPr>
              <w:t xml:space="preserve"> __________________   </w:t>
            </w:r>
            <w:r w:rsidR="002C6DF4">
              <w:rPr>
                <w:b/>
              </w:rPr>
              <w:t xml:space="preserve">    М.Н.Залюбовская</w:t>
            </w: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097319" w:rsidRDefault="00097319" w:rsidP="00E61DF5">
            <w:pPr>
              <w:rPr>
                <w:sz w:val="20"/>
                <w:szCs w:val="20"/>
              </w:rPr>
            </w:pPr>
          </w:p>
          <w:p w:rsidR="00097319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Глава Гламаздинского сельсовета</w:t>
            </w:r>
          </w:p>
          <w:p w:rsidR="00B432F7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Хомутовского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Н.В.Соболев</w:t>
            </w: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C4393E">
            <w:pPr>
              <w:rPr>
                <w:sz w:val="20"/>
                <w:szCs w:val="20"/>
              </w:rPr>
            </w:pPr>
          </w:p>
          <w:p w:rsidR="008D6B8A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7B41C7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D82437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AE61DF">
              <w:rPr>
                <w:sz w:val="20"/>
                <w:szCs w:val="20"/>
              </w:rPr>
              <w:t xml:space="preserve">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AE61DF">
              <w:rPr>
                <w:sz w:val="20"/>
                <w:szCs w:val="20"/>
              </w:rPr>
              <w:t xml:space="preserve"> и плановый период 2021</w:t>
            </w:r>
            <w:r w:rsidR="00FC6A15">
              <w:rPr>
                <w:sz w:val="20"/>
                <w:szCs w:val="20"/>
              </w:rPr>
              <w:t xml:space="preserve"> и 202</w:t>
            </w:r>
            <w:r w:rsidR="00AE61DF">
              <w:rPr>
                <w:sz w:val="20"/>
                <w:szCs w:val="20"/>
              </w:rPr>
              <w:t>2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D02958">
              <w:rPr>
                <w:sz w:val="20"/>
                <w:szCs w:val="20"/>
              </w:rPr>
              <w:t xml:space="preserve">         от «24</w:t>
            </w:r>
            <w:r w:rsidR="00AE61DF">
              <w:rPr>
                <w:sz w:val="20"/>
                <w:szCs w:val="20"/>
              </w:rPr>
              <w:t xml:space="preserve"> » декабря   </w:t>
            </w:r>
            <w:r w:rsidR="00EA1E29">
              <w:rPr>
                <w:sz w:val="20"/>
                <w:szCs w:val="20"/>
              </w:rPr>
              <w:t>201</w:t>
            </w:r>
            <w:r w:rsidR="00AE61DF">
              <w:rPr>
                <w:sz w:val="20"/>
                <w:szCs w:val="20"/>
              </w:rPr>
              <w:t>9</w:t>
            </w:r>
            <w:r w:rsidR="00CC0666">
              <w:rPr>
                <w:sz w:val="20"/>
                <w:szCs w:val="20"/>
              </w:rPr>
              <w:t xml:space="preserve">г </w:t>
            </w:r>
            <w:r w:rsidR="00AE61DF">
              <w:rPr>
                <w:sz w:val="20"/>
                <w:szCs w:val="20"/>
              </w:rPr>
              <w:t xml:space="preserve">№ </w:t>
            </w:r>
            <w:r w:rsidR="00D02958">
              <w:rPr>
                <w:sz w:val="20"/>
                <w:szCs w:val="20"/>
              </w:rPr>
              <w:t>55/172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7B41C7" w:rsidRDefault="00AE61DF" w:rsidP="007B4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2020</w:t>
            </w:r>
            <w:r w:rsidR="007B41C7"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AE61DF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7B41C7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7929CA" w:rsidRDefault="00AE61DF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7B41C7" w:rsidRPr="007929CA">
              <w:rPr>
                <w:b/>
                <w:bCs/>
              </w:rPr>
              <w:t>,00</w:t>
            </w:r>
          </w:p>
        </w:tc>
      </w:tr>
      <w:tr w:rsidR="00037A5F" w:rsidRPr="00EF77D1" w:rsidTr="00037A5F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26711C" w:rsidRDefault="00037A5F" w:rsidP="00037A5F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37A5F" w:rsidRPr="0026711C" w:rsidRDefault="00037A5F" w:rsidP="00037A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A5F" w:rsidRPr="0026711C" w:rsidRDefault="00037A5F" w:rsidP="00037A5F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7929CA" w:rsidRDefault="00EB0E88" w:rsidP="00037A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123 386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EB0E88" w:rsidRPr="00EF77D1" w:rsidTr="001542C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EB0E88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123 386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EB0E88" w:rsidRPr="00EF77D1" w:rsidTr="001542CC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E88" w:rsidRPr="0026711C" w:rsidRDefault="00EB0E88" w:rsidP="001542CC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E88" w:rsidRPr="0026711C" w:rsidRDefault="00EB0E88" w:rsidP="001542CC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Pr="009F2090" w:rsidRDefault="00EB0E88" w:rsidP="001542C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123 386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EB0E88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123 386</w:t>
            </w:r>
            <w:r w:rsidR="00037A5F" w:rsidRPr="007929CA">
              <w:rPr>
                <w:b/>
                <w:bCs/>
              </w:rPr>
              <w:t>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2 548 129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0D13C6" w:rsidRDefault="00037A5F" w:rsidP="007B41C7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2 548 129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0D13C6" w:rsidRDefault="00037A5F" w:rsidP="007B41C7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2 548 129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0D13C6" w:rsidRDefault="00037A5F" w:rsidP="007B41C7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2 548 129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2 671 515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Default="00037A5F" w:rsidP="00037A5F">
            <w:pPr>
              <w:jc w:val="center"/>
            </w:pPr>
            <w:r w:rsidRPr="002257FD">
              <w:rPr>
                <w:sz w:val="22"/>
                <w:szCs w:val="22"/>
              </w:rPr>
              <w:t>2 671 515,00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Default="00037A5F" w:rsidP="00037A5F">
            <w:pPr>
              <w:jc w:val="center"/>
            </w:pPr>
            <w:r w:rsidRPr="002257FD">
              <w:rPr>
                <w:sz w:val="22"/>
                <w:szCs w:val="22"/>
              </w:rPr>
              <w:t>2 671 515,00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7A5F" w:rsidRDefault="00037A5F" w:rsidP="00037A5F">
            <w:pPr>
              <w:jc w:val="center"/>
            </w:pPr>
            <w:r w:rsidRPr="002257FD">
              <w:rPr>
                <w:sz w:val="22"/>
                <w:szCs w:val="22"/>
              </w:rPr>
              <w:t>2 671 515,00</w:t>
            </w:r>
          </w:p>
        </w:tc>
      </w:tr>
      <w:tr w:rsidR="00037A5F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7A5F" w:rsidRPr="00EF77D1" w:rsidRDefault="00037A5F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1A7E63" w:rsidRPr="008D6B8A" w:rsidRDefault="008D6B8A" w:rsidP="00C20348">
      <w:pPr>
        <w:rPr>
          <w:sz w:val="18"/>
          <w:szCs w:val="18"/>
        </w:rPr>
      </w:pPr>
      <w:r w:rsidRPr="008D6B8A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325"/>
          <w:jc w:val="right"/>
        </w:trPr>
        <w:tc>
          <w:tcPr>
            <w:tcW w:w="8921" w:type="dxa"/>
          </w:tcPr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  <w:r w:rsidR="00FA3FF6">
              <w:rPr>
                <w:sz w:val="20"/>
                <w:szCs w:val="20"/>
              </w:rPr>
              <w:t xml:space="preserve">                       к  решению</w:t>
            </w:r>
            <w:r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8D6B8A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AE61DF">
              <w:rPr>
                <w:sz w:val="20"/>
                <w:szCs w:val="20"/>
              </w:rPr>
              <w:t xml:space="preserve">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</w:t>
            </w:r>
            <w:r w:rsidR="00AE61DF">
              <w:rPr>
                <w:sz w:val="20"/>
                <w:szCs w:val="20"/>
              </w:rPr>
              <w:t>1 и 2022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AE61DF">
              <w:rPr>
                <w:sz w:val="20"/>
                <w:szCs w:val="20"/>
              </w:rPr>
              <w:t xml:space="preserve">         от « </w:t>
            </w:r>
            <w:r w:rsidR="00D02958">
              <w:rPr>
                <w:sz w:val="20"/>
                <w:szCs w:val="20"/>
              </w:rPr>
              <w:t>24</w:t>
            </w:r>
            <w:r w:rsidR="00AE61DF">
              <w:rPr>
                <w:sz w:val="20"/>
                <w:szCs w:val="20"/>
              </w:rPr>
              <w:t xml:space="preserve"> </w:t>
            </w:r>
            <w:r w:rsidR="00CC0666">
              <w:rPr>
                <w:sz w:val="20"/>
                <w:szCs w:val="20"/>
              </w:rPr>
              <w:t>» декабря</w:t>
            </w:r>
            <w:r w:rsidR="00AE61DF">
              <w:rPr>
                <w:sz w:val="20"/>
                <w:szCs w:val="20"/>
              </w:rPr>
              <w:t xml:space="preserve"> 2019г № </w:t>
            </w:r>
            <w:r w:rsidR="00D02958">
              <w:rPr>
                <w:sz w:val="20"/>
                <w:szCs w:val="20"/>
              </w:rPr>
              <w:t>55/172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</w:p>
        </w:tc>
      </w:tr>
      <w:tr w:rsidR="008D6B8A" w:rsidRPr="0048308F" w:rsidTr="005C4A68">
        <w:trPr>
          <w:trHeight w:val="250"/>
          <w:jc w:val="right"/>
        </w:trPr>
        <w:tc>
          <w:tcPr>
            <w:tcW w:w="8921" w:type="dxa"/>
          </w:tcPr>
          <w:p w:rsidR="008D6B8A" w:rsidRDefault="008D6B8A" w:rsidP="005C4A6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8D6B8A" w:rsidRPr="00B65339" w:rsidRDefault="008D6B8A" w:rsidP="005C4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DF7F42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="00EA1E29">
              <w:rPr>
                <w:b/>
                <w:bCs/>
                <w:color w:val="000000"/>
              </w:rPr>
              <w:t xml:space="preserve"> района Курской</w:t>
            </w:r>
          </w:p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FC6A15">
              <w:rPr>
                <w:b/>
                <w:bCs/>
                <w:color w:val="000000"/>
              </w:rPr>
              <w:t>плановый период</w:t>
            </w:r>
            <w:r w:rsidR="00AE61DF">
              <w:rPr>
                <w:b/>
                <w:bCs/>
                <w:color w:val="000000"/>
              </w:rPr>
              <w:t xml:space="preserve"> 2021 и 2022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DF7F42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6456D5">
            <w:pPr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AE61DF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AE61DF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AE61DF" w:rsidP="00AE61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3D6320"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1542CC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-123 386,00</w:t>
            </w:r>
          </w:p>
        </w:tc>
      </w:tr>
      <w:tr w:rsidR="00EB0E88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26711C" w:rsidRDefault="001542CC" w:rsidP="001542CC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EB0E88" w:rsidRPr="00F950E7" w:rsidRDefault="00EB0E88" w:rsidP="005C4A6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E88" w:rsidRPr="00F950E7" w:rsidRDefault="001542CC" w:rsidP="00F950E7">
            <w:pPr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E88" w:rsidRDefault="001542CC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E88" w:rsidRDefault="001542CC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123 386,00</w:t>
            </w:r>
          </w:p>
        </w:tc>
      </w:tr>
      <w:tr w:rsidR="001542CC" w:rsidRPr="005440A2" w:rsidTr="001542CC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F950E7" w:rsidRDefault="001542CC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CC" w:rsidRPr="0026711C" w:rsidRDefault="001542CC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1542CC" w:rsidRDefault="001542CC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2CC" w:rsidRPr="001542CC" w:rsidRDefault="001542CC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123 386,00</w:t>
            </w:r>
          </w:p>
        </w:tc>
      </w:tr>
      <w:tr w:rsidR="001542CC" w:rsidRPr="005440A2" w:rsidTr="001542CC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F950E7" w:rsidRDefault="001542CC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2CC" w:rsidRPr="0026711C" w:rsidRDefault="001542CC" w:rsidP="001542CC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42CC" w:rsidRPr="001542CC" w:rsidRDefault="001542CC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2CC" w:rsidRPr="001542CC" w:rsidRDefault="001542CC" w:rsidP="00FA3FF6">
            <w:pPr>
              <w:jc w:val="center"/>
              <w:rPr>
                <w:bCs/>
                <w:sz w:val="22"/>
                <w:szCs w:val="22"/>
              </w:rPr>
            </w:pPr>
            <w:r w:rsidRPr="001542CC">
              <w:rPr>
                <w:bCs/>
                <w:sz w:val="22"/>
                <w:szCs w:val="22"/>
              </w:rPr>
              <w:t>123 386,00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3D6320" w:rsidRDefault="00AE61DF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1DF" w:rsidRPr="003D6320" w:rsidRDefault="001542CC" w:rsidP="00FA3FF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123 386</w:t>
            </w:r>
            <w:r w:rsidR="00AE61DF" w:rsidRPr="003D632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3D6320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30597" w:rsidRDefault="00AE61DF" w:rsidP="00FC6A15">
            <w:pPr>
              <w:jc w:val="center"/>
            </w:pPr>
            <w:r>
              <w:t>-1 503 951</w:t>
            </w:r>
            <w:r w:rsidR="003D6320"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20" w:rsidRPr="00E30597" w:rsidRDefault="00AE61DF" w:rsidP="00975E20">
            <w:r>
              <w:t>-1 529 974</w:t>
            </w:r>
            <w:r w:rsidR="003D6320" w:rsidRPr="00E30597"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1DF" w:rsidRPr="00E30597" w:rsidRDefault="00AE61DF" w:rsidP="00FA3FF6">
            <w:pPr>
              <w:jc w:val="center"/>
            </w:pPr>
            <w:r>
              <w:t>-1 503 951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1DF" w:rsidRPr="00E30597" w:rsidRDefault="00AE61DF" w:rsidP="00FA3FF6">
            <w:r>
              <w:t>-1 529 974</w:t>
            </w:r>
            <w:r w:rsidRPr="00E30597"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1DF" w:rsidRPr="00E30597" w:rsidRDefault="00AE61DF" w:rsidP="00FA3FF6">
            <w:pPr>
              <w:jc w:val="center"/>
            </w:pPr>
            <w:r>
              <w:t>-1 503 951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1DF" w:rsidRPr="00E30597" w:rsidRDefault="00AE61DF" w:rsidP="00FA3FF6">
            <w:r>
              <w:t>-1 529 974</w:t>
            </w:r>
            <w:r w:rsidRPr="00E30597"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1DF" w:rsidRPr="00E30597" w:rsidRDefault="00AE61DF" w:rsidP="00FA3FF6">
            <w:pPr>
              <w:jc w:val="center"/>
            </w:pPr>
            <w:r>
              <w:t>-1 503 951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1DF" w:rsidRPr="00E30597" w:rsidRDefault="00AE61DF" w:rsidP="00FA3FF6">
            <w:r>
              <w:t>-1 529 974</w:t>
            </w:r>
            <w:r w:rsidRPr="00E30597"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1DF" w:rsidRPr="00E30597" w:rsidRDefault="00AE61DF" w:rsidP="00FA3FF6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1DF" w:rsidRPr="00E30597" w:rsidRDefault="001542CC" w:rsidP="00FA3FF6">
            <w:r>
              <w:t>1 653 360</w:t>
            </w:r>
            <w:r w:rsidR="00AE61DF" w:rsidRPr="00E30597"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1DF" w:rsidRPr="00E30597" w:rsidRDefault="00AE61DF" w:rsidP="00FA3FF6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1DF" w:rsidRPr="00E30597" w:rsidRDefault="001542CC" w:rsidP="00FA3FF6">
            <w:r>
              <w:t>1 653 360</w:t>
            </w:r>
            <w:r w:rsidR="00AE61DF" w:rsidRPr="00E30597"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1DF" w:rsidRPr="00E30597" w:rsidRDefault="00AE61DF" w:rsidP="00FA3FF6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1DF" w:rsidRPr="00E30597" w:rsidRDefault="001542CC" w:rsidP="00FA3FF6">
            <w:r>
              <w:t>1 653 360</w:t>
            </w:r>
            <w:r w:rsidR="00AE61DF" w:rsidRPr="00E30597">
              <w:t>,00</w:t>
            </w:r>
          </w:p>
        </w:tc>
      </w:tr>
      <w:tr w:rsidR="00AE61DF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1DF" w:rsidRPr="00F950E7" w:rsidRDefault="00AE61DF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1DF" w:rsidRPr="00F950E7" w:rsidRDefault="00AE61DF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61DF" w:rsidRPr="00E30597" w:rsidRDefault="00AE61DF" w:rsidP="00FA3FF6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61DF" w:rsidRPr="00E30597" w:rsidRDefault="001542CC" w:rsidP="00FA3FF6">
            <w:r>
              <w:t>1 653 360</w:t>
            </w:r>
            <w:r w:rsidR="00AE61DF" w:rsidRPr="00E30597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  <w:p w:rsidR="006456D5" w:rsidRDefault="006456D5" w:rsidP="005C4A68">
            <w:pPr>
              <w:jc w:val="center"/>
              <w:rPr>
                <w:sz w:val="22"/>
                <w:szCs w:val="22"/>
              </w:rPr>
            </w:pPr>
          </w:p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F950E7" w:rsidRDefault="003D6320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E61DF" w:rsidRDefault="00AE61DF" w:rsidP="00C20348">
      <w:pPr>
        <w:rPr>
          <w:b/>
        </w:rPr>
      </w:pPr>
    </w:p>
    <w:p w:rsidR="00AE61DF" w:rsidRDefault="00AE61DF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6456D5" w:rsidRDefault="00015FF7" w:rsidP="006456D5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BC7132" w:rsidRPr="00145DDC" w:rsidTr="00C20348">
        <w:trPr>
          <w:trHeight w:val="325"/>
          <w:jc w:val="right"/>
        </w:trPr>
        <w:tc>
          <w:tcPr>
            <w:tcW w:w="6305" w:type="dxa"/>
          </w:tcPr>
          <w:p w:rsidR="00BC7132" w:rsidRPr="0048308F" w:rsidRDefault="006456D5" w:rsidP="006456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BC7132" w:rsidRPr="0048308F">
              <w:rPr>
                <w:sz w:val="20"/>
                <w:szCs w:val="20"/>
              </w:rPr>
              <w:t xml:space="preserve">  Приложение №</w:t>
            </w:r>
            <w:r w:rsidR="00BC7132">
              <w:rPr>
                <w:sz w:val="20"/>
                <w:szCs w:val="20"/>
              </w:rPr>
              <w:t xml:space="preserve"> </w:t>
            </w:r>
            <w:r w:rsidR="008C4AE9">
              <w:rPr>
                <w:sz w:val="20"/>
                <w:szCs w:val="20"/>
              </w:rPr>
              <w:t>3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FA3FF6">
              <w:rPr>
                <w:sz w:val="20"/>
                <w:szCs w:val="20"/>
              </w:rPr>
              <w:t xml:space="preserve"> к </w:t>
            </w:r>
            <w:r w:rsidR="004D370F">
              <w:rPr>
                <w:sz w:val="20"/>
                <w:szCs w:val="20"/>
              </w:rPr>
              <w:t xml:space="preserve"> </w:t>
            </w:r>
            <w:r w:rsidR="00B74848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4D370F">
              <w:rPr>
                <w:sz w:val="20"/>
                <w:szCs w:val="20"/>
              </w:rPr>
              <w:t xml:space="preserve">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BC7132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25387">
              <w:rPr>
                <w:sz w:val="20"/>
                <w:szCs w:val="20"/>
              </w:rPr>
              <w:t xml:space="preserve">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C25387">
              <w:rPr>
                <w:sz w:val="20"/>
                <w:szCs w:val="20"/>
              </w:rPr>
              <w:t xml:space="preserve"> и плановый период 2021 и 2022</w:t>
            </w:r>
            <w:r w:rsidR="004D370F">
              <w:rPr>
                <w:sz w:val="20"/>
                <w:szCs w:val="20"/>
              </w:rPr>
              <w:t xml:space="preserve"> </w:t>
            </w:r>
            <w:r w:rsidR="001A0273">
              <w:rPr>
                <w:sz w:val="20"/>
                <w:szCs w:val="20"/>
              </w:rPr>
              <w:t xml:space="preserve">     </w:t>
            </w:r>
          </w:p>
          <w:p w:rsidR="001A0273" w:rsidRPr="0048308F" w:rsidRDefault="001A027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BC7132" w:rsidRPr="0048308F" w:rsidRDefault="00BC7132" w:rsidP="00C25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 </w:t>
            </w:r>
            <w:r w:rsidR="00EE1F9D">
              <w:rPr>
                <w:sz w:val="20"/>
                <w:szCs w:val="20"/>
              </w:rPr>
              <w:t>о</w:t>
            </w:r>
            <w:r w:rsidR="00C25387">
              <w:rPr>
                <w:sz w:val="20"/>
                <w:szCs w:val="20"/>
              </w:rPr>
              <w:t xml:space="preserve">т « </w:t>
            </w:r>
            <w:r w:rsidR="00D02958">
              <w:rPr>
                <w:sz w:val="20"/>
                <w:szCs w:val="20"/>
              </w:rPr>
              <w:t xml:space="preserve">24 » декабря </w:t>
            </w:r>
            <w:r w:rsidR="00C25387">
              <w:rPr>
                <w:sz w:val="20"/>
                <w:szCs w:val="20"/>
              </w:rPr>
              <w:t xml:space="preserve"> </w:t>
            </w:r>
            <w:r w:rsidR="001A0273">
              <w:rPr>
                <w:sz w:val="20"/>
                <w:szCs w:val="20"/>
              </w:rPr>
              <w:t>201</w:t>
            </w:r>
            <w:r w:rsidR="00C25387">
              <w:rPr>
                <w:sz w:val="20"/>
                <w:szCs w:val="20"/>
              </w:rPr>
              <w:t>9</w:t>
            </w:r>
            <w:r w:rsidR="00B74848">
              <w:rPr>
                <w:sz w:val="20"/>
                <w:szCs w:val="20"/>
              </w:rPr>
              <w:t xml:space="preserve">г № </w:t>
            </w:r>
            <w:r w:rsidR="00D02958">
              <w:rPr>
                <w:sz w:val="20"/>
                <w:szCs w:val="20"/>
              </w:rPr>
              <w:t>55/172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Pr="00BC7132" w:rsidRDefault="00BC7132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  <w:r w:rsidR="001A02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8B4" w:rsidRPr="00420264" w:rsidTr="00312177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 xml:space="preserve">доходов </w:t>
            </w:r>
            <w:r w:rsidR="00D04F8E" w:rsidRPr="00D04F8E">
              <w:rPr>
                <w:b/>
                <w:color w:val="000000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="00D04F8E" w:rsidRPr="00D04F8E">
              <w:rPr>
                <w:b/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бюджета</w:t>
            </w:r>
            <w:r w:rsidRPr="001368B4">
              <w:rPr>
                <w:color w:val="000000"/>
              </w:rPr>
              <w:t xml:space="preserve"> </w:t>
            </w:r>
            <w:r w:rsidR="00D04F8E" w:rsidRPr="00D04F8E">
              <w:rPr>
                <w:b/>
                <w:color w:val="000000"/>
              </w:rPr>
              <w:t>поселения</w:t>
            </w:r>
          </w:p>
        </w:tc>
      </w:tr>
      <w:tr w:rsidR="001368B4" w:rsidRPr="00CF4963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1368B4" w:rsidRPr="00E616C2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394ED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10804020010</w:t>
            </w:r>
            <w:r w:rsidR="001368B4" w:rsidRPr="001368B4">
              <w:rPr>
                <w:color w:val="000000"/>
              </w:rPr>
              <w:t>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 w:rsidRPr="00D9789D">
              <w:rPr>
                <w:color w:val="000000"/>
              </w:rPr>
              <w:lastRenderedPageBreak/>
              <w:t>предприятий, в том числе казенных), в залог, в доверительное управление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D9789D">
              <w:rPr>
                <w:color w:val="000000"/>
              </w:rPr>
              <w:t>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F4963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 xml:space="preserve"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</w:t>
            </w:r>
            <w:r w:rsidRPr="00D9789D">
              <w:rPr>
                <w:color w:val="000000"/>
              </w:rPr>
              <w:lastRenderedPageBreak/>
              <w:t>имуществу)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312177">
        <w:trPr>
          <w:trHeight w:val="710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312177">
        <w:trPr>
          <w:trHeight w:val="22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312177">
        <w:trPr>
          <w:trHeight w:val="40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8408F7" w:rsidRDefault="008408F7" w:rsidP="008408F7">
      <w:pPr>
        <w:jc w:val="both"/>
        <w:rPr>
          <w:b/>
        </w:rPr>
      </w:pPr>
      <w:r>
        <w:rPr>
          <w:b/>
        </w:rPr>
        <w:t>Председатель Собрания депутатов</w:t>
      </w:r>
    </w:p>
    <w:p w:rsidR="008408F7" w:rsidRPr="00C018C8" w:rsidRDefault="008408F7" w:rsidP="008408F7">
      <w:pPr>
        <w:jc w:val="both"/>
        <w:rPr>
          <w:b/>
        </w:rPr>
      </w:pPr>
      <w:r>
        <w:rPr>
          <w:b/>
        </w:rPr>
        <w:t>Гламаздинского сельсовета</w:t>
      </w:r>
    </w:p>
    <w:p w:rsidR="008408F7" w:rsidRDefault="008408F7" w:rsidP="008408F7">
      <w:pPr>
        <w:jc w:val="both"/>
        <w:rPr>
          <w:b/>
        </w:rPr>
      </w:pPr>
      <w:r w:rsidRPr="00C018C8">
        <w:rPr>
          <w:b/>
        </w:rPr>
        <w:t>Хомутовского ра</w:t>
      </w:r>
      <w:r>
        <w:rPr>
          <w:b/>
        </w:rPr>
        <w:t>йона Курской области       __________________       М.Н.Залюбовская</w:t>
      </w:r>
    </w:p>
    <w:p w:rsidR="008408F7" w:rsidRDefault="008408F7" w:rsidP="008408F7">
      <w:pPr>
        <w:jc w:val="both"/>
        <w:rPr>
          <w:b/>
        </w:rPr>
      </w:pPr>
    </w:p>
    <w:p w:rsidR="008408F7" w:rsidRDefault="008408F7" w:rsidP="008408F7">
      <w:pPr>
        <w:jc w:val="both"/>
        <w:rPr>
          <w:b/>
        </w:rPr>
      </w:pPr>
    </w:p>
    <w:p w:rsidR="008408F7" w:rsidRDefault="008408F7" w:rsidP="008408F7">
      <w:pPr>
        <w:rPr>
          <w:sz w:val="20"/>
          <w:szCs w:val="20"/>
        </w:rPr>
      </w:pPr>
    </w:p>
    <w:p w:rsidR="008408F7" w:rsidRPr="00B432F7" w:rsidRDefault="008408F7" w:rsidP="008408F7">
      <w:pPr>
        <w:rPr>
          <w:b/>
        </w:rPr>
      </w:pPr>
      <w:r w:rsidRPr="00B432F7">
        <w:rPr>
          <w:b/>
        </w:rPr>
        <w:t>Глава Гламаздинского сельсовета</w:t>
      </w:r>
    </w:p>
    <w:p w:rsidR="008408F7" w:rsidRPr="00B432F7" w:rsidRDefault="008408F7" w:rsidP="008408F7">
      <w:pPr>
        <w:rPr>
          <w:b/>
        </w:rPr>
      </w:pPr>
      <w:r w:rsidRPr="00B432F7">
        <w:rPr>
          <w:b/>
        </w:rPr>
        <w:t>Хомутовского района   Курской области</w:t>
      </w:r>
      <w:r>
        <w:rPr>
          <w:b/>
        </w:rPr>
        <w:t xml:space="preserve">     __________________        </w:t>
      </w:r>
      <w:r w:rsidRPr="00B432F7">
        <w:rPr>
          <w:b/>
        </w:rPr>
        <w:t>Н.В.Соболев</w:t>
      </w:r>
    </w:p>
    <w:p w:rsidR="00C20348" w:rsidRDefault="00C20348" w:rsidP="00C20348">
      <w:pPr>
        <w:jc w:val="both"/>
      </w:pPr>
    </w:p>
    <w:p w:rsidR="00394EDD" w:rsidRDefault="00394EDD" w:rsidP="00C20348">
      <w:pPr>
        <w:jc w:val="both"/>
      </w:pPr>
    </w:p>
    <w:p w:rsidR="00394EDD" w:rsidRDefault="00394EDD" w:rsidP="00C20348">
      <w:pPr>
        <w:jc w:val="both"/>
      </w:pPr>
    </w:p>
    <w:p w:rsidR="00394EDD" w:rsidRDefault="00394EDD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D02958" w:rsidRDefault="00D02958" w:rsidP="00C20348">
      <w:pPr>
        <w:jc w:val="both"/>
      </w:pPr>
    </w:p>
    <w:p w:rsidR="00394EDD" w:rsidRDefault="00394EDD" w:rsidP="00C20348">
      <w:pPr>
        <w:jc w:val="both"/>
        <w:rPr>
          <w:sz w:val="20"/>
          <w:szCs w:val="20"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C20348" w:rsidRPr="0048308F" w:rsidTr="00D71958">
        <w:trPr>
          <w:trHeight w:val="325"/>
          <w:jc w:val="right"/>
        </w:trPr>
        <w:tc>
          <w:tcPr>
            <w:tcW w:w="9714" w:type="dxa"/>
            <w:gridSpan w:val="3"/>
          </w:tcPr>
          <w:p w:rsidR="00C20348" w:rsidRDefault="00C20348" w:rsidP="00312177">
            <w:pPr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№4</w:t>
            </w:r>
          </w:p>
          <w:p w:rsidR="00FA3611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FA3FF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к </w:t>
            </w:r>
            <w:r w:rsidR="001A0273">
              <w:rPr>
                <w:sz w:val="20"/>
                <w:szCs w:val="20"/>
              </w:rPr>
              <w:t xml:space="preserve"> решени</w:t>
            </w:r>
            <w:r w:rsidR="00FA3FF6">
              <w:rPr>
                <w:sz w:val="20"/>
                <w:szCs w:val="20"/>
              </w:rPr>
              <w:t>ю</w:t>
            </w:r>
            <w:r w:rsidR="001A0273">
              <w:rPr>
                <w:sz w:val="20"/>
                <w:szCs w:val="20"/>
              </w:rPr>
              <w:t xml:space="preserve"> С</w:t>
            </w:r>
            <w:r w:rsidR="00FA3611">
              <w:rPr>
                <w:sz w:val="20"/>
                <w:szCs w:val="20"/>
              </w:rPr>
              <w:t>обрания депутатов Гламаздинского</w:t>
            </w:r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сельсовета Хомутовского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«О бюджете Гламаздинского сельсовета Хомутовского </w:t>
            </w:r>
          </w:p>
          <w:p w:rsidR="001A0273" w:rsidRDefault="00FA3611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A0273">
              <w:rPr>
                <w:sz w:val="20"/>
                <w:szCs w:val="20"/>
              </w:rPr>
              <w:t xml:space="preserve">                                               </w:t>
            </w:r>
            <w:r w:rsidR="00FC6A15">
              <w:rPr>
                <w:sz w:val="20"/>
                <w:szCs w:val="20"/>
              </w:rPr>
              <w:t xml:space="preserve">  района Курской области на 2019</w:t>
            </w:r>
            <w:r>
              <w:rPr>
                <w:sz w:val="20"/>
                <w:szCs w:val="20"/>
              </w:rPr>
              <w:t xml:space="preserve"> год</w:t>
            </w:r>
            <w:r w:rsidR="001A0273">
              <w:rPr>
                <w:sz w:val="20"/>
                <w:szCs w:val="20"/>
              </w:rPr>
              <w:t xml:space="preserve"> и плановый период </w:t>
            </w:r>
          </w:p>
          <w:p w:rsidR="00EE1F9D" w:rsidRDefault="00FC6A15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 и 2021</w:t>
            </w:r>
            <w:r w:rsidR="001A0273">
              <w:rPr>
                <w:sz w:val="20"/>
                <w:szCs w:val="20"/>
              </w:rPr>
              <w:t xml:space="preserve"> годов</w:t>
            </w:r>
            <w:r w:rsidR="00FA3611">
              <w:rPr>
                <w:sz w:val="20"/>
                <w:szCs w:val="20"/>
              </w:rPr>
              <w:t>»</w:t>
            </w:r>
          </w:p>
          <w:p w:rsidR="00BC7132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</w:t>
            </w:r>
            <w:r w:rsidR="00EA1E29">
              <w:rPr>
                <w:sz w:val="20"/>
                <w:szCs w:val="20"/>
              </w:rPr>
              <w:t xml:space="preserve">          от</w:t>
            </w:r>
            <w:r w:rsidR="00D02958">
              <w:rPr>
                <w:sz w:val="20"/>
                <w:szCs w:val="20"/>
              </w:rPr>
              <w:t xml:space="preserve"> «24</w:t>
            </w:r>
            <w:r w:rsidR="00CC0666">
              <w:rPr>
                <w:sz w:val="20"/>
                <w:szCs w:val="20"/>
              </w:rPr>
              <w:t xml:space="preserve"> »декабря</w:t>
            </w:r>
            <w:r w:rsidR="00FC6A15">
              <w:rPr>
                <w:sz w:val="20"/>
                <w:szCs w:val="20"/>
              </w:rPr>
              <w:t xml:space="preserve"> 2018</w:t>
            </w:r>
            <w:r w:rsidR="001A0273">
              <w:rPr>
                <w:sz w:val="20"/>
                <w:szCs w:val="20"/>
              </w:rPr>
              <w:t>г №</w:t>
            </w:r>
            <w:r w:rsidR="00D02958">
              <w:rPr>
                <w:sz w:val="20"/>
                <w:szCs w:val="20"/>
              </w:rPr>
              <w:t>55/172</w:t>
            </w:r>
            <w:r w:rsidR="00FA3611">
              <w:rPr>
                <w:sz w:val="20"/>
                <w:szCs w:val="20"/>
              </w:rPr>
              <w:t xml:space="preserve">     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</w:t>
                  </w:r>
                  <w:r w:rsidR="00C03AC5"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</w:t>
                  </w:r>
                  <w:r w:rsidR="00C03AC5"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394EDD" w:rsidRDefault="00394EDD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A81EBA">
            <w:pPr>
              <w:rPr>
                <w:sz w:val="20"/>
                <w:szCs w:val="20"/>
              </w:rPr>
            </w:pPr>
          </w:p>
          <w:p w:rsidR="00BC7132" w:rsidRDefault="00BC7132" w:rsidP="00FC6A15">
            <w:pPr>
              <w:rPr>
                <w:sz w:val="20"/>
                <w:szCs w:val="20"/>
              </w:rPr>
            </w:pP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 w:rsidR="008C4AE9">
              <w:rPr>
                <w:sz w:val="20"/>
                <w:szCs w:val="20"/>
              </w:rPr>
              <w:t xml:space="preserve"> 5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D71958">
        <w:trPr>
          <w:trHeight w:val="250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>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C25387">
              <w:rPr>
                <w:sz w:val="20"/>
                <w:szCs w:val="20"/>
              </w:rPr>
              <w:t xml:space="preserve">сти на 2020 </w:t>
            </w:r>
            <w:r w:rsidRPr="0048308F">
              <w:rPr>
                <w:sz w:val="20"/>
                <w:szCs w:val="20"/>
              </w:rPr>
              <w:t>год</w:t>
            </w:r>
            <w:r w:rsidR="00C25387">
              <w:rPr>
                <w:sz w:val="20"/>
                <w:szCs w:val="20"/>
              </w:rPr>
              <w:t xml:space="preserve"> и плановый период 2021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C25387">
              <w:rPr>
                <w:sz w:val="20"/>
                <w:szCs w:val="20"/>
              </w:rPr>
              <w:t>2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EE1F9D" w:rsidP="00C253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                </w:t>
            </w:r>
            <w:r w:rsidR="00C25387">
              <w:rPr>
                <w:sz w:val="20"/>
                <w:szCs w:val="20"/>
              </w:rPr>
              <w:t xml:space="preserve">          от « </w:t>
            </w:r>
            <w:r w:rsidR="00D02958">
              <w:rPr>
                <w:sz w:val="20"/>
                <w:szCs w:val="20"/>
              </w:rPr>
              <w:t>24</w:t>
            </w:r>
            <w:r w:rsidR="00C25387">
              <w:rPr>
                <w:sz w:val="20"/>
                <w:szCs w:val="20"/>
              </w:rPr>
              <w:t xml:space="preserve"> » </w:t>
            </w:r>
            <w:r w:rsidR="00D02958">
              <w:rPr>
                <w:sz w:val="20"/>
                <w:szCs w:val="20"/>
              </w:rPr>
              <w:t>декабря</w:t>
            </w:r>
            <w:r w:rsidR="00CC0666">
              <w:rPr>
                <w:sz w:val="20"/>
                <w:szCs w:val="20"/>
              </w:rPr>
              <w:t xml:space="preserve"> </w:t>
            </w:r>
            <w:r w:rsidR="00C25387">
              <w:rPr>
                <w:sz w:val="20"/>
                <w:szCs w:val="20"/>
              </w:rPr>
              <w:t xml:space="preserve"> 2019</w:t>
            </w:r>
            <w:r>
              <w:rPr>
                <w:sz w:val="20"/>
                <w:szCs w:val="20"/>
              </w:rPr>
              <w:t xml:space="preserve">г № </w:t>
            </w:r>
            <w:r w:rsidR="00D02958">
              <w:rPr>
                <w:sz w:val="20"/>
                <w:szCs w:val="20"/>
              </w:rPr>
              <w:t>55/172</w:t>
            </w:r>
          </w:p>
        </w:tc>
      </w:tr>
      <w:tr w:rsidR="00C20348" w:rsidRPr="0048308F" w:rsidTr="00D71958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923354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2020</w:t>
            </w:r>
            <w:r w:rsidR="00D71958"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334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92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2020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1 233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866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RPr="00D71958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4 </w:t>
                  </w:r>
                  <w:r w:rsid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843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 w:rsidR="002F67F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843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2F67F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843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324 454,00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0A67AB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0A67AB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454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0A67AB" w:rsidP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0A67AB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554B7A"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0A67AB" w:rsidRDefault="000A67AB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63 673,00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0A67AB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303 408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 w:rsidR="0092335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="0092335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935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370 935</w:t>
                  </w:r>
                  <w:r w:rsidR="002B61C6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631812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ОТ ИСПОЛЬЗОВАНИЯ ИМУЩЕСТВА,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НАХОДЯЩЕГОСЯ В ГОСУДАРСТВЕННОЙ И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5F507A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1 11 05025 10 0000 120</w:t>
                  </w: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 w:rsidP="00631812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Доходы, получаемые в виде арендной платы , </w:t>
                  </w:r>
                  <w:r w:rsidRPr="00631812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923354" w:rsidRDefault="00923354" w:rsidP="00923354">
                  <w:pPr>
                    <w:jc w:val="center"/>
                    <w:rPr>
                      <w:sz w:val="21"/>
                      <w:szCs w:val="21"/>
                    </w:rPr>
                  </w:pPr>
                  <w:r w:rsidRPr="0092335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66 553,00</w:t>
                  </w: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Pr="00631812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F90C57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1 314 263</w:t>
                  </w:r>
                  <w:r w:rsidR="005F507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1 314 263</w:t>
                  </w:r>
                  <w:r w:rsidR="00923354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4914B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800 209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A2EE3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631812" w:rsidRDefault="005A2EE3" w:rsidP="00E047A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2 02 15001 00 0000 15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5A2EE3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433 577</w:t>
                  </w:r>
                  <w:r w:rsidR="005A2EE3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A2EE3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631812" w:rsidRDefault="005A2EE3" w:rsidP="00E047A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2 02 15001 10 0000 15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5A2EE3" w:rsidP="00840D78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F90C57" w:rsidP="00840D7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433 577</w:t>
                  </w:r>
                  <w:r w:rsidR="00923354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631812" w:rsidRDefault="00AD7984" w:rsidP="00840D7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2 02 </w:t>
                  </w:r>
                  <w:r w:rsidR="003D76EF"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AD798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923354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366 632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631812" w:rsidRDefault="003D76EF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</w:t>
                  </w:r>
                  <w:r w:rsidR="00AD7984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AD798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923354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366 632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347 728</w:t>
                  </w:r>
                  <w:r w:rsidR="00A81EB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A81EBA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2 02 29999 00 0000 15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 w:rsidP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="00A81EB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81EBA" w:rsidTr="00A81EBA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793A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80 754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80 754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2335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80 754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85 572,00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F90C57" w:rsidP="00AA55C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85 572,00</w:t>
                  </w:r>
                </w:p>
              </w:tc>
            </w:tr>
            <w:tr w:rsidR="00F90C57" w:rsidTr="00AA55C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631812" w:rsidRDefault="00F90C57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2 02 40014 10 0000 150</w:t>
                  </w:r>
                </w:p>
                <w:p w:rsidR="00F90C57" w:rsidRPr="00631812" w:rsidRDefault="00F90C57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 w:rsidP="00AA55CF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631812" w:rsidRDefault="00F90C57" w:rsidP="00F90C5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85 572,00</w:t>
                  </w:r>
                </w:p>
              </w:tc>
            </w:tr>
            <w:tr w:rsidR="00F90C57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F90C57" w:rsidRPr="00631812" w:rsidRDefault="00F90C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Pr="002C1F2E" w:rsidRDefault="00F90C57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548 129</w:t>
                  </w: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C4019F" w:rsidRDefault="00C4019F" w:rsidP="00C4019F"/>
          <w:p w:rsidR="00C4019F" w:rsidRDefault="00C4019F" w:rsidP="00C4019F"/>
          <w:p w:rsidR="007929CA" w:rsidRDefault="007929CA" w:rsidP="00C4019F"/>
          <w:p w:rsidR="00923354" w:rsidRDefault="00923354" w:rsidP="00C4019F"/>
          <w:p w:rsidR="00923354" w:rsidRDefault="00923354" w:rsidP="00C4019F"/>
          <w:p w:rsidR="007929CA" w:rsidRDefault="007929CA" w:rsidP="00C4019F"/>
          <w:p w:rsidR="00F90C57" w:rsidRDefault="00F90C57" w:rsidP="00C4019F"/>
          <w:p w:rsidR="00D02958" w:rsidRDefault="00D02958" w:rsidP="00C4019F"/>
          <w:p w:rsidR="00D02958" w:rsidRDefault="00D02958" w:rsidP="00C4019F"/>
          <w:p w:rsidR="00F90C57" w:rsidRDefault="00F90C57" w:rsidP="00C4019F"/>
          <w:p w:rsidR="00F90C57" w:rsidRDefault="00F90C57" w:rsidP="00C4019F"/>
          <w:p w:rsidR="00C4019F" w:rsidRDefault="00C4019F" w:rsidP="00C4019F"/>
          <w:p w:rsidR="00CC0666" w:rsidRDefault="00CC0666" w:rsidP="00C4019F"/>
          <w:p w:rsidR="00631812" w:rsidRDefault="00631812" w:rsidP="00C4019F"/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№6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 </w:t>
            </w:r>
            <w:r w:rsidR="00FA3FF6">
              <w:rPr>
                <w:sz w:val="20"/>
                <w:szCs w:val="20"/>
              </w:rPr>
              <w:t>к   решению</w:t>
            </w:r>
            <w:r>
              <w:rPr>
                <w:sz w:val="20"/>
                <w:szCs w:val="20"/>
              </w:rPr>
              <w:t xml:space="preserve"> собрания депутатов  Гламаздинского                                                                                      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сельсовета Хомутовского района Курской области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Гламаздинского сельсовета Хомутовского района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</w:t>
            </w:r>
            <w:r w:rsidR="00C25387">
              <w:rPr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 xml:space="preserve"> год и плановый период </w:t>
            </w:r>
          </w:p>
          <w:p w:rsidR="00C4019F" w:rsidRDefault="00C25387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и 2022</w:t>
            </w:r>
            <w:r w:rsidR="00C4019F">
              <w:rPr>
                <w:sz w:val="20"/>
                <w:szCs w:val="20"/>
              </w:rPr>
              <w:t xml:space="preserve"> годов»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C25387">
              <w:rPr>
                <w:sz w:val="20"/>
                <w:szCs w:val="20"/>
              </w:rPr>
              <w:t xml:space="preserve">      </w:t>
            </w:r>
            <w:r w:rsidR="00D02958">
              <w:rPr>
                <w:sz w:val="20"/>
                <w:szCs w:val="20"/>
              </w:rPr>
              <w:t xml:space="preserve">  от </w:t>
            </w:r>
            <w:r w:rsidR="00C25387">
              <w:rPr>
                <w:sz w:val="20"/>
                <w:szCs w:val="20"/>
              </w:rPr>
              <w:t xml:space="preserve">« </w:t>
            </w:r>
            <w:r w:rsidR="00D02958">
              <w:rPr>
                <w:sz w:val="20"/>
                <w:szCs w:val="20"/>
              </w:rPr>
              <w:t>24</w:t>
            </w:r>
            <w:r w:rsidR="00C25387">
              <w:rPr>
                <w:sz w:val="20"/>
                <w:szCs w:val="20"/>
              </w:rPr>
              <w:t xml:space="preserve"> » </w:t>
            </w:r>
            <w:r w:rsidR="00D02958">
              <w:rPr>
                <w:sz w:val="20"/>
                <w:szCs w:val="20"/>
              </w:rPr>
              <w:t xml:space="preserve">декабря </w:t>
            </w:r>
            <w:r w:rsidR="002F67FA">
              <w:rPr>
                <w:sz w:val="20"/>
                <w:szCs w:val="20"/>
              </w:rPr>
              <w:t>201</w:t>
            </w:r>
            <w:r w:rsidR="009C43C4">
              <w:rPr>
                <w:sz w:val="20"/>
                <w:szCs w:val="20"/>
              </w:rPr>
              <w:t>9г №</w:t>
            </w:r>
            <w:r w:rsidR="00D02958">
              <w:rPr>
                <w:sz w:val="20"/>
                <w:szCs w:val="20"/>
              </w:rPr>
              <w:t>55/172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2E02E2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 доходов в бюдж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ет Гламаздинского сельсовета Хомутовского</w:t>
                  </w: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Курской области</w:t>
                  </w:r>
                </w:p>
              </w:tc>
            </w:tr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71958" w:rsidRPr="002E02E2" w:rsidRDefault="00923354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плановый период 2021 и 2022</w:t>
                  </w:r>
                  <w:r w:rsidR="00D7195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C4019F" w:rsidRDefault="00C4019F" w:rsidP="00C4019F"/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10108" w:type="dxa"/>
              <w:tblLook w:val="04A0"/>
            </w:tblPr>
            <w:tblGrid>
              <w:gridCol w:w="2604"/>
              <w:gridCol w:w="4665"/>
              <w:gridCol w:w="1422"/>
              <w:gridCol w:w="1417"/>
            </w:tblGrid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92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2021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92335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2022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B6661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1 12</w:t>
                  </w:r>
                  <w:r w:rsidR="003411FF" w:rsidRPr="00E30597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708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B6661D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1 147 788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3563DA" w:rsidP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117 848</w:t>
                  </w:r>
                  <w:r w:rsidR="00E3059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3563DA" w:rsidP="009F27D4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134 681</w:t>
                  </w:r>
                  <w:r w:rsidR="00E3059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2A3772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3563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117</w:t>
                  </w:r>
                  <w:r w:rsidR="00E30597"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848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3563DA" w:rsidP="002A377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134 681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2A3772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3563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117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848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3563DA" w:rsidP="002A3772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134 681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201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291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3563DA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208 538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3563DA" w:rsidRDefault="003563DA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201 291,00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3563DA" w:rsidRDefault="003563DA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208 538,00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3563DA" w:rsidRDefault="003563DA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201 291,00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3563DA" w:rsidRDefault="003563DA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208 538,00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554B7A">
                    <w:rPr>
                      <w:rFonts w:ascii="Times New Roman" w:hAnsi="Times New Roman" w:cs="Times New Roman"/>
                    </w:rPr>
                    <w:t>сположенным в границах сельских</w:t>
                  </w:r>
                  <w:r>
                    <w:rPr>
                      <w:rFonts w:ascii="Times New Roman" w:hAnsi="Times New Roman" w:cs="Times New Roman"/>
                    </w:rPr>
                    <w:t xml:space="preserve">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0A67AB" w:rsidRDefault="003563DA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63 673,00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0A67AB" w:rsidRDefault="003563DA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63 673,00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</w:rPr>
                    <w:t>сположенным в границах сельских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303 408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303 408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</w:t>
                  </w:r>
                  <w:r w:rsidR="00554B7A">
                    <w:rPr>
                      <w:rFonts w:ascii="Times New Roman" w:hAnsi="Times New Roman" w:cs="Times New Roman"/>
                      <w:color w:val="000000"/>
                    </w:rPr>
                    <w:t>сположенным в границах сельских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370 935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370 935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631812" w:rsidRDefault="003563DA" w:rsidP="00554B7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3563DA" w:rsidTr="002C1F2E">
              <w:trPr>
                <w:trHeight w:val="1833"/>
              </w:trPr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563DA" w:rsidRDefault="003563D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923354" w:rsidRDefault="003563DA" w:rsidP="00554B7A">
                  <w:pPr>
                    <w:jc w:val="center"/>
                    <w:rPr>
                      <w:sz w:val="21"/>
                      <w:szCs w:val="21"/>
                    </w:rPr>
                  </w:pPr>
                  <w:r w:rsidRPr="0092335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66 553,00</w:t>
                  </w: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563DA" w:rsidRPr="00923354" w:rsidRDefault="003563DA" w:rsidP="00554B7A">
                  <w:pPr>
                    <w:jc w:val="center"/>
                    <w:rPr>
                      <w:sz w:val="21"/>
                      <w:szCs w:val="21"/>
                    </w:rPr>
                  </w:pPr>
                  <w:r w:rsidRPr="0092335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66 553,00</w:t>
                  </w: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  <w:p w:rsidR="003563DA" w:rsidRPr="00631812" w:rsidRDefault="003563DA" w:rsidP="00554B7A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8617D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8617D" w:rsidRDefault="00A8617D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Default="00A8617D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Pr="00E30597" w:rsidRDefault="00F90C57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427 827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Pr="00E30597" w:rsidRDefault="00F90C57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429 770</w:t>
                  </w:r>
                  <w:r w:rsidR="00A8617D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C43C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C43C4" w:rsidRDefault="009C43C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43C4" w:rsidRDefault="009C43C4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43C4" w:rsidRPr="00E30597" w:rsidRDefault="00F90C57" w:rsidP="003D76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427 827</w:t>
                  </w:r>
                  <w:r w:rsidR="009C43C4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C43C4" w:rsidRPr="00E30597" w:rsidRDefault="00F90C57" w:rsidP="003D76E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429 770</w:t>
                  </w:r>
                  <w:r w:rsidR="009C43C4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B6661D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6661D" w:rsidRDefault="00B6661D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Default="00B6661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E30597" w:rsidRDefault="00F90C5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346</w:t>
                  </w:r>
                  <w:r w:rsidR="00B6661D"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862</w:t>
                  </w:r>
                  <w:r w:rsidR="00B6661D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Default="00F90C57" w:rsidP="00B6661D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346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862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F90C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90C57" w:rsidRDefault="00F90C57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Default="00F90C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Default="00F90C57" w:rsidP="00F90C57">
                  <w:pPr>
                    <w:jc w:val="center"/>
                  </w:pPr>
                  <w:r w:rsidRPr="00EA1BAD">
                    <w:rPr>
                      <w:rFonts w:ascii="Times New Roman" w:hAnsi="Times New Roman" w:cs="Times New Roman"/>
                    </w:rPr>
                    <w:t>346 862,00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Default="00F90C57" w:rsidP="00F90C57">
                  <w:pPr>
                    <w:jc w:val="center"/>
                  </w:pPr>
                  <w:r w:rsidRPr="00EA1BAD">
                    <w:rPr>
                      <w:rFonts w:ascii="Times New Roman" w:hAnsi="Times New Roman" w:cs="Times New Roman"/>
                    </w:rPr>
                    <w:t>346 862,00</w:t>
                  </w:r>
                </w:p>
              </w:tc>
            </w:tr>
            <w:tr w:rsidR="00F90C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F90C57" w:rsidRDefault="00F90C57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Default="00F90C57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Default="00F90C57" w:rsidP="00F90C57">
                  <w:pPr>
                    <w:jc w:val="center"/>
                  </w:pPr>
                  <w:r w:rsidRPr="00EA1BAD">
                    <w:rPr>
                      <w:rFonts w:ascii="Times New Roman" w:hAnsi="Times New Roman" w:cs="Times New Roman"/>
                    </w:rPr>
                    <w:t>346 862,00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F90C57" w:rsidRDefault="00F90C57" w:rsidP="00F90C57">
                  <w:pPr>
                    <w:jc w:val="center"/>
                  </w:pPr>
                  <w:r w:rsidRPr="00EA1BAD">
                    <w:rPr>
                      <w:rFonts w:ascii="Times New Roman" w:hAnsi="Times New Roman" w:cs="Times New Roman"/>
                    </w:rPr>
                    <w:t>346 862,00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 w:rsidP="00B6661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</w:t>
                  </w:r>
                  <w:r w:rsidR="00B6661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B6661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80 965</w:t>
                  </w:r>
                  <w:r w:rsidR="009D7F5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B6661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82 908</w:t>
                  </w:r>
                  <w:r w:rsidR="009F27D4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B6661D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Default="00B6661D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Default="00B666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B6661D" w:rsidRDefault="00B6661D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t>80 965,00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B6661D" w:rsidRDefault="00B6661D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t>82 908,00</w:t>
                  </w:r>
                </w:p>
              </w:tc>
            </w:tr>
            <w:tr w:rsidR="00B6661D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Default="00B6661D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Default="00B6661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B6661D" w:rsidRDefault="00B6661D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t>80 965,00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6661D" w:rsidRPr="00B6661D" w:rsidRDefault="00B6661D" w:rsidP="00554B7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t>82 908,00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C43C4" w:rsidP="00F90C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="00F90C57">
                    <w:rPr>
                      <w:rFonts w:ascii="Times New Roman" w:hAnsi="Times New Roman" w:cs="Times New Roman"/>
                    </w:rPr>
                    <w:t> 551 535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AF4007" w:rsidP="005A2E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1 577 558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A3FF6"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C43C4">
              <w:rPr>
                <w:sz w:val="20"/>
                <w:szCs w:val="20"/>
              </w:rPr>
              <w:t xml:space="preserve">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9C43C4">
              <w:rPr>
                <w:sz w:val="20"/>
                <w:szCs w:val="20"/>
              </w:rPr>
              <w:t xml:space="preserve"> и плановый период 2021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9C43C4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2022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9C43C4">
              <w:rPr>
                <w:sz w:val="20"/>
                <w:szCs w:val="20"/>
              </w:rPr>
              <w:t xml:space="preserve">« </w:t>
            </w:r>
            <w:r w:rsidR="00D02958">
              <w:rPr>
                <w:sz w:val="20"/>
                <w:szCs w:val="20"/>
              </w:rPr>
              <w:t xml:space="preserve">24 »  декабря </w:t>
            </w:r>
            <w:r w:rsidR="009C43C4">
              <w:rPr>
                <w:sz w:val="20"/>
                <w:szCs w:val="20"/>
              </w:rPr>
              <w:t>2019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D02958">
              <w:rPr>
                <w:sz w:val="20"/>
                <w:szCs w:val="20"/>
              </w:rPr>
              <w:t>55/172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DD72F2">
      <w:pPr>
        <w:tabs>
          <w:tab w:val="left" w:pos="3765"/>
        </w:tabs>
      </w:pPr>
    </w:p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9C43C4">
        <w:rPr>
          <w:b/>
        </w:rPr>
        <w:t>Я НА 2020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DD72F2" w:rsidP="00DD72F2">
      <w:r>
        <w:t xml:space="preserve">      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9C43C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651F0" w:rsidRDefault="00D651F0" w:rsidP="00747638">
            <w:pPr>
              <w:jc w:val="center"/>
              <w:rPr>
                <w:b/>
                <w:bCs/>
                <w:sz w:val="22"/>
                <w:szCs w:val="22"/>
              </w:rPr>
            </w:pPr>
            <w:r w:rsidRPr="00D651F0">
              <w:rPr>
                <w:b/>
                <w:sz w:val="22"/>
                <w:szCs w:val="22"/>
              </w:rPr>
              <w:t>2 671</w:t>
            </w:r>
            <w:r>
              <w:rPr>
                <w:b/>
                <w:sz w:val="22"/>
                <w:szCs w:val="22"/>
              </w:rPr>
              <w:t> </w:t>
            </w:r>
            <w:r w:rsidRPr="00D651F0">
              <w:rPr>
                <w:b/>
                <w:sz w:val="22"/>
                <w:szCs w:val="22"/>
              </w:rPr>
              <w:t>515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1253" w:rsidP="00DC12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983 841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651F0" w:rsidRDefault="00D651F0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51F0">
              <w:rPr>
                <w:b/>
                <w:bCs/>
                <w:color w:val="000000"/>
                <w:sz w:val="22"/>
                <w:szCs w:val="22"/>
              </w:rPr>
              <w:t>408 835,00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651F0" w:rsidRDefault="00D651F0" w:rsidP="00177FDD">
            <w:pPr>
              <w:jc w:val="center"/>
              <w:rPr>
                <w:b/>
                <w:sz w:val="22"/>
                <w:szCs w:val="22"/>
              </w:rPr>
            </w:pPr>
            <w:r w:rsidRPr="00D651F0">
              <w:rPr>
                <w:b/>
                <w:bCs/>
                <w:color w:val="000000"/>
                <w:sz w:val="22"/>
                <w:szCs w:val="22"/>
              </w:rPr>
              <w:t>408 835,00</w:t>
            </w:r>
          </w:p>
        </w:tc>
      </w:tr>
      <w:tr w:rsidR="00177FDD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77FDD" w:rsidRPr="00A47C59" w:rsidRDefault="00177FDD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177FDD" w:rsidRDefault="00D651F0" w:rsidP="00177FD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408 835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77FDD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A47C59" w:rsidRDefault="00177FDD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177FDD" w:rsidRDefault="00D651F0" w:rsidP="00177FD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408 835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77FDD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CC7B45" w:rsidRDefault="00177FD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77FDD" w:rsidRPr="00177FDD" w:rsidRDefault="00D651F0" w:rsidP="00177FDD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408 835</w:t>
            </w:r>
            <w:r w:rsidR="00177FDD"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82A7B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A7B" w:rsidRPr="00CC7B45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DC1253" w:rsidRDefault="00DC1253" w:rsidP="00482A7B">
            <w:pPr>
              <w:jc w:val="center"/>
              <w:rPr>
                <w:b/>
              </w:rPr>
            </w:pPr>
            <w:r w:rsidRPr="00DC1253">
              <w:rPr>
                <w:b/>
                <w:color w:val="000000"/>
                <w:sz w:val="22"/>
                <w:szCs w:val="22"/>
              </w:rPr>
              <w:t>542 092,00</w:t>
            </w:r>
          </w:p>
        </w:tc>
      </w:tr>
      <w:tr w:rsidR="00482A7B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82A7B" w:rsidRPr="00A00271" w:rsidRDefault="00482A7B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A7B" w:rsidRPr="00A00271" w:rsidRDefault="00482A7B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2A7B" w:rsidRPr="00DC1253" w:rsidRDefault="00DC1253" w:rsidP="00482A7B">
            <w:pPr>
              <w:jc w:val="center"/>
              <w:rPr>
                <w:b/>
              </w:rPr>
            </w:pPr>
            <w:r w:rsidRPr="00DC1253">
              <w:rPr>
                <w:b/>
                <w:color w:val="000000"/>
                <w:sz w:val="22"/>
                <w:szCs w:val="22"/>
              </w:rPr>
              <w:t>542 092,00</w:t>
            </w:r>
          </w:p>
        </w:tc>
      </w:tr>
      <w:tr w:rsidR="007842F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DC1253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542 092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864297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864297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1253" w:rsidRPr="007A4381" w:rsidRDefault="00DC1253" w:rsidP="00E84C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7842F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42F1" w:rsidRPr="00CC7B45" w:rsidRDefault="007842F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42F1" w:rsidRPr="007842F1" w:rsidRDefault="00D651F0" w:rsidP="007842F1">
            <w:pPr>
              <w:jc w:val="center"/>
            </w:pPr>
            <w:r>
              <w:rPr>
                <w:color w:val="000000"/>
                <w:sz w:val="22"/>
                <w:szCs w:val="22"/>
              </w:rPr>
              <w:t>525 602</w:t>
            </w:r>
            <w:r w:rsidR="007842F1"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D651F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842F1">
              <w:rPr>
                <w:color w:val="000000"/>
                <w:sz w:val="22"/>
                <w:szCs w:val="22"/>
              </w:rPr>
              <w:t>07 465</w:t>
            </w:r>
            <w:r w:rsidR="00413B5E">
              <w:rPr>
                <w:color w:val="000000"/>
                <w:sz w:val="22"/>
                <w:szCs w:val="22"/>
              </w:rPr>
              <w:t>,</w:t>
            </w:r>
            <w:r w:rsidR="00FC6A15">
              <w:rPr>
                <w:color w:val="000000"/>
                <w:sz w:val="22"/>
                <w:szCs w:val="22"/>
              </w:rPr>
              <w:t>00</w:t>
            </w:r>
          </w:p>
          <w:p w:rsidR="00FC6A15" w:rsidRPr="00CC7B45" w:rsidRDefault="00FC6A15" w:rsidP="00FC6A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4C44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681</w:t>
            </w:r>
            <w:r w:rsidR="00FC6A15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44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4C44B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475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DB48A4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71EA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475</w:t>
            </w:r>
            <w:r w:rsidR="00A2063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0736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Аппарат представительного органа </w:t>
            </w:r>
            <w:r w:rsidR="00E159D2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27 439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 xml:space="preserve">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63F12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color w:val="000000"/>
                <w:sz w:val="22"/>
                <w:szCs w:val="22"/>
              </w:rPr>
              <w:t>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863F12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863F12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63F12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63F12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152C4A" w:rsidP="00DB4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63F12">
              <w:rPr>
                <w:b/>
                <w:color w:val="000000"/>
                <w:sz w:val="22"/>
                <w:szCs w:val="22"/>
              </w:rPr>
              <w:t>0 000</w:t>
            </w:r>
            <w:r w:rsidR="00DB48A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152C4A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863F12">
              <w:rPr>
                <w:color w:val="000000"/>
                <w:sz w:val="22"/>
                <w:szCs w:val="22"/>
              </w:rPr>
              <w:t>0 000</w:t>
            </w:r>
            <w:r w:rsidR="00DB48A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152C4A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  <w:r w:rsidR="00863F12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CC75B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DB48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17 640,00</w:t>
            </w:r>
          </w:p>
        </w:tc>
      </w:tr>
      <w:tr w:rsidR="00CC75B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ED7716" w:rsidRDefault="00CC75B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D53C0" w:rsidRDefault="00CC75B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DB48A4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DC1253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2 439</w:t>
            </w:r>
            <w:r w:rsidR="00CC75B4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DC1253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DC1253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DC1253" w:rsidP="00152C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2 439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482A7B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482A7B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482A7B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CC75B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482A7B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CC75B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80 754,00</w:t>
            </w:r>
          </w:p>
        </w:tc>
      </w:tr>
      <w:tr w:rsidR="00CC75B4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1669E5" w:rsidRDefault="00CC75B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2A1452" w:rsidRDefault="00DC1253" w:rsidP="00DE3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139 932</w:t>
            </w:r>
            <w:r w:rsidR="00CC75B4">
              <w:rPr>
                <w:b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E84C3A">
            <w:pPr>
              <w:jc w:val="center"/>
            </w:pPr>
            <w:r>
              <w:rPr>
                <w:b/>
                <w:sz w:val="22"/>
                <w:szCs w:val="22"/>
              </w:rPr>
              <w:t>69 082</w:t>
            </w:r>
            <w:r w:rsidRPr="006C52C2">
              <w:rPr>
                <w:b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Default="00DC1253" w:rsidP="00E84C3A">
            <w:pPr>
              <w:jc w:val="center"/>
            </w:pPr>
            <w:r>
              <w:rPr>
                <w:b/>
                <w:sz w:val="22"/>
                <w:szCs w:val="22"/>
              </w:rPr>
              <w:t>69 082</w:t>
            </w:r>
            <w:r w:rsidRPr="006C52C2">
              <w:rPr>
                <w:b/>
                <w:sz w:val="22"/>
                <w:szCs w:val="22"/>
              </w:rPr>
              <w:t>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DC1253" w:rsidRDefault="00DC1253" w:rsidP="00DC1253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DC1253" w:rsidRDefault="00DC1253" w:rsidP="00DC1253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DC1253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AE3690" w:rsidRDefault="00DC1253" w:rsidP="00E84C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53" w:rsidRPr="00CC7B45" w:rsidRDefault="00DC1253" w:rsidP="00E84C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1253" w:rsidRPr="00DC1253" w:rsidRDefault="00DC1253" w:rsidP="00DC1253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F6481E">
            <w:pPr>
              <w:jc w:val="center"/>
            </w:pPr>
            <w:r>
              <w:rPr>
                <w:b/>
                <w:sz w:val="22"/>
                <w:szCs w:val="22"/>
              </w:rPr>
              <w:t>70 850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Default="00CC75B4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Default="00CC75B4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F648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7A171D" w:rsidRDefault="00CC75B4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</w:t>
            </w:r>
            <w:r w:rsidRPr="007A171D">
              <w:rPr>
                <w:bCs/>
                <w:sz w:val="22"/>
                <w:szCs w:val="22"/>
              </w:rPr>
              <w:lastRenderedPageBreak/>
              <w:t xml:space="preserve">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F6481E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lastRenderedPageBreak/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F6481E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72DD6" w:rsidRDefault="00CC75B4" w:rsidP="00AA55CF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72DD6" w:rsidRDefault="00CC75B4" w:rsidP="00F6481E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</w:t>
            </w:r>
            <w:r w:rsidR="00DD72F2">
              <w:rPr>
                <w:b/>
                <w:color w:val="000000"/>
                <w:sz w:val="22"/>
                <w:szCs w:val="22"/>
              </w:rPr>
              <w:t>иципальная программа «Комплексное развитие территорий</w:t>
            </w:r>
            <w:r>
              <w:rPr>
                <w:b/>
                <w:color w:val="000000"/>
                <w:sz w:val="22"/>
                <w:szCs w:val="22"/>
              </w:rPr>
              <w:t xml:space="preserve">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F6481E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482A7B" w:rsidRDefault="00CC75B4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82A7B">
              <w:rPr>
                <w:b/>
                <w:color w:val="000000"/>
                <w:sz w:val="22"/>
                <w:szCs w:val="22"/>
              </w:rPr>
              <w:t>Подпрограмма «</w:t>
            </w:r>
            <w:r w:rsidR="00DD72F2">
              <w:rPr>
                <w:b/>
                <w:color w:val="000000"/>
                <w:sz w:val="22"/>
                <w:szCs w:val="22"/>
              </w:rPr>
              <w:t>Создание и р</w:t>
            </w:r>
            <w:r w:rsidRPr="00482A7B">
              <w:rPr>
                <w:b/>
                <w:color w:val="000000"/>
                <w:sz w:val="22"/>
                <w:szCs w:val="22"/>
              </w:rPr>
              <w:t xml:space="preserve">азвитие </w:t>
            </w:r>
            <w:r w:rsidR="00DD72F2">
              <w:rPr>
                <w:b/>
                <w:color w:val="000000"/>
                <w:sz w:val="22"/>
                <w:szCs w:val="22"/>
              </w:rPr>
              <w:t>инфраструктуры  на территории Гламаздинского сельсовета»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AA55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DD72F2">
              <w:rPr>
                <w:bCs/>
                <w:color w:val="000000"/>
                <w:sz w:val="22"/>
                <w:szCs w:val="22"/>
              </w:rPr>
              <w:t>«</w:t>
            </w:r>
            <w:r w:rsidR="00DD72F2" w:rsidRPr="00DD72F2">
              <w:rPr>
                <w:bCs/>
                <w:sz w:val="22"/>
                <w:szCs w:val="22"/>
              </w:rPr>
              <w:t>Благоустройство сельской территории»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3D76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AA55CF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3D76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3D76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3D76EF" w:rsidRDefault="00CC75B4" w:rsidP="003D76E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Default="00CC75B4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3D76EF" w:rsidRDefault="00CC75B4" w:rsidP="003D76EF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AE3690" w:rsidRDefault="00CC75B4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3D76EF" w:rsidRDefault="00CC75B4" w:rsidP="003D76EF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D651F0"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D651F0"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D651F0" w:rsidP="00DE354E">
            <w:pPr>
              <w:jc w:val="center"/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1669E5" w:rsidRDefault="00CC75B4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Default="00CC75B4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1669E5" w:rsidRDefault="00CC75B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D651F0" w:rsidP="00DE354E">
            <w:pPr>
              <w:jc w:val="center"/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C75B4" w:rsidRDefault="00CC75B4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1669E5" w:rsidRDefault="00CC75B4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Default="00CC75B4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DE354E" w:rsidRDefault="00D651F0" w:rsidP="00C059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1 460 988</w:t>
            </w:r>
            <w:r w:rsidR="00CC75B4"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CC75B4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DF02E7" w:rsidRDefault="00CC75B4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CC75B4" w:rsidRPr="00CC7B45" w:rsidTr="00DB0736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DB073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DF02E7" w:rsidRDefault="00CC75B4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CC75B4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CC75B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474CE8" w:rsidRDefault="00CC75B4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4C44B6" w:rsidP="007A171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CC75B4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474CE8" w:rsidRDefault="00CC75B4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4C44B6" w:rsidP="004C44B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9C39BB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Pr="001669E5" w:rsidRDefault="00CC75B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Default="004C44B6" w:rsidP="00177F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248 396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Default="00CC75B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4C44B6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223 537</w:t>
            </w:r>
            <w:r w:rsidR="00CC75B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C75B4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C75B4" w:rsidRPr="00CC7B45" w:rsidRDefault="00CC75B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C75B4" w:rsidRDefault="00CC75B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75B4" w:rsidRPr="00CC7B45" w:rsidRDefault="00CC75B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75B4" w:rsidRPr="00CC7B45" w:rsidRDefault="004C44B6" w:rsidP="007A171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CC75B4">
              <w:rPr>
                <w:color w:val="000000"/>
                <w:sz w:val="22"/>
                <w:szCs w:val="22"/>
              </w:rPr>
              <w:t> 859,00</w:t>
            </w:r>
          </w:p>
        </w:tc>
      </w:tr>
    </w:tbl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</w:t>
            </w:r>
            <w:r w:rsidR="00AE61DF">
              <w:rPr>
                <w:sz w:val="18"/>
                <w:szCs w:val="20"/>
              </w:rPr>
              <w:t xml:space="preserve">         Курской области на 2020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5856">
              <w:rPr>
                <w:sz w:val="18"/>
                <w:szCs w:val="20"/>
              </w:rPr>
              <w:t xml:space="preserve"> и на план</w:t>
            </w:r>
            <w:r w:rsidR="00AE61DF">
              <w:rPr>
                <w:sz w:val="18"/>
                <w:szCs w:val="20"/>
              </w:rPr>
              <w:t>овый период 2021 и 2022</w:t>
            </w:r>
            <w:r>
              <w:rPr>
                <w:sz w:val="18"/>
                <w:szCs w:val="20"/>
              </w:rPr>
              <w:t xml:space="preserve"> годов»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84C3A">
              <w:rPr>
                <w:sz w:val="20"/>
                <w:szCs w:val="20"/>
              </w:rPr>
              <w:t xml:space="preserve">от « 24»  декабря </w:t>
            </w:r>
            <w:r w:rsidR="00AE61DF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г № </w:t>
            </w:r>
            <w:r w:rsidR="00E84C3A">
              <w:rPr>
                <w:sz w:val="20"/>
                <w:szCs w:val="20"/>
              </w:rPr>
              <w:t>55/172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Default="007B5CBF" w:rsidP="007B5CBF">
      <w:pPr>
        <w:rPr>
          <w:sz w:val="22"/>
        </w:rPr>
      </w:pPr>
    </w:p>
    <w:p w:rsidR="00567579" w:rsidRPr="00C97985" w:rsidRDefault="00567579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Default="007B5CBF" w:rsidP="007B5CB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7B5CBF" w:rsidRDefault="007B5CBF" w:rsidP="007B5CB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517F3A">
        <w:rPr>
          <w:b/>
        </w:rPr>
        <w:t>СЕЛЕНИЯ НА  ПЛАНОВЫЙ ПЕРИОД 2021 И 2022</w:t>
      </w:r>
      <w:r>
        <w:rPr>
          <w:b/>
        </w:rPr>
        <w:t xml:space="preserve"> ГОДОВ</w:t>
      </w:r>
    </w:p>
    <w:p w:rsidR="007B5CBF" w:rsidRDefault="007B5CBF" w:rsidP="007B5CBF">
      <w:pPr>
        <w:jc w:val="center"/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FC58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Итого расходы на </w:t>
            </w:r>
            <w:r w:rsidR="00517F3A">
              <w:rPr>
                <w:b/>
                <w:bCs/>
                <w:color w:val="000000"/>
                <w:sz w:val="22"/>
              </w:rPr>
              <w:t>2021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E84C3A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97985" w:rsidRDefault="00E84C3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97985" w:rsidRDefault="00E84C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97985" w:rsidRDefault="00E84C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97985" w:rsidRDefault="00E84C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97985" w:rsidRDefault="00E84C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E84C3A" w:rsidRDefault="00E84C3A" w:rsidP="00E84C3A">
            <w:pPr>
              <w:jc w:val="center"/>
              <w:rPr>
                <w:b/>
                <w:sz w:val="22"/>
                <w:szCs w:val="22"/>
              </w:rPr>
            </w:pPr>
            <w:r w:rsidRPr="00E84C3A">
              <w:rPr>
                <w:b/>
                <w:sz w:val="22"/>
                <w:szCs w:val="22"/>
              </w:rPr>
              <w:t>1 551 535,00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E84C3A" w:rsidRDefault="00E84C3A" w:rsidP="00E84C3A">
            <w:pPr>
              <w:rPr>
                <w:b/>
                <w:sz w:val="22"/>
                <w:szCs w:val="22"/>
              </w:rPr>
            </w:pPr>
            <w:r w:rsidRPr="00E84C3A">
              <w:rPr>
                <w:b/>
                <w:sz w:val="22"/>
                <w:szCs w:val="22"/>
              </w:rPr>
              <w:t>1 577 558,00</w:t>
            </w:r>
          </w:p>
        </w:tc>
      </w:tr>
      <w:tr w:rsidR="005303EB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5303EB">
            <w:pPr>
              <w:tabs>
                <w:tab w:val="right" w:pos="4618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303EB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  <w:r w:rsidRPr="005303EB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E84C3A" w:rsidRDefault="00E84C3A" w:rsidP="00F77A9B">
            <w:pPr>
              <w:jc w:val="center"/>
              <w:rPr>
                <w:sz w:val="20"/>
                <w:szCs w:val="20"/>
              </w:rPr>
            </w:pPr>
            <w:r w:rsidRPr="00E84C3A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t> </w:t>
            </w:r>
            <w:r w:rsidRPr="00E84C3A">
              <w:rPr>
                <w:sz w:val="20"/>
                <w:szCs w:val="20"/>
              </w:rPr>
              <w:t>764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E84C3A" w:rsidP="0053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E50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73</w:t>
            </w:r>
            <w:r w:rsidR="00EA5480">
              <w:rPr>
                <w:sz w:val="20"/>
                <w:szCs w:val="20"/>
              </w:rPr>
              <w:t>3</w:t>
            </w:r>
            <w:r w:rsidR="005303EB">
              <w:rPr>
                <w:sz w:val="20"/>
                <w:szCs w:val="20"/>
              </w:rPr>
              <w:t>,00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911 780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EA548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935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860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70345" w:rsidRDefault="00BC7F64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703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703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C7F64" w:rsidRDefault="00BC7F64" w:rsidP="00BC7F64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F30F56" w:rsidRDefault="00EA5480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332 864,00</w:t>
            </w:r>
          </w:p>
        </w:tc>
      </w:tr>
      <w:tr w:rsidR="00BC7F64" w:rsidRPr="00C97985" w:rsidTr="00517F3A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70345" w:rsidRDefault="00BC7F6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703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703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64" w:rsidRPr="00B70345" w:rsidRDefault="00BC7F6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BC7F64" w:rsidRDefault="00BC7F64" w:rsidP="00BC7F64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F30F56" w:rsidRDefault="00EA5480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</w:t>
            </w:r>
            <w:r w:rsidR="00BC7F64">
              <w:rPr>
                <w:b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64" w:rsidRPr="00A47C59" w:rsidRDefault="00BC7F64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BC7F64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EA5480" w:rsidP="004C79C4">
            <w:pPr>
              <w:jc w:val="center"/>
            </w:pPr>
            <w:r>
              <w:rPr>
                <w:sz w:val="22"/>
                <w:szCs w:val="22"/>
              </w:rPr>
              <w:t>332 864</w:t>
            </w:r>
            <w:r w:rsidR="00BC7F64">
              <w:rPr>
                <w:sz w:val="22"/>
                <w:szCs w:val="22"/>
              </w:rPr>
              <w:t>,00</w:t>
            </w:r>
          </w:p>
        </w:tc>
      </w:tr>
      <w:tr w:rsidR="00EA5480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A47C59" w:rsidRDefault="00EA5480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Default="00EA5480" w:rsidP="00BC7F64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Default="00EA5480" w:rsidP="00EA5480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EA5480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Pr="00CC7B45" w:rsidRDefault="00EA5480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Default="00EA5480" w:rsidP="00BC7F64">
            <w:pPr>
              <w:jc w:val="center"/>
            </w:pPr>
            <w:r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480" w:rsidRDefault="00EA5480" w:rsidP="00EA5480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54620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46206" w:rsidRPr="00CC7B45" w:rsidRDefault="0054620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546206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54620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546206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B7136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Default="00546206" w:rsidP="00F6481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</w:t>
            </w:r>
            <w:r w:rsidR="005303E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Default="00546206" w:rsidP="00B713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</w:t>
            </w:r>
            <w:r w:rsidR="005303EB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521</w:t>
            </w:r>
            <w:r w:rsidR="005303E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B65339" w:rsidRDefault="0054620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</w:t>
            </w:r>
            <w:r w:rsidR="00F6481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B65339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F6481E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</w:t>
            </w:r>
            <w:r w:rsidR="00F6481E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D528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6481E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C979E3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BC7FA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9C39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9C39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6481E" w:rsidRDefault="00F6481E" w:rsidP="00E335AC">
            <w:pPr>
              <w:rPr>
                <w:sz w:val="22"/>
                <w:szCs w:val="22"/>
              </w:rPr>
            </w:pPr>
          </w:p>
          <w:p w:rsidR="00F6481E" w:rsidRPr="00E335AC" w:rsidRDefault="00F6481E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6481E" w:rsidRDefault="00F6481E" w:rsidP="00E335AC">
            <w:pPr>
              <w:rPr>
                <w:sz w:val="22"/>
                <w:szCs w:val="22"/>
              </w:rPr>
            </w:pPr>
          </w:p>
          <w:p w:rsidR="00F6481E" w:rsidRPr="00E335AC" w:rsidRDefault="00F6481E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F6481E" w:rsidRPr="00C97985" w:rsidTr="00E50CD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6481E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6481E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7842F1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6481E">
              <w:rPr>
                <w:b/>
                <w:color w:val="000000"/>
                <w:sz w:val="22"/>
                <w:szCs w:val="22"/>
              </w:rPr>
              <w:t> </w:t>
            </w:r>
            <w:r w:rsidR="00F6481E"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7842F1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6481E">
              <w:rPr>
                <w:b/>
                <w:color w:val="000000"/>
                <w:sz w:val="22"/>
                <w:szCs w:val="22"/>
              </w:rPr>
              <w:t> </w:t>
            </w:r>
            <w:r w:rsidR="00F6481E"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DD53C0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7842F1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F6481E">
              <w:rPr>
                <w:b/>
                <w:color w:val="000000"/>
                <w:sz w:val="22"/>
                <w:szCs w:val="22"/>
              </w:rPr>
              <w:t> </w:t>
            </w:r>
            <w:r w:rsidR="00F6481E" w:rsidRPr="00E211CC">
              <w:rPr>
                <w:b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7842F1" w:rsidP="00F77A9B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  <w:r w:rsidR="00F6481E">
              <w:rPr>
                <w:color w:val="000000"/>
                <w:sz w:val="22"/>
                <w:szCs w:val="22"/>
              </w:rPr>
              <w:t> </w:t>
            </w:r>
            <w:r w:rsidR="00F6481E" w:rsidRPr="00F6050F">
              <w:rPr>
                <w:color w:val="000000"/>
                <w:sz w:val="22"/>
                <w:szCs w:val="22"/>
              </w:rPr>
              <w:t>000</w:t>
            </w:r>
            <w:r w:rsidR="00F6481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7842F1" w:rsidP="00F77A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F6481E">
              <w:rPr>
                <w:color w:val="000000"/>
                <w:sz w:val="22"/>
                <w:szCs w:val="22"/>
              </w:rPr>
              <w:t> </w:t>
            </w:r>
            <w:r w:rsidR="00F6481E" w:rsidRPr="00CC7B45">
              <w:rPr>
                <w:color w:val="000000"/>
                <w:sz w:val="22"/>
                <w:szCs w:val="22"/>
              </w:rPr>
              <w:t>000</w:t>
            </w:r>
            <w:r w:rsidR="00F6481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D53C0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D53C0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D53C0" w:rsidRDefault="00BC7F64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D53C0" w:rsidRDefault="00BC7F64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D53C0" w:rsidRDefault="00BC7F64" w:rsidP="00BC7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ED7716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D53C0" w:rsidRDefault="00BC7F64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BC7F64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ED7716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D53C0" w:rsidRDefault="00BC7F64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BC7F64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ED7716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64" w:rsidRPr="00DD53C0" w:rsidRDefault="00BC7F64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BC7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BC7F64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64" w:rsidRPr="00CC7B45" w:rsidRDefault="00BC7F64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BC7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BC7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BC7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7F64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BC7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E50CD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517F3A" w:rsidP="00F77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517F3A" w:rsidP="00F77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17F3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517F3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517F3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517F3A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517F3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517F3A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6481E"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517F3A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6481E"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1669E5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517F3A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6481E"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517F3A" w:rsidP="002828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="00F6481E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F6481E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517F3A" w:rsidP="00282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6481E">
              <w:rPr>
                <w:color w:val="000000"/>
                <w:sz w:val="22"/>
                <w:szCs w:val="22"/>
              </w:rPr>
              <w:t> </w:t>
            </w:r>
            <w:r w:rsidR="00F6481E" w:rsidRPr="00CC7B45">
              <w:rPr>
                <w:color w:val="000000"/>
                <w:sz w:val="22"/>
                <w:szCs w:val="22"/>
              </w:rPr>
              <w:t>000</w:t>
            </w:r>
            <w:r w:rsidR="00F6481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517F3A" w:rsidP="0028283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F6481E">
              <w:rPr>
                <w:color w:val="000000"/>
                <w:sz w:val="22"/>
                <w:szCs w:val="22"/>
              </w:rPr>
              <w:t> </w:t>
            </w:r>
            <w:r w:rsidR="00F6481E" w:rsidRPr="00CC7B45">
              <w:rPr>
                <w:color w:val="000000"/>
                <w:sz w:val="22"/>
                <w:szCs w:val="22"/>
              </w:rPr>
              <w:t>000</w:t>
            </w:r>
            <w:r w:rsidR="00F6481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17F3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BC7F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28283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517F3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BC7F6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E3690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E3690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E3690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517F3A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517F3A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517F3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BC7F6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«Благоустройство территории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E3690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E3690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BC7F6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517F3A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517F3A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517F3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BC7F6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E3690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E3690" w:rsidRDefault="00517F3A" w:rsidP="00BC7F6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BC7F6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517F3A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517F3A" w:rsidRDefault="00517F3A" w:rsidP="00517F3A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517F3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7A171D" w:rsidRDefault="00517F3A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517F3A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517F3A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517F3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517F3A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517F3A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517F3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BC7F6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A72DD6" w:rsidRDefault="00517F3A" w:rsidP="00BC7F64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Pr="00CC7B45" w:rsidRDefault="00517F3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517F3A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F3A" w:rsidRDefault="00517F3A" w:rsidP="00517F3A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E84C3A" w:rsidRPr="00C80896" w:rsidTr="00F6481E">
        <w:trPr>
          <w:trHeight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E84C3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E84C3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3A" w:rsidRPr="00CC7B45" w:rsidRDefault="00E84C3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E84C3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C3A" w:rsidRPr="001669E5" w:rsidRDefault="00E84C3A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1669E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1669E5" w:rsidRDefault="00E84C3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1669E5" w:rsidRDefault="00E84C3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E84C3A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BC7F6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1669E5" w:rsidRDefault="00BC7F64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BC7F64" w:rsidRDefault="00BC7F64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1669E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1669E5" w:rsidRDefault="00BC7F64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F8061A" w:rsidRDefault="00E84C3A" w:rsidP="00BC7F6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</w:t>
            </w:r>
            <w:r w:rsidR="00BC7F6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790</w:t>
            </w:r>
            <w:r w:rsidR="00BC7F6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F8061A" w:rsidRDefault="00E84C3A" w:rsidP="00B713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549 790,00</w:t>
            </w:r>
          </w:p>
        </w:tc>
      </w:tr>
      <w:tr w:rsidR="00E84C3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Default="00E84C3A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474CE8" w:rsidRDefault="00E84C3A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E84C3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4C3A" w:rsidRPr="00CC7B45" w:rsidRDefault="00E84C3A" w:rsidP="00E84C3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</w:tr>
      <w:tr w:rsidR="00BC7F6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474CE8" w:rsidRDefault="00BC7F64" w:rsidP="00A0126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E84C3A" w:rsidP="00BC7F6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</w:t>
            </w:r>
            <w:r w:rsidR="00BC7F64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E84C3A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</w:t>
            </w:r>
            <w:r w:rsidR="00BC7F64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7F64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1669E5" w:rsidRDefault="00BC7F64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345CE" w:rsidRDefault="00BC7F64" w:rsidP="00BC7F64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D345CE" w:rsidRDefault="00BC7F64" w:rsidP="009C39BB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</w:tr>
      <w:tr w:rsidR="00BC7F6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BC7F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BC7F64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64" w:rsidRPr="00CC7B45" w:rsidRDefault="00BC7F64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Default="00BC7F64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BC7F6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F64" w:rsidRPr="00CC7B45" w:rsidRDefault="00BC7F6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</w:tbl>
    <w:p w:rsidR="00BC7FA0" w:rsidRDefault="00BC7FA0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FA3FF6" w:rsidRDefault="00FA3FF6" w:rsidP="00C20348">
      <w:pPr>
        <w:rPr>
          <w:sz w:val="22"/>
        </w:rPr>
      </w:pPr>
    </w:p>
    <w:p w:rsidR="00FA3FF6" w:rsidRDefault="00FA3FF6" w:rsidP="00C20348">
      <w:pPr>
        <w:rPr>
          <w:sz w:val="22"/>
        </w:rPr>
      </w:pPr>
    </w:p>
    <w:p w:rsidR="00FA3FF6" w:rsidRDefault="00FA3FF6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E84C3A" w:rsidRDefault="00E84C3A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46206" w:rsidRDefault="00546206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A3FF6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E61DF">
              <w:rPr>
                <w:sz w:val="18"/>
                <w:szCs w:val="20"/>
              </w:rPr>
              <w:t xml:space="preserve">       Курской области на 2020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AE61DF">
              <w:rPr>
                <w:sz w:val="18"/>
                <w:szCs w:val="20"/>
              </w:rPr>
              <w:t xml:space="preserve"> и на плановый период 2021</w:t>
            </w:r>
            <w:r w:rsidR="00A4732B">
              <w:rPr>
                <w:sz w:val="18"/>
                <w:szCs w:val="20"/>
              </w:rPr>
              <w:t xml:space="preserve"> и 202</w:t>
            </w:r>
            <w:r w:rsidR="00AE61DF">
              <w:rPr>
                <w:sz w:val="18"/>
                <w:szCs w:val="20"/>
              </w:rPr>
              <w:t>2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A5480">
              <w:rPr>
                <w:sz w:val="20"/>
                <w:szCs w:val="20"/>
              </w:rPr>
              <w:t>от «</w:t>
            </w:r>
            <w:r w:rsidR="00E84C3A">
              <w:rPr>
                <w:sz w:val="20"/>
                <w:szCs w:val="20"/>
              </w:rPr>
              <w:t xml:space="preserve">24» декабря </w:t>
            </w:r>
            <w:r w:rsidR="00EA5480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г № </w:t>
            </w:r>
            <w:r w:rsidR="00E84C3A">
              <w:rPr>
                <w:sz w:val="20"/>
                <w:szCs w:val="20"/>
              </w:rPr>
              <w:t>55/172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EA5480" w:rsidP="007B5CBF">
      <w:pPr>
        <w:jc w:val="center"/>
        <w:rPr>
          <w:b/>
          <w:sz w:val="22"/>
        </w:rPr>
      </w:pPr>
      <w:r>
        <w:rPr>
          <w:b/>
          <w:sz w:val="22"/>
        </w:rPr>
        <w:t>НА 2020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EA5480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CC75B4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97985" w:rsidRDefault="00CC75B4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97985" w:rsidRDefault="00CC75B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97985" w:rsidRDefault="00CC75B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97985" w:rsidRDefault="00CC75B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97985" w:rsidRDefault="00CC75B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5B4" w:rsidRPr="00C97985" w:rsidRDefault="00CC75B4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5B4" w:rsidRPr="009B2EDD" w:rsidRDefault="002C639D" w:rsidP="006348DA">
            <w:pPr>
              <w:jc w:val="center"/>
              <w:rPr>
                <w:b/>
                <w:bCs/>
                <w:sz w:val="22"/>
                <w:szCs w:val="22"/>
              </w:rPr>
            </w:pPr>
            <w:r w:rsidRPr="00D651F0">
              <w:rPr>
                <w:b/>
                <w:sz w:val="22"/>
                <w:szCs w:val="22"/>
              </w:rPr>
              <w:t>2 671</w:t>
            </w:r>
            <w:r>
              <w:rPr>
                <w:b/>
                <w:sz w:val="22"/>
                <w:szCs w:val="22"/>
              </w:rPr>
              <w:t> </w:t>
            </w:r>
            <w:r w:rsidRPr="00D651F0">
              <w:rPr>
                <w:b/>
                <w:sz w:val="22"/>
                <w:szCs w:val="22"/>
              </w:rPr>
              <w:t>515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983 841,00</w:t>
            </w:r>
          </w:p>
        </w:tc>
      </w:tr>
      <w:tr w:rsidR="002C639D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651F0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51F0">
              <w:rPr>
                <w:b/>
                <w:bCs/>
                <w:color w:val="000000"/>
                <w:sz w:val="22"/>
                <w:szCs w:val="22"/>
              </w:rPr>
              <w:t>408 835,00</w:t>
            </w:r>
          </w:p>
        </w:tc>
      </w:tr>
      <w:tr w:rsidR="002C639D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B703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651F0" w:rsidRDefault="002C639D" w:rsidP="00DD72F2">
            <w:pPr>
              <w:jc w:val="center"/>
              <w:rPr>
                <w:b/>
                <w:sz w:val="22"/>
                <w:szCs w:val="22"/>
              </w:rPr>
            </w:pPr>
            <w:r w:rsidRPr="00D651F0">
              <w:rPr>
                <w:b/>
                <w:bCs/>
                <w:color w:val="000000"/>
                <w:sz w:val="22"/>
                <w:szCs w:val="22"/>
              </w:rPr>
              <w:t>408 835,00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A47C59" w:rsidRDefault="002C639D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77FDD" w:rsidRDefault="002C639D" w:rsidP="00DD72F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408 835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47C59" w:rsidRDefault="002C639D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77FDD" w:rsidRDefault="002C639D" w:rsidP="00DD72F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408 835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77FDD" w:rsidRDefault="002C639D" w:rsidP="00DD72F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408 835</w:t>
            </w:r>
            <w:r w:rsidRPr="00177FDD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C1253" w:rsidRDefault="002C639D" w:rsidP="00DD72F2">
            <w:pPr>
              <w:jc w:val="center"/>
              <w:rPr>
                <w:b/>
              </w:rPr>
            </w:pPr>
            <w:r w:rsidRPr="00DC1253">
              <w:rPr>
                <w:b/>
                <w:color w:val="000000"/>
                <w:sz w:val="22"/>
                <w:szCs w:val="22"/>
              </w:rPr>
              <w:t>542 092,00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C1253" w:rsidRDefault="002C639D" w:rsidP="00DD72F2">
            <w:pPr>
              <w:jc w:val="center"/>
              <w:rPr>
                <w:b/>
              </w:rPr>
            </w:pPr>
            <w:r w:rsidRPr="00DC1253">
              <w:rPr>
                <w:b/>
                <w:color w:val="000000"/>
                <w:sz w:val="22"/>
                <w:szCs w:val="22"/>
              </w:rPr>
              <w:t>542 092,00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64297" w:rsidRDefault="002C639D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64297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64297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64297" w:rsidRDefault="002C639D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64297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7842F1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542 092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82DEA">
            <w:pPr>
              <w:jc w:val="center"/>
            </w:pPr>
            <w:r w:rsidRPr="004954C0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7A4381" w:rsidRDefault="002C639D" w:rsidP="00DD72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2C639D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7842F1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525 602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407 465,00</w:t>
            </w:r>
          </w:p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106 681,44</w:t>
            </w:r>
          </w:p>
        </w:tc>
      </w:tr>
      <w:tr w:rsidR="002C639D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11 456,00</w:t>
            </w:r>
          </w:p>
        </w:tc>
      </w:tr>
      <w:tr w:rsidR="002C639D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9385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639D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9385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89385E" w:rsidRDefault="002C639D" w:rsidP="00DD72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C79C4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C79C4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639D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27 439,00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DD53C0" w:rsidRDefault="002C639D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C79C4" w:rsidRDefault="002C639D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20 000,00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D7716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D7716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2C639D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6348D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DD53C0" w:rsidRDefault="002C639D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17 640,00</w:t>
            </w:r>
          </w:p>
        </w:tc>
      </w:tr>
      <w:tr w:rsidR="002C639D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D7716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C79C4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DD53C0" w:rsidRDefault="002C639D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2 360,00</w:t>
            </w:r>
          </w:p>
        </w:tc>
      </w:tr>
      <w:tr w:rsidR="002C639D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2 439,00</w:t>
            </w:r>
          </w:p>
        </w:tc>
      </w:tr>
      <w:tr w:rsidR="002C639D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2C639D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B61961"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2 439,00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2C639D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80 754,00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1669E5" w:rsidRDefault="002C639D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140D4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140D4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2A1452" w:rsidRDefault="002C639D" w:rsidP="00DD7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139 932,00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sz w:val="22"/>
                <w:szCs w:val="22"/>
              </w:rPr>
              <w:t>69 082</w:t>
            </w:r>
            <w:r w:rsidRPr="006C52C2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sz w:val="22"/>
                <w:szCs w:val="22"/>
              </w:rPr>
              <w:t>69 082</w:t>
            </w:r>
            <w:r w:rsidRPr="006C52C2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C1253" w:rsidRDefault="002C639D" w:rsidP="00DD72F2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C1253" w:rsidRDefault="002C639D" w:rsidP="00DD72F2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82DEA">
            <w:pPr>
              <w:jc w:val="center"/>
            </w:pPr>
            <w:r w:rsidRPr="0015110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C1253" w:rsidRDefault="002C639D" w:rsidP="00DD72F2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sz w:val="22"/>
                <w:szCs w:val="22"/>
              </w:rPr>
              <w:t>70 850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7A171D" w:rsidRDefault="002C639D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DD72F2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DD72F2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DD72F2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DD72F2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«Комплексное развитие территорий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Default="00DD72F2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AE3690" w:rsidRDefault="00DD72F2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Default="00DD72F2" w:rsidP="00DD72F2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DD72F2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482A7B" w:rsidRDefault="00DD72F2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82A7B">
              <w:rPr>
                <w:b/>
                <w:color w:val="000000"/>
                <w:sz w:val="22"/>
                <w:szCs w:val="22"/>
              </w:rPr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Создание и р</w:t>
            </w:r>
            <w:r w:rsidRPr="00482A7B">
              <w:rPr>
                <w:b/>
                <w:color w:val="000000"/>
                <w:sz w:val="22"/>
                <w:szCs w:val="22"/>
              </w:rPr>
              <w:t xml:space="preserve">азвитие </w:t>
            </w:r>
            <w:r>
              <w:rPr>
                <w:b/>
                <w:color w:val="000000"/>
                <w:sz w:val="22"/>
                <w:szCs w:val="22"/>
              </w:rPr>
              <w:t>инфраструктуры  на территории Гламаздинского сельсовета»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Default="00DD72F2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AE3690" w:rsidRDefault="00DD72F2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AE3690" w:rsidRDefault="00DD72F2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Default="00DD72F2" w:rsidP="00DD72F2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DD72F2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DD72F2">
              <w:rPr>
                <w:bCs/>
                <w:color w:val="000000"/>
                <w:sz w:val="22"/>
                <w:szCs w:val="22"/>
              </w:rPr>
              <w:t>«</w:t>
            </w:r>
            <w:r w:rsidRPr="00DD72F2">
              <w:rPr>
                <w:bCs/>
                <w:sz w:val="22"/>
                <w:szCs w:val="22"/>
              </w:rPr>
              <w:t>Благоустройство сельской территории»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Default="00DD72F2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AE3690" w:rsidRDefault="00DD72F2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AE3690" w:rsidRDefault="00DD72F2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Default="00DD72F2" w:rsidP="00DD72F2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3D76EF" w:rsidRDefault="002C639D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3D76EF" w:rsidRDefault="002C639D" w:rsidP="00DD72F2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2C639D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EF2DF3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3D76EF" w:rsidRDefault="002C639D" w:rsidP="00DD72F2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2C639D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1669E5" w:rsidRDefault="002C639D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308CA" w:rsidRDefault="002C639D" w:rsidP="00A0126A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055C57" w:rsidRDefault="002C639D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E354E" w:rsidRDefault="002C639D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F02E7" w:rsidRDefault="002C639D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2C639D" w:rsidRPr="00C80896" w:rsidTr="00DF7F42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DF7F4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F02E7" w:rsidRDefault="002C639D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74CE8" w:rsidRDefault="002C639D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74CE8" w:rsidRDefault="002C639D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2C639D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248 396,00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223 537,00</w:t>
            </w:r>
          </w:p>
        </w:tc>
      </w:tr>
      <w:tr w:rsidR="002C639D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24 859,00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DD72F2" w:rsidRDefault="00DD72F2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7227EE" w:rsidRDefault="007227EE" w:rsidP="00C20348">
      <w:pPr>
        <w:rPr>
          <w:sz w:val="22"/>
        </w:rPr>
      </w:pPr>
    </w:p>
    <w:p w:rsidR="00C56E3B" w:rsidRDefault="00C56E3B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7B5CBF">
              <w:rPr>
                <w:sz w:val="18"/>
                <w:szCs w:val="20"/>
              </w:rPr>
              <w:t>10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4213A6" w:rsidP="00EE1F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C20348" w:rsidRPr="00C97985">
              <w:rPr>
                <w:sz w:val="18"/>
                <w:szCs w:val="20"/>
              </w:rPr>
              <w:t xml:space="preserve">к </w:t>
            </w:r>
            <w:r w:rsidR="00F55EF4">
              <w:rPr>
                <w:sz w:val="18"/>
                <w:szCs w:val="20"/>
              </w:rPr>
              <w:t xml:space="preserve"> реше</w:t>
            </w:r>
            <w:r w:rsidR="00FA3FF6">
              <w:rPr>
                <w:sz w:val="18"/>
                <w:szCs w:val="20"/>
              </w:rPr>
              <w:t>нию</w:t>
            </w:r>
            <w:r w:rsidR="00C20348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="00EE1F9D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C20348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</w:t>
            </w:r>
            <w:r w:rsidR="00CC75B4">
              <w:rPr>
                <w:sz w:val="18"/>
                <w:szCs w:val="20"/>
              </w:rPr>
              <w:t xml:space="preserve">        Курской области на 2020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CC75B4">
              <w:rPr>
                <w:sz w:val="18"/>
                <w:szCs w:val="20"/>
              </w:rPr>
              <w:t xml:space="preserve"> и на плановый период 2021 и 2022</w:t>
            </w:r>
            <w:r w:rsidR="00AE5A1D">
              <w:rPr>
                <w:sz w:val="18"/>
                <w:szCs w:val="20"/>
              </w:rPr>
              <w:t>годов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AE5A1D" w:rsidP="00CC75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2C639D">
              <w:rPr>
                <w:sz w:val="20"/>
                <w:szCs w:val="20"/>
              </w:rPr>
              <w:t>от « 24</w:t>
            </w:r>
            <w:r w:rsidR="00CC75B4">
              <w:rPr>
                <w:sz w:val="20"/>
                <w:szCs w:val="20"/>
              </w:rPr>
              <w:t xml:space="preserve">»  </w:t>
            </w:r>
            <w:r w:rsidR="002C639D">
              <w:rPr>
                <w:sz w:val="20"/>
                <w:szCs w:val="20"/>
              </w:rPr>
              <w:t xml:space="preserve">декабря  </w:t>
            </w:r>
            <w:r w:rsidR="00CC75B4">
              <w:rPr>
                <w:sz w:val="20"/>
                <w:szCs w:val="20"/>
              </w:rPr>
              <w:t>2019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2C639D">
              <w:rPr>
                <w:sz w:val="20"/>
                <w:szCs w:val="20"/>
              </w:rPr>
              <w:t>55/172</w:t>
            </w: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CC75B4">
        <w:rPr>
          <w:b/>
          <w:sz w:val="22"/>
        </w:rPr>
        <w:t xml:space="preserve"> ПЛАНОВЫЙ ПЕРИД 2021</w:t>
      </w:r>
      <w:r w:rsidR="007227EE">
        <w:rPr>
          <w:b/>
          <w:sz w:val="22"/>
        </w:rPr>
        <w:t xml:space="preserve"> И 2022</w:t>
      </w:r>
      <w:r w:rsidR="00063AB3">
        <w:rPr>
          <w:b/>
          <w:sz w:val="22"/>
        </w:rPr>
        <w:t xml:space="preserve">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  <w:gridCol w:w="1276"/>
      </w:tblGrid>
      <w:tr w:rsidR="00E211CC" w:rsidRPr="00C97985" w:rsidTr="00E211C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7227E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Default="007227E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211CC" w:rsidRPr="00C97985" w:rsidTr="00E211C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0924D5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2C1F2E" w:rsidRDefault="002C639D" w:rsidP="00DF7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1 551 535</w:t>
            </w:r>
            <w:r w:rsidR="000924D5" w:rsidRPr="002C1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2C1F2E" w:rsidRDefault="002C639D" w:rsidP="00DF7F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1 577 558</w:t>
            </w:r>
            <w:r w:rsidR="000924D5" w:rsidRPr="002C1F2E">
              <w:rPr>
                <w:b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911 780,00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935 860,00</w:t>
            </w:r>
          </w:p>
        </w:tc>
      </w:tr>
      <w:tr w:rsidR="002C639D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C7F64" w:rsidRDefault="002C639D" w:rsidP="00DD72F2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F30F56" w:rsidRDefault="002C639D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332 864,00</w:t>
            </w:r>
          </w:p>
        </w:tc>
      </w:tr>
      <w:tr w:rsidR="002C639D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703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B70345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C7F64" w:rsidRDefault="002C639D" w:rsidP="00DD72F2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F30F56" w:rsidRDefault="002C639D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A47C59" w:rsidRDefault="002C639D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sz w:val="22"/>
                <w:szCs w:val="22"/>
              </w:rPr>
              <w:t>332 864,00</w:t>
            </w:r>
          </w:p>
        </w:tc>
      </w:tr>
      <w:tr w:rsidR="002C639D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47C59" w:rsidRDefault="002C639D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00271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2C639D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65339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B65339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2C639D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2C639D" w:rsidRPr="00C97985" w:rsidTr="00E211C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 xml:space="preserve">финансовых, налоговых, и таможенных органов и </w:t>
            </w:r>
            <w:r>
              <w:rPr>
                <w:b/>
                <w:color w:val="000000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9385E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89385E" w:rsidRDefault="002C639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C79C4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C639D" w:rsidRDefault="002C639D" w:rsidP="00DD72F2">
            <w:pPr>
              <w:rPr>
                <w:sz w:val="22"/>
                <w:szCs w:val="22"/>
              </w:rPr>
            </w:pPr>
          </w:p>
          <w:p w:rsidR="002C639D" w:rsidRPr="00E335AC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C639D" w:rsidRDefault="002C639D" w:rsidP="00DD72F2">
            <w:pPr>
              <w:rPr>
                <w:sz w:val="22"/>
                <w:szCs w:val="22"/>
              </w:rPr>
            </w:pPr>
          </w:p>
          <w:p w:rsidR="002C639D" w:rsidRPr="00E335AC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C79C4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C639D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211CC" w:rsidRDefault="002C639D" w:rsidP="00DD72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211CC" w:rsidRDefault="002C639D" w:rsidP="00DD72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211CC" w:rsidRDefault="002C639D" w:rsidP="00DD72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211CC" w:rsidRDefault="002C639D" w:rsidP="00DD72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DD53C0" w:rsidRDefault="002C639D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211CC" w:rsidRDefault="002C639D" w:rsidP="00DD72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211CC" w:rsidRDefault="002C639D" w:rsidP="00DD72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D7716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D7716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D53C0" w:rsidRDefault="002C639D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ED7716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DD53C0" w:rsidRDefault="002C639D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2C639D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2C639D" w:rsidRPr="00C97985" w:rsidTr="00E211C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1669E5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1669E5" w:rsidRDefault="002C639D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1669E5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97985" w:rsidRDefault="002C639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639D" w:rsidRPr="001669E5" w:rsidRDefault="002C639D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DD72F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C639D" w:rsidRPr="00C97985" w:rsidTr="00E211C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140D4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140D4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AB1BD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517F3A" w:rsidRDefault="002C639D" w:rsidP="00DD72F2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7A171D" w:rsidRDefault="002C639D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C639D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AB1BD6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72DD6" w:rsidRDefault="002C639D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AE3690" w:rsidRDefault="002C639D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C639D" w:rsidRPr="00C80896" w:rsidTr="00953022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80896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2C639D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80896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2C639D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80896" w:rsidRDefault="002C63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2C639D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1669E5" w:rsidRDefault="002C639D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2C639D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C639D" w:rsidRDefault="002C639D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F8061A" w:rsidRDefault="002C639D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F8061A" w:rsidRDefault="002C639D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549 790,00</w:t>
            </w:r>
          </w:p>
        </w:tc>
      </w:tr>
      <w:tr w:rsidR="002C639D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</w:tr>
      <w:tr w:rsidR="002C639D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74CE8" w:rsidRDefault="002C639D" w:rsidP="0009731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</w:tr>
      <w:tr w:rsidR="002C639D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1669E5" w:rsidRDefault="002C639D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DD72F2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D345CE" w:rsidRDefault="002C639D" w:rsidP="00DD72F2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</w:tr>
      <w:tr w:rsidR="002C639D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2C639D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639D" w:rsidRPr="00CC7B45" w:rsidRDefault="002C639D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</w:tbl>
    <w:p w:rsidR="00F55EF4" w:rsidRDefault="00F55EF4" w:rsidP="00C20348"/>
    <w:p w:rsidR="006758E7" w:rsidRDefault="006758E7" w:rsidP="00C20348"/>
    <w:p w:rsidR="006758E7" w:rsidRDefault="006758E7" w:rsidP="00C20348"/>
    <w:p w:rsidR="006758E7" w:rsidRDefault="006758E7" w:rsidP="00C20348"/>
    <w:p w:rsidR="006758E7" w:rsidRDefault="006758E7" w:rsidP="00C20348"/>
    <w:p w:rsidR="006758E7" w:rsidRDefault="006758E7" w:rsidP="00C20348"/>
    <w:p w:rsidR="006758E7" w:rsidRDefault="006758E7" w:rsidP="00C20348"/>
    <w:p w:rsidR="006758E7" w:rsidRDefault="006758E7" w:rsidP="00C20348"/>
    <w:p w:rsidR="00DD72F2" w:rsidRDefault="00DD72F2" w:rsidP="00C20348"/>
    <w:p w:rsidR="00DD72F2" w:rsidRDefault="00DD72F2" w:rsidP="00C20348"/>
    <w:p w:rsidR="00DD72F2" w:rsidRDefault="00DD72F2" w:rsidP="00C20348"/>
    <w:p w:rsidR="002C639D" w:rsidRDefault="002C639D" w:rsidP="00C20348"/>
    <w:p w:rsidR="002C639D" w:rsidRDefault="002C639D" w:rsidP="00C20348"/>
    <w:p w:rsidR="006758E7" w:rsidRDefault="006758E7" w:rsidP="00C20348"/>
    <w:p w:rsidR="00FA3FF6" w:rsidRDefault="00FA3FF6" w:rsidP="00C20348"/>
    <w:p w:rsidR="006758E7" w:rsidRDefault="006758E7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7D0E30">
              <w:rPr>
                <w:sz w:val="20"/>
                <w:szCs w:val="20"/>
              </w:rPr>
              <w:t xml:space="preserve"> </w:t>
            </w:r>
            <w:r w:rsidR="00F55EF4">
              <w:rPr>
                <w:sz w:val="20"/>
                <w:szCs w:val="20"/>
              </w:rPr>
              <w:t>р</w:t>
            </w:r>
            <w:r w:rsidR="00FA3FF6">
              <w:rPr>
                <w:sz w:val="20"/>
                <w:szCs w:val="20"/>
              </w:rPr>
              <w:t>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675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6758E7">
              <w:rPr>
                <w:sz w:val="20"/>
                <w:szCs w:val="20"/>
              </w:rPr>
              <w:t>2020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6758E7">
              <w:rPr>
                <w:sz w:val="20"/>
                <w:szCs w:val="20"/>
              </w:rPr>
              <w:t xml:space="preserve"> и на плановый период 2021</w:t>
            </w:r>
            <w:r w:rsidR="00A4732B">
              <w:rPr>
                <w:sz w:val="20"/>
                <w:szCs w:val="20"/>
              </w:rPr>
              <w:t xml:space="preserve"> и 202</w:t>
            </w:r>
            <w:r w:rsidR="006758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</w:t>
            </w:r>
            <w:r w:rsidR="006758E7">
              <w:rPr>
                <w:sz w:val="20"/>
                <w:szCs w:val="20"/>
              </w:rPr>
              <w:t xml:space="preserve"> « </w:t>
            </w:r>
            <w:r w:rsidR="002C639D">
              <w:rPr>
                <w:sz w:val="20"/>
                <w:szCs w:val="20"/>
              </w:rPr>
              <w:t xml:space="preserve">24 » декабря </w:t>
            </w:r>
            <w:r w:rsidR="006758E7">
              <w:rPr>
                <w:sz w:val="20"/>
                <w:szCs w:val="20"/>
              </w:rPr>
              <w:t xml:space="preserve"> 2019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2C639D">
              <w:rPr>
                <w:sz w:val="20"/>
                <w:szCs w:val="20"/>
              </w:rPr>
              <w:t>55/172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6758E7" w:rsidP="00C20348">
      <w:pPr>
        <w:jc w:val="center"/>
        <w:rPr>
          <w:b/>
        </w:rPr>
      </w:pPr>
      <w:r>
        <w:rPr>
          <w:b/>
        </w:rPr>
        <w:t xml:space="preserve"> ГРУППАМ ВИДОВ РАСХОДОВ НА 2020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794A6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AE61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 xml:space="preserve">асходы на </w:t>
            </w:r>
            <w:r w:rsidR="00AE61DF">
              <w:rPr>
                <w:b/>
                <w:bCs/>
                <w:color w:val="000000"/>
              </w:rPr>
              <w:t>2020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781991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2 671 515</w:t>
            </w:r>
            <w:r w:rsidR="007717C8">
              <w:rPr>
                <w:b/>
                <w:bCs/>
              </w:rPr>
              <w:t>,00</w:t>
            </w:r>
          </w:p>
        </w:tc>
      </w:tr>
      <w:tr w:rsidR="002C639D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39D" w:rsidRPr="00B543CD" w:rsidRDefault="002C639D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39D" w:rsidRDefault="002C639D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DD72F2">
            <w:pPr>
              <w:jc w:val="center"/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39D" w:rsidRPr="006B082D" w:rsidRDefault="002C639D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C639D" w:rsidRPr="006B082D" w:rsidRDefault="002C639D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DD72F2">
            <w:pPr>
              <w:jc w:val="center"/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Tr="00794A6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1669E5" w:rsidRDefault="002C639D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C639D" w:rsidRDefault="002C639D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6B082D" w:rsidRDefault="002C639D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DE354E" w:rsidRDefault="002C639D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1 460 988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2C639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3D6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E9298F" w:rsidRDefault="002C639D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2C639D" w:rsidTr="003D632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39D" w:rsidRPr="00CC7B45" w:rsidRDefault="002C639D" w:rsidP="003D632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E9298F" w:rsidRDefault="002C639D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DD72F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2C639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474CE8" w:rsidRDefault="002C639D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2C639D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39D" w:rsidRPr="00CC7B45" w:rsidRDefault="002C639D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Pr="00474CE8" w:rsidRDefault="002C639D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CC7B45" w:rsidRDefault="002C639D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864 864,00</w:t>
            </w:r>
          </w:p>
        </w:tc>
      </w:tr>
      <w:tr w:rsidR="002C639D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CC7B45" w:rsidRDefault="002C639D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248 396,00</w:t>
            </w:r>
          </w:p>
        </w:tc>
      </w:tr>
      <w:tr w:rsidR="002C639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39D" w:rsidRPr="00CC7B45" w:rsidRDefault="002C639D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223 537,00</w:t>
            </w:r>
          </w:p>
        </w:tc>
      </w:tr>
      <w:tr w:rsidR="002C639D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39D" w:rsidRPr="00CC7B45" w:rsidRDefault="002C639D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639D" w:rsidRDefault="002C639D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639D" w:rsidRPr="00CC7B45" w:rsidRDefault="002C639D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24 859,00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7A171D" w:rsidRDefault="006758E7" w:rsidP="00FA3FF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72DD6" w:rsidRDefault="006758E7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72DD6" w:rsidRDefault="006758E7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6758E7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72DD6" w:rsidRDefault="006758E7" w:rsidP="006348DA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8E7" w:rsidRPr="00AE3690" w:rsidRDefault="006758E7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A72DD6" w:rsidRDefault="006758E7" w:rsidP="006348DA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DD72F2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F2" w:rsidRPr="00CC7B45" w:rsidRDefault="00DD72F2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«Комплексное развитие территорий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AE3690" w:rsidRDefault="00DD72F2" w:rsidP="006348D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F2" w:rsidRDefault="00DD72F2" w:rsidP="006348DA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DD72F2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F2" w:rsidRPr="00482A7B" w:rsidRDefault="00DD72F2" w:rsidP="00DD72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82A7B">
              <w:rPr>
                <w:b/>
                <w:color w:val="000000"/>
                <w:sz w:val="22"/>
                <w:szCs w:val="22"/>
              </w:rPr>
              <w:t>Подпрограмма «</w:t>
            </w:r>
            <w:r>
              <w:rPr>
                <w:b/>
                <w:color w:val="000000"/>
                <w:sz w:val="22"/>
                <w:szCs w:val="22"/>
              </w:rPr>
              <w:t>Создание и р</w:t>
            </w:r>
            <w:r w:rsidRPr="00482A7B">
              <w:rPr>
                <w:b/>
                <w:color w:val="000000"/>
                <w:sz w:val="22"/>
                <w:szCs w:val="22"/>
              </w:rPr>
              <w:t xml:space="preserve">азвитие </w:t>
            </w:r>
            <w:r>
              <w:rPr>
                <w:b/>
                <w:color w:val="000000"/>
                <w:sz w:val="22"/>
                <w:szCs w:val="22"/>
              </w:rPr>
              <w:t>инфраструктуры  на территории Гламаздинского сельсовета»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F2" w:rsidRDefault="00DD72F2" w:rsidP="006348DA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DD72F2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F2" w:rsidRPr="00CC7B45" w:rsidRDefault="00DD72F2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Pr="00DD72F2">
              <w:rPr>
                <w:bCs/>
                <w:color w:val="000000"/>
                <w:sz w:val="22"/>
                <w:szCs w:val="22"/>
              </w:rPr>
              <w:t>«</w:t>
            </w:r>
            <w:r w:rsidRPr="00DD72F2">
              <w:rPr>
                <w:bCs/>
                <w:sz w:val="22"/>
                <w:szCs w:val="22"/>
              </w:rPr>
              <w:t>Благоустройство сельской территории»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72F2" w:rsidRPr="00CC7B45" w:rsidRDefault="00DD72F2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72F2" w:rsidRDefault="00DD72F2" w:rsidP="006348DA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6348DA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3D76EF" w:rsidRDefault="006348DA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3D76EF" w:rsidRDefault="006348DA" w:rsidP="006348DA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6348DA" w:rsidTr="006348DA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3D76EF" w:rsidRDefault="006348DA" w:rsidP="006348DA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D0443" w:rsidRDefault="004920F1" w:rsidP="004920F1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3D0443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3D0443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D0443" w:rsidRDefault="006758E7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4920F1">
              <w:rPr>
                <w:b/>
                <w:color w:val="000000"/>
              </w:rPr>
              <w:t> 000,00</w:t>
            </w:r>
          </w:p>
        </w:tc>
      </w:tr>
      <w:tr w:rsidR="006758E7" w:rsidTr="00794A6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C2259E" w:rsidRDefault="006758E7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58E7" w:rsidRPr="00C2259E" w:rsidRDefault="006758E7" w:rsidP="006758E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3D0443" w:rsidRDefault="006758E7" w:rsidP="00675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6758E7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8E7" w:rsidRPr="00DD53C0" w:rsidRDefault="006758E7" w:rsidP="006758E7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C2259E" w:rsidRDefault="006758E7" w:rsidP="006758E7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BC4425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3D0443" w:rsidRDefault="006758E7" w:rsidP="006758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6758E7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8E7" w:rsidRPr="00CC7B45" w:rsidRDefault="006758E7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DD53C0" w:rsidRDefault="006758E7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BC4425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8E7">
              <w:rPr>
                <w:color w:val="000000"/>
              </w:rPr>
              <w:t>5 000,00</w:t>
            </w:r>
          </w:p>
        </w:tc>
      </w:tr>
      <w:tr w:rsidR="006758E7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58E7" w:rsidRPr="00CC7B45" w:rsidRDefault="006758E7" w:rsidP="006758E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758E7" w:rsidRPr="00CC7B45" w:rsidRDefault="006758E7" w:rsidP="006758E7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58E7" w:rsidRPr="006758E7" w:rsidRDefault="006758E7" w:rsidP="006758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8E7">
              <w:rPr>
                <w:color w:val="000000"/>
              </w:rPr>
              <w:t>5 000,00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lastRenderedPageBreak/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E7682E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2A57C6" w:rsidRDefault="006348DA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348DA" w:rsidRPr="00B70345" w:rsidRDefault="006348DA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184BE5" w:rsidP="006348D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408 835</w:t>
            </w:r>
            <w:r w:rsidR="006348D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84BE5" w:rsidTr="00794A6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4BE5" w:rsidRPr="00A47C59" w:rsidRDefault="00184BE5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184BE5" w:rsidRDefault="00184BE5" w:rsidP="00184BE5">
            <w:pPr>
              <w:jc w:val="center"/>
            </w:pPr>
            <w:r w:rsidRPr="00184BE5">
              <w:rPr>
                <w:bCs/>
                <w:color w:val="000000"/>
                <w:sz w:val="22"/>
                <w:szCs w:val="22"/>
              </w:rPr>
              <w:t>408 835,00</w:t>
            </w:r>
          </w:p>
        </w:tc>
      </w:tr>
      <w:tr w:rsidR="00184BE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A47C59" w:rsidRDefault="00184BE5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184BE5" w:rsidRDefault="00184BE5" w:rsidP="00184BE5">
            <w:pPr>
              <w:jc w:val="center"/>
            </w:pPr>
            <w:r w:rsidRPr="00184BE5">
              <w:rPr>
                <w:bCs/>
                <w:color w:val="000000"/>
                <w:sz w:val="22"/>
                <w:szCs w:val="22"/>
              </w:rPr>
              <w:t>408 835,00</w:t>
            </w:r>
          </w:p>
        </w:tc>
      </w:tr>
      <w:tr w:rsidR="00184BE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184BE5" w:rsidRDefault="00184BE5" w:rsidP="00184BE5">
            <w:pPr>
              <w:jc w:val="center"/>
            </w:pPr>
            <w:r w:rsidRPr="00184BE5">
              <w:rPr>
                <w:bCs/>
                <w:color w:val="000000"/>
                <w:sz w:val="22"/>
                <w:szCs w:val="22"/>
              </w:rPr>
              <w:t>408 835,00</w:t>
            </w:r>
          </w:p>
        </w:tc>
      </w:tr>
      <w:tr w:rsidR="00184BE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A00271" w:rsidRDefault="00184BE5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A00271" w:rsidRDefault="00184BE5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184BE5" w:rsidP="00DD72F2">
            <w:pPr>
              <w:jc w:val="center"/>
              <w:rPr>
                <w:b/>
              </w:rPr>
            </w:pPr>
            <w:r w:rsidRPr="00DC1253">
              <w:rPr>
                <w:b/>
                <w:color w:val="000000"/>
                <w:sz w:val="22"/>
                <w:szCs w:val="22"/>
              </w:rPr>
              <w:t>542 092,00</w:t>
            </w:r>
          </w:p>
        </w:tc>
      </w:tr>
      <w:tr w:rsidR="00184BE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7842F1" w:rsidRDefault="00184BE5" w:rsidP="00DD72F2">
            <w:pPr>
              <w:jc w:val="center"/>
            </w:pPr>
            <w:r>
              <w:rPr>
                <w:color w:val="000000"/>
                <w:sz w:val="22"/>
                <w:szCs w:val="22"/>
              </w:rPr>
              <w:t>542 092</w:t>
            </w:r>
            <w:r w:rsidRPr="007842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864297" w:rsidRDefault="00184BE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Default="00184BE5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Default="00184BE5">
            <w:r>
              <w:rPr>
                <w:color w:val="000000"/>
                <w:sz w:val="22"/>
                <w:szCs w:val="22"/>
              </w:rPr>
              <w:t>73 1 00 П</w:t>
            </w:r>
            <w:r w:rsidRPr="00BC1D69">
              <w:rPr>
                <w:color w:val="000000"/>
                <w:sz w:val="22"/>
                <w:szCs w:val="22"/>
              </w:rPr>
              <w:t>14</w:t>
            </w: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16 490,00</w:t>
            </w:r>
          </w:p>
        </w:tc>
      </w:tr>
      <w:tr w:rsidR="00184BE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184BE5" w:rsidRDefault="00184BE5" w:rsidP="0020508E">
            <w:pPr>
              <w:rPr>
                <w:color w:val="000000"/>
              </w:rPr>
            </w:pPr>
            <w:r w:rsidRPr="00184BE5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184BE5" w:rsidRDefault="00184BE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184BE5" w:rsidRDefault="00184BE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184BE5" w:rsidRDefault="00184BE5" w:rsidP="00DD72F2">
            <w:pPr>
              <w:jc w:val="center"/>
            </w:pPr>
            <w:r w:rsidRPr="00184BE5">
              <w:rPr>
                <w:color w:val="000000"/>
                <w:sz w:val="22"/>
                <w:szCs w:val="22"/>
              </w:rPr>
              <w:t>525 602,00</w:t>
            </w:r>
          </w:p>
        </w:tc>
      </w:tr>
      <w:tr w:rsidR="00184BE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407 465,00</w:t>
            </w:r>
          </w:p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84BE5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BE5" w:rsidRPr="002A57C6" w:rsidRDefault="00184BE5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106 681,44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2A57C6" w:rsidRDefault="006348DA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184BE5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11 456</w:t>
            </w:r>
            <w:r w:rsidR="006348D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DD53C0" w:rsidRDefault="006348DA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20 000,00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ED7716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ED7716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6348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17 640,00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ED7716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DD53C0" w:rsidRDefault="006348DA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184BE5" w:rsidP="006348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152 275</w:t>
            </w:r>
            <w:r w:rsidR="006348D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184BE5" w:rsidRDefault="00184BE5" w:rsidP="006348DA">
            <w:pPr>
              <w:jc w:val="center"/>
            </w:pPr>
            <w:r w:rsidRPr="00184BE5">
              <w:rPr>
                <w:color w:val="000000"/>
                <w:sz w:val="22"/>
                <w:szCs w:val="22"/>
              </w:rPr>
              <w:t>152 275,00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184BE5" w:rsidP="00DD72F2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184BE5" w:rsidTr="00DD72F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BE5" w:rsidRPr="00CC7B45" w:rsidRDefault="00184BE5" w:rsidP="00DD72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4BE5" w:rsidRPr="00DC1253" w:rsidRDefault="00184BE5" w:rsidP="00DD72F2">
            <w:pPr>
              <w:jc w:val="center"/>
            </w:pPr>
            <w:r w:rsidRPr="00DC1253">
              <w:rPr>
                <w:sz w:val="22"/>
                <w:szCs w:val="22"/>
              </w:rPr>
              <w:t>69 082,00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83491D" w:rsidRDefault="006348DA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184BE5" w:rsidP="006348DA">
            <w:pPr>
              <w:jc w:val="center"/>
            </w:pPr>
            <w:r>
              <w:rPr>
                <w:color w:val="000000"/>
                <w:sz w:val="22"/>
                <w:szCs w:val="22"/>
              </w:rPr>
              <w:t>2 439</w:t>
            </w:r>
            <w:r w:rsidR="006348DA"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6348DA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184BE5" w:rsidP="006348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2 439</w:t>
            </w:r>
            <w:r w:rsidRPr="002862E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184BE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84BE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184BE5" w:rsidRDefault="006348DA" w:rsidP="0020508E">
            <w:pPr>
              <w:jc w:val="center"/>
            </w:pPr>
            <w:r w:rsidRPr="00184BE5">
              <w:rPr>
                <w:bCs/>
                <w:color w:val="000000"/>
                <w:sz w:val="22"/>
                <w:szCs w:val="22"/>
              </w:rPr>
              <w:t>80 754</w:t>
            </w:r>
            <w:r w:rsidR="0020508E" w:rsidRPr="00184BE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6348DA" w:rsidP="00205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80 754</w:t>
            </w:r>
            <w:r w:rsidR="0020508E">
              <w:rPr>
                <w:sz w:val="22"/>
                <w:szCs w:val="22"/>
              </w:rPr>
              <w:t>,00</w:t>
            </w:r>
          </w:p>
        </w:tc>
      </w:tr>
    </w:tbl>
    <w:p w:rsidR="00C20348" w:rsidRDefault="00794A62" w:rsidP="00C20348">
      <w:r>
        <w:br w:type="textWrapping" w:clear="all"/>
      </w:r>
    </w:p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6348DA" w:rsidRDefault="006348DA" w:rsidP="00C20348"/>
    <w:p w:rsidR="00DD72F2" w:rsidRDefault="00DD72F2" w:rsidP="00C20348"/>
    <w:p w:rsidR="00DD72F2" w:rsidRDefault="00DD72F2" w:rsidP="00C20348"/>
    <w:p w:rsidR="00781991" w:rsidRDefault="00781991" w:rsidP="00C20348"/>
    <w:tbl>
      <w:tblPr>
        <w:tblW w:w="6305" w:type="dxa"/>
        <w:jc w:val="right"/>
        <w:tblLook w:val="01E0"/>
      </w:tblPr>
      <w:tblGrid>
        <w:gridCol w:w="6305"/>
      </w:tblGrid>
      <w:tr w:rsidR="00E7682E" w:rsidRPr="0048308F" w:rsidTr="00280E3D">
        <w:trPr>
          <w:trHeight w:val="325"/>
          <w:jc w:val="right"/>
        </w:trPr>
        <w:tc>
          <w:tcPr>
            <w:tcW w:w="6305" w:type="dxa"/>
          </w:tcPr>
          <w:p w:rsidR="00E7682E" w:rsidRDefault="00E7682E" w:rsidP="00151FFC">
            <w:pPr>
              <w:rPr>
                <w:sz w:val="20"/>
                <w:szCs w:val="20"/>
              </w:rPr>
            </w:pPr>
          </w:p>
          <w:p w:rsidR="00E7682E" w:rsidRDefault="00E7682E" w:rsidP="008204D9">
            <w:pPr>
              <w:rPr>
                <w:sz w:val="20"/>
                <w:szCs w:val="20"/>
              </w:rPr>
            </w:pPr>
          </w:p>
          <w:p w:rsidR="00E7682E" w:rsidRPr="0048308F" w:rsidRDefault="00E7682E" w:rsidP="00280E3D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204D9">
              <w:rPr>
                <w:sz w:val="20"/>
                <w:szCs w:val="20"/>
              </w:rPr>
              <w:t>12</w:t>
            </w:r>
          </w:p>
        </w:tc>
      </w:tr>
      <w:tr w:rsidR="00E7682E" w:rsidRPr="0048308F" w:rsidTr="00280E3D">
        <w:trPr>
          <w:trHeight w:val="250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 w:rsidR="003E009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D13666">
              <w:rPr>
                <w:sz w:val="20"/>
                <w:szCs w:val="20"/>
              </w:rPr>
              <w:t>ешению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E7682E" w:rsidRPr="0048308F" w:rsidRDefault="006348DA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2020</w:t>
            </w:r>
            <w:r w:rsidR="00E7682E" w:rsidRPr="0048308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и на плановый период 2021 и 2022</w:t>
            </w:r>
            <w:r w:rsidR="00E7682E">
              <w:rPr>
                <w:sz w:val="20"/>
                <w:szCs w:val="20"/>
              </w:rPr>
              <w:t xml:space="preserve">годов» </w:t>
            </w:r>
            <w:r w:rsidR="00781991">
              <w:rPr>
                <w:sz w:val="20"/>
                <w:szCs w:val="20"/>
              </w:rPr>
              <w:t xml:space="preserve">от «24 »  декабря </w:t>
            </w:r>
            <w:r>
              <w:rPr>
                <w:sz w:val="20"/>
                <w:szCs w:val="20"/>
              </w:rPr>
              <w:t>2019</w:t>
            </w:r>
            <w:r w:rsidR="00E7682E">
              <w:rPr>
                <w:sz w:val="20"/>
                <w:szCs w:val="20"/>
              </w:rPr>
              <w:t xml:space="preserve">г № </w:t>
            </w:r>
            <w:r w:rsidR="00781991">
              <w:rPr>
                <w:sz w:val="20"/>
                <w:szCs w:val="20"/>
              </w:rPr>
              <w:t>55/172</w:t>
            </w:r>
          </w:p>
        </w:tc>
      </w:tr>
      <w:tr w:rsidR="00E7682E" w:rsidRPr="0048308F" w:rsidTr="00280E3D">
        <w:trPr>
          <w:trHeight w:val="341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7682E" w:rsidRDefault="00E7682E" w:rsidP="00E7682E"/>
    <w:p w:rsidR="00E7682E" w:rsidRDefault="00E7682E" w:rsidP="00E7682E"/>
    <w:p w:rsidR="00E7682E" w:rsidRDefault="00E7682E" w:rsidP="00E7682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7682E" w:rsidRDefault="00E7682E" w:rsidP="00E7682E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567579" w:rsidRPr="00C97985" w:rsidRDefault="00E7682E" w:rsidP="00567579">
      <w:pPr>
        <w:jc w:val="center"/>
        <w:rPr>
          <w:b/>
          <w:sz w:val="22"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 w:rsidR="006348DA">
        <w:rPr>
          <w:b/>
        </w:rPr>
        <w:t>ПЛАНОВЫЙ ПЕРИД 2021 И 2022</w:t>
      </w:r>
      <w:r w:rsidR="00567579" w:rsidRPr="00567579">
        <w:rPr>
          <w:b/>
        </w:rPr>
        <w:t xml:space="preserve"> ГОДОВ</w:t>
      </w:r>
    </w:p>
    <w:p w:rsidR="00E7682E" w:rsidRDefault="00E7682E" w:rsidP="00D13666"/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6348DA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2021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A4732B" w:rsidP="006348D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расходы на </w:t>
            </w:r>
            <w:r w:rsidR="008A5392">
              <w:rPr>
                <w:b/>
                <w:bCs/>
                <w:color w:val="000000"/>
              </w:rPr>
              <w:t>202</w:t>
            </w:r>
            <w:r w:rsidR="006348DA">
              <w:rPr>
                <w:b/>
                <w:bCs/>
                <w:color w:val="000000"/>
              </w:rPr>
              <w:t>2</w:t>
            </w:r>
            <w:r w:rsidR="008204D9">
              <w:rPr>
                <w:b/>
                <w:bCs/>
                <w:color w:val="000000"/>
              </w:rPr>
              <w:t>год</w:t>
            </w:r>
          </w:p>
        </w:tc>
      </w:tr>
      <w:tr w:rsidR="008204D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81991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Default="00781991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280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2C1F2E" w:rsidRDefault="00781991" w:rsidP="00DD72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1 551 535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Pr="002C1F2E" w:rsidRDefault="00781991" w:rsidP="00DD72F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1 577 558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</w:tr>
      <w:tr w:rsidR="00781991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991" w:rsidRPr="00B543CD" w:rsidRDefault="00781991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1991" w:rsidRDefault="00781991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Default="00781991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781991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991" w:rsidRPr="006B082D" w:rsidRDefault="00781991" w:rsidP="00280E3D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81991" w:rsidRPr="006B082D" w:rsidRDefault="00781991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Default="00781991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DD72F2">
            <w:pPr>
              <w:jc w:val="center"/>
            </w:pPr>
            <w:r w:rsidRPr="00243BC6">
              <w:rPr>
                <w:b/>
                <w:sz w:val="22"/>
                <w:szCs w:val="22"/>
              </w:rPr>
              <w:t>549 790,00</w:t>
            </w:r>
          </w:p>
        </w:tc>
      </w:tr>
      <w:tr w:rsidR="00781991" w:rsidTr="008204D9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D13666" w:rsidRDefault="00781991" w:rsidP="00280E3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6B082D" w:rsidRDefault="00781991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Default="00781991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F8061A" w:rsidRDefault="00781991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549 790,00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Pr="00F8061A" w:rsidRDefault="00781991" w:rsidP="00DD72F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549 790,00</w:t>
            </w:r>
          </w:p>
        </w:tc>
      </w:tr>
      <w:tr w:rsidR="00781991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986AAC" w:rsidRDefault="00781991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выплаты заработной платы с начислениями работникам муниципальных учреждений культуры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986AAC" w:rsidRDefault="00781991" w:rsidP="0020508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Default="00781991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CC7B45" w:rsidRDefault="00781991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Pr="00CC7B45" w:rsidRDefault="00781991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</w:tr>
      <w:tr w:rsidR="00781991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1991" w:rsidRPr="00CC7B45" w:rsidRDefault="00781991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Pr="00474CE8" w:rsidRDefault="00781991" w:rsidP="0020508E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Default="00781991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1991" w:rsidRPr="00CC7B45" w:rsidRDefault="00781991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91" w:rsidRPr="00CC7B45" w:rsidRDefault="00781991" w:rsidP="00DD72F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489 809,00</w:t>
            </w:r>
          </w:p>
        </w:tc>
      </w:tr>
      <w:tr w:rsidR="006348DA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</w:tr>
      <w:tr w:rsidR="006348D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20508E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6348DA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8DA" w:rsidRPr="00CC7B45" w:rsidRDefault="006348DA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20508E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Default="006348DA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8DA" w:rsidRPr="00CC7B45" w:rsidRDefault="006348DA" w:rsidP="006348D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6348D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517F3A" w:rsidRDefault="00D97AAF" w:rsidP="00AB1BD6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7A171D" w:rsidRDefault="00D97AAF" w:rsidP="00D136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 xml:space="preserve">«Благоустройство  территорий Гламаздинского сельсовета Хомутовского района Курской области»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72DD6" w:rsidRDefault="00D97AAF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A72DD6" w:rsidRDefault="00D97AAF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72DD6" w:rsidRDefault="00D97AAF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AB1BD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A72DD6" w:rsidRDefault="00D97AAF" w:rsidP="006348D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72DD6" w:rsidRDefault="00D97AAF" w:rsidP="00AB1BD6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3D0443" w:rsidRDefault="00D97AAF" w:rsidP="0020508E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3D0443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3D0443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211CC" w:rsidRDefault="00D97AAF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E211CC" w:rsidRDefault="00D97AAF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2259E" w:rsidRDefault="00D97AAF" w:rsidP="0020508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2259E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211CC" w:rsidRDefault="00D97AAF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D97AAF">
            <w:pPr>
              <w:jc w:val="center"/>
            </w:pPr>
            <w:r w:rsidRPr="00CB18A7"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DD53C0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2259E" w:rsidRDefault="00D97AAF" w:rsidP="0020508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BC442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211CC" w:rsidRDefault="00D97AAF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D97AAF">
            <w:pPr>
              <w:jc w:val="center"/>
            </w:pPr>
            <w:r w:rsidRPr="00CB18A7"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D53C0" w:rsidRDefault="00D97AAF" w:rsidP="0020508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BC442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D97AAF">
            <w:pPr>
              <w:jc w:val="center"/>
            </w:pPr>
            <w:r w:rsidRPr="00D97AAF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C7B45" w:rsidRDefault="00D97AAF" w:rsidP="0020508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D97AAF">
            <w:pPr>
              <w:jc w:val="center"/>
            </w:pPr>
            <w:r w:rsidRPr="00D97AAF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D97AA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B543CD" w:rsidRDefault="00D97AAF" w:rsidP="0020508E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B2C16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D97AAF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B543CD" w:rsidRDefault="00D97AAF" w:rsidP="0020508E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 xml:space="preserve">о района Курской области 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7682E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E7682E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D97AAF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1669E5" w:rsidRDefault="00D97AAF" w:rsidP="0020508E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2259E" w:rsidRDefault="00D97AAF" w:rsidP="002050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D97AAF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1669E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1669E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CC7B45" w:rsidRDefault="00D97AAF" w:rsidP="0020508E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B70345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AB1BD6">
            <w:pPr>
              <w:jc w:val="center"/>
              <w:rPr>
                <w:b/>
              </w:rPr>
            </w:pPr>
            <w:r w:rsidRPr="00D97AAF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AB1BD6">
            <w:pPr>
              <w:jc w:val="center"/>
              <w:rPr>
                <w:b/>
              </w:rPr>
            </w:pPr>
            <w:r w:rsidRPr="00D97AAF">
              <w:rPr>
                <w:b/>
                <w:sz w:val="22"/>
                <w:szCs w:val="22"/>
              </w:rPr>
              <w:t>332 864,00</w:t>
            </w:r>
          </w:p>
        </w:tc>
      </w:tr>
      <w:tr w:rsidR="00D97AAF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97AAF" w:rsidRPr="00A47C59" w:rsidRDefault="00D97AAF" w:rsidP="0020508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>
              <w:rPr>
                <w:sz w:val="22"/>
                <w:szCs w:val="22"/>
              </w:rPr>
              <w:t>332 864,00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47C59" w:rsidRDefault="00D97AAF" w:rsidP="0020508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>
              <w:rPr>
                <w:sz w:val="22"/>
                <w:szCs w:val="22"/>
              </w:rPr>
              <w:t>433 918,00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00271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A00271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D97AAF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B65339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B65339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2A57C6" w:rsidRDefault="00D97AAF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83491D" w:rsidRDefault="00D97AAF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D97AAF">
              <w:rPr>
                <w:b/>
                <w:color w:val="000000"/>
                <w:szCs w:val="22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D97AAF">
              <w:rPr>
                <w:b/>
                <w:color w:val="000000"/>
                <w:szCs w:val="22"/>
              </w:rPr>
              <w:t>5 475,00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762DC1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762DC1" w:rsidRDefault="00D97AAF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D53C0" w:rsidRDefault="00D97AAF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D97AAF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D7716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D97AAF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D7716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D97AAF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ED7716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D53C0" w:rsidRDefault="00D97AAF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83491D" w:rsidRDefault="00D97AAF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B11F07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83491D" w:rsidRDefault="00D97AAF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AB1BD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D97AAF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Default="00D97AAF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Default="00D97AAF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CC7B45" w:rsidRDefault="00D97AAF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AAF" w:rsidRPr="00D97AAF" w:rsidRDefault="00D97AAF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97AAF">
              <w:rPr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AAF" w:rsidRPr="00D97AAF" w:rsidRDefault="00D97AAF" w:rsidP="00AB1B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97AAF">
              <w:rPr>
                <w:bCs/>
                <w:color w:val="000000"/>
                <w:sz w:val="22"/>
                <w:szCs w:val="22"/>
              </w:rPr>
              <w:t>82 908,00</w:t>
            </w:r>
          </w:p>
        </w:tc>
      </w:tr>
    </w:tbl>
    <w:p w:rsidR="0089385E" w:rsidRDefault="0089385E" w:rsidP="00C20348"/>
    <w:p w:rsidR="0089385E" w:rsidRDefault="0089385E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t xml:space="preserve">           </w:t>
      </w:r>
      <w:r w:rsidR="00280E3D">
        <w:t>Приложение №13</w:t>
      </w:r>
    </w:p>
    <w:p w:rsidR="0089385E" w:rsidRPr="00C018C8" w:rsidRDefault="00D13666" w:rsidP="00EE1F9D">
      <w:pPr>
        <w:ind w:left="4396"/>
      </w:pPr>
      <w:r>
        <w:t>к  решению</w:t>
      </w:r>
      <w:r w:rsidR="0089385E">
        <w:t xml:space="preserve"> Собрания депутатов Гламаздинского сельсовета </w:t>
      </w:r>
      <w:r w:rsidR="0089385E" w:rsidRPr="00C018C8">
        <w:t>Хомутовского района Курской области</w:t>
      </w:r>
      <w:r w:rsidR="0089385E">
        <w:t xml:space="preserve"> «О бюджете Гламаздинского сельсовета Хомутовского района Курской области </w:t>
      </w:r>
      <w:r w:rsidR="00D97AAF">
        <w:t xml:space="preserve"> на 2020</w:t>
      </w:r>
      <w:r w:rsidR="0089385E" w:rsidRPr="00C018C8">
        <w:t xml:space="preserve"> год</w:t>
      </w:r>
      <w:r w:rsidR="00D97AAF">
        <w:t xml:space="preserve"> и плановый период 2021 и 2022</w:t>
      </w:r>
      <w:r w:rsidR="00280E3D">
        <w:t xml:space="preserve"> годов</w:t>
      </w:r>
      <w:r w:rsidR="0089385E" w:rsidRPr="00C018C8">
        <w:t xml:space="preserve"> ”</w:t>
      </w:r>
    </w:p>
    <w:p w:rsidR="0089385E" w:rsidRPr="00EE1F9D" w:rsidRDefault="00EE1F9D" w:rsidP="00EE1F9D">
      <w:r w:rsidRPr="00EE1F9D">
        <w:t xml:space="preserve">                                                </w:t>
      </w:r>
      <w:r w:rsidR="00280E3D">
        <w:t xml:space="preserve">                </w:t>
      </w:r>
      <w:r w:rsidR="000924D5">
        <w:t xml:space="preserve">          о</w:t>
      </w:r>
      <w:r w:rsidR="00781991">
        <w:t xml:space="preserve">т « 24» декабря </w:t>
      </w:r>
      <w:r w:rsidR="00D97AAF">
        <w:t>2019г №</w:t>
      </w:r>
      <w:r w:rsidR="00781991">
        <w:t>55/172</w:t>
      </w:r>
      <w:r w:rsidR="00D97AAF">
        <w:t xml:space="preserve"> 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B74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="00D97AAF">
              <w:rPr>
                <w:b/>
                <w:bCs/>
                <w:color w:val="000000"/>
              </w:rPr>
              <w:t xml:space="preserve"> на 2020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A4732B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</w:t>
            </w:r>
            <w:r w:rsidR="00D97AAF">
              <w:rPr>
                <w:color w:val="000000"/>
              </w:rPr>
              <w:t>ния средств в 2020</w:t>
            </w:r>
            <w:r w:rsidR="0089385E" w:rsidRPr="00C018C8">
              <w:rPr>
                <w:color w:val="000000"/>
              </w:rPr>
              <w:t>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D97AAF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13B5E">
              <w:rPr>
                <w:color w:val="000000"/>
              </w:rPr>
              <w:t>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D97AAF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A5392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 2020</w:t>
            </w:r>
            <w:r w:rsidR="0089385E" w:rsidRPr="00C018C8">
              <w:rPr>
                <w:color w:val="000000"/>
              </w:rPr>
              <w:t xml:space="preserve"> 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D97AAF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D97AAF" w:rsidP="006A6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D97AAF"/>
    <w:p w:rsidR="00280E3D" w:rsidRDefault="00280E3D" w:rsidP="007F041E">
      <w:pPr>
        <w:ind w:left="4396"/>
        <w:jc w:val="center"/>
      </w:pPr>
    </w:p>
    <w:p w:rsidR="008A5392" w:rsidRDefault="008A5392" w:rsidP="007F041E">
      <w:pPr>
        <w:ind w:left="4396"/>
        <w:jc w:val="center"/>
      </w:pPr>
    </w:p>
    <w:p w:rsidR="00D13666" w:rsidRDefault="00D13666" w:rsidP="007F041E">
      <w:pPr>
        <w:ind w:left="4396"/>
        <w:jc w:val="center"/>
      </w:pPr>
    </w:p>
    <w:p w:rsidR="00D13666" w:rsidRDefault="00D13666" w:rsidP="007F041E">
      <w:pPr>
        <w:ind w:left="4396"/>
        <w:jc w:val="center"/>
      </w:pPr>
    </w:p>
    <w:p w:rsidR="008A5392" w:rsidRDefault="008A5392" w:rsidP="007F041E">
      <w:pPr>
        <w:ind w:left="4396"/>
        <w:jc w:val="center"/>
      </w:pPr>
    </w:p>
    <w:p w:rsidR="008A5392" w:rsidRDefault="008A5392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Pr="00C018C8" w:rsidRDefault="00280E3D" w:rsidP="00280E3D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№14</w:t>
      </w:r>
    </w:p>
    <w:p w:rsidR="00280E3D" w:rsidRPr="00C018C8" w:rsidRDefault="00280E3D" w:rsidP="00280E3D">
      <w:pPr>
        <w:ind w:left="4396"/>
      </w:pPr>
      <w:r>
        <w:t xml:space="preserve">к  </w:t>
      </w:r>
      <w:r w:rsidR="00D13666">
        <w:t xml:space="preserve"> решению</w:t>
      </w:r>
      <w:r>
        <w:t xml:space="preserve">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="00D97AAF">
        <w:t xml:space="preserve"> на 2020</w:t>
      </w:r>
      <w:r w:rsidRPr="00C018C8">
        <w:t xml:space="preserve"> год</w:t>
      </w:r>
      <w:r w:rsidR="00D97AAF">
        <w:t xml:space="preserve"> и плановый период 2021 и 2022</w:t>
      </w:r>
      <w:r>
        <w:t xml:space="preserve"> годов</w:t>
      </w:r>
      <w:r w:rsidRPr="00C018C8">
        <w:t xml:space="preserve"> ”</w:t>
      </w:r>
    </w:p>
    <w:p w:rsidR="00280E3D" w:rsidRPr="00EE1F9D" w:rsidRDefault="00280E3D" w:rsidP="00280E3D">
      <w:r w:rsidRPr="00EE1F9D">
        <w:t xml:space="preserve">                                                </w:t>
      </w:r>
      <w:r>
        <w:t xml:space="preserve">                </w:t>
      </w:r>
      <w:r w:rsidR="00A4732B">
        <w:t xml:space="preserve"> </w:t>
      </w:r>
      <w:r w:rsidR="00D97AAF">
        <w:t xml:space="preserve">   </w:t>
      </w:r>
      <w:r w:rsidR="00781991">
        <w:t xml:space="preserve">      от « 24» декабря</w:t>
      </w:r>
      <w:r w:rsidR="00D97AAF">
        <w:t xml:space="preserve"> 2019г № </w:t>
      </w:r>
      <w:r w:rsidR="00781991">
        <w:t>55/172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C018C8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Гламаздинского сельсовета Хомутовского района Курской            </w:t>
            </w:r>
            <w:r w:rsidR="00FC5856">
              <w:rPr>
                <w:b/>
                <w:bCs/>
                <w:color w:val="000000"/>
              </w:rPr>
              <w:t xml:space="preserve"> области н</w:t>
            </w:r>
            <w:r w:rsidR="00A4732B">
              <w:rPr>
                <w:b/>
                <w:bCs/>
                <w:color w:val="000000"/>
              </w:rPr>
              <w:t>а плановый</w:t>
            </w:r>
            <w:r w:rsidR="00D97AAF">
              <w:rPr>
                <w:b/>
                <w:bCs/>
                <w:color w:val="000000"/>
              </w:rPr>
              <w:t xml:space="preserve"> период 2021</w:t>
            </w:r>
            <w:r w:rsidR="003C294F">
              <w:rPr>
                <w:b/>
                <w:bCs/>
                <w:color w:val="000000"/>
              </w:rPr>
              <w:t xml:space="preserve"> и 2022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807" w:type="dxa"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</w:p>
        </w:tc>
      </w:tr>
      <w:tr w:rsidR="00280E3D" w:rsidRPr="00C018C8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3C294F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2021</w:t>
            </w:r>
            <w:r w:rsidR="00280E3D" w:rsidRPr="00C018C8">
              <w:rPr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3C294F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2022</w:t>
            </w:r>
            <w:r w:rsidR="00280E3D" w:rsidRPr="00C018C8">
              <w:rPr>
                <w:color w:val="000000"/>
              </w:rPr>
              <w:t>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80E3D" w:rsidRPr="00C018C8" w:rsidRDefault="003C294F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80E3D" w:rsidRDefault="003C294F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3C294F" w:rsidP="003C2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13B5E">
              <w:rPr>
                <w:color w:val="00000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D010BF" w:rsidP="003C29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123 386</w:t>
            </w:r>
            <w:r w:rsidR="00413B5E">
              <w:rPr>
                <w:color w:val="000000"/>
              </w:rPr>
              <w:t>,00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413B5E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413B5E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413B5E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3C294F" w:rsidP="00413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413B5E">
              <w:rPr>
                <w:color w:val="000000"/>
              </w:rPr>
              <w:t>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B5E" w:rsidRPr="00C018C8" w:rsidRDefault="00781991" w:rsidP="00413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123 386</w:t>
            </w:r>
            <w:r w:rsidR="00413B5E">
              <w:rPr>
                <w:color w:val="000000"/>
              </w:rPr>
              <w:t>,00</w:t>
            </w:r>
          </w:p>
        </w:tc>
      </w:tr>
    </w:tbl>
    <w:p w:rsidR="00280E3D" w:rsidRDefault="00280E3D" w:rsidP="007F041E">
      <w:pPr>
        <w:ind w:left="4396"/>
        <w:jc w:val="center"/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280E3D">
        <w:lastRenderedPageBreak/>
        <w:t>Приложение № 15</w:t>
      </w:r>
    </w:p>
    <w:p w:rsidR="007F041E" w:rsidRPr="00C018C8" w:rsidRDefault="00D13666" w:rsidP="00EE1F9D">
      <w:pPr>
        <w:ind w:left="4396"/>
      </w:pPr>
      <w:r>
        <w:t>к  решению</w:t>
      </w:r>
      <w:r w:rsidR="007F041E">
        <w:t xml:space="preserve"> Собрания депутатов Гламаздинского сельсовета </w:t>
      </w:r>
      <w:r w:rsidR="007F041E" w:rsidRPr="00C018C8">
        <w:t>Хомутовского района Курской области</w:t>
      </w:r>
      <w:r w:rsidR="007F041E">
        <w:t xml:space="preserve"> «О бюджете Гламаздинского сельсовета Хомутовского района Курской области </w:t>
      </w:r>
      <w:r w:rsidR="003C294F">
        <w:t xml:space="preserve"> на 2020</w:t>
      </w:r>
      <w:r w:rsidR="007F041E" w:rsidRPr="00C018C8">
        <w:t xml:space="preserve"> год </w:t>
      </w:r>
      <w:r w:rsidR="00EC5AEB">
        <w:t>и план</w:t>
      </w:r>
      <w:r w:rsidR="003C294F">
        <w:t>овый период 2021 и 2022</w:t>
      </w:r>
      <w:r w:rsidR="00EC5AEB">
        <w:t>годов</w:t>
      </w:r>
      <w:r w:rsidR="007F041E" w:rsidRPr="00C018C8">
        <w:t>”</w:t>
      </w:r>
    </w:p>
    <w:p w:rsidR="0089385E" w:rsidRPr="00EE1F9D" w:rsidRDefault="00781991" w:rsidP="00EE1F9D">
      <w:pPr>
        <w:ind w:left="4396"/>
      </w:pPr>
      <w:r>
        <w:t xml:space="preserve">от «24» декабря </w:t>
      </w:r>
      <w:r w:rsidR="003C294F">
        <w:t>2019</w:t>
      </w:r>
      <w:r>
        <w:t>г № 55/172</w:t>
      </w: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 w:rsidR="009D401D"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 w:rsidR="003C294F">
              <w:rPr>
                <w:b/>
                <w:bCs/>
                <w:color w:val="000000"/>
              </w:rPr>
              <w:t xml:space="preserve"> 2020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1D3A21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290C7A">
              <w:rPr>
                <w:color w:val="000000"/>
              </w:rPr>
              <w:t xml:space="preserve"> га</w:t>
            </w:r>
            <w:r w:rsidR="003C294F">
              <w:rPr>
                <w:color w:val="000000"/>
              </w:rPr>
              <w:t>рантий Курской области в 2020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</w:t>
            </w:r>
            <w:r w:rsidR="003C294F">
              <w:rPr>
                <w:color w:val="000000"/>
              </w:rPr>
              <w:t>ожным гарантийным случаям в 2020</w:t>
            </w:r>
            <w:r w:rsidR="0089385E"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1D3A21">
              <w:rPr>
                <w:color w:val="000000"/>
              </w:rPr>
              <w:t>ожным г</w:t>
            </w:r>
            <w:r w:rsidR="003C294F">
              <w:rPr>
                <w:color w:val="000000"/>
              </w:rPr>
              <w:t>арантийным случаям в 20</w:t>
            </w:r>
            <w:r w:rsidR="008A5392">
              <w:rPr>
                <w:color w:val="000000"/>
              </w:rPr>
              <w:t>20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89385E" w:rsidRPr="00C018C8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9D401D" w:rsidRPr="00C018C8" w:rsidRDefault="009D401D" w:rsidP="009D401D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16</w:t>
      </w:r>
    </w:p>
    <w:p w:rsidR="009D401D" w:rsidRPr="00C018C8" w:rsidRDefault="00D13666" w:rsidP="009D401D">
      <w:pPr>
        <w:ind w:left="4396"/>
      </w:pPr>
      <w:r>
        <w:t>к   решению</w:t>
      </w:r>
      <w:r w:rsidR="009D401D">
        <w:t xml:space="preserve"> Собрания депутатов Гламаздинского сельсовета </w:t>
      </w:r>
      <w:r w:rsidR="009D401D" w:rsidRPr="00C018C8">
        <w:t>Хомутовского района Курской области</w:t>
      </w:r>
      <w:r w:rsidR="009D401D">
        <w:t xml:space="preserve"> «О бюджете Гламаздинского сельсовета Хомутовского</w:t>
      </w:r>
      <w:r w:rsidR="003C294F">
        <w:t xml:space="preserve"> района Курской области  на 2020</w:t>
      </w:r>
      <w:r w:rsidR="009D401D" w:rsidRPr="00C018C8">
        <w:t xml:space="preserve"> год </w:t>
      </w:r>
      <w:r w:rsidR="003C294F">
        <w:t>и плановый период 2021 и 2022</w:t>
      </w:r>
      <w:r w:rsidR="009D401D">
        <w:t xml:space="preserve"> годов</w:t>
      </w:r>
      <w:r w:rsidR="009D401D" w:rsidRPr="00C018C8">
        <w:t>”</w:t>
      </w:r>
    </w:p>
    <w:p w:rsidR="009D401D" w:rsidRPr="00EE1F9D" w:rsidRDefault="00781991" w:rsidP="009D401D">
      <w:pPr>
        <w:ind w:left="4396"/>
      </w:pPr>
      <w:r>
        <w:t>от «24» декабря</w:t>
      </w:r>
      <w:r w:rsidR="003C294F">
        <w:t xml:space="preserve"> 2019</w:t>
      </w:r>
      <w:r>
        <w:t>г №55/172</w:t>
      </w:r>
    </w:p>
    <w:p w:rsidR="009D401D" w:rsidRPr="00C018C8" w:rsidRDefault="009D401D" w:rsidP="009D401D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C018C8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1D3A21">
              <w:rPr>
                <w:b/>
                <w:bCs/>
                <w:color w:val="000000"/>
              </w:rPr>
              <w:t xml:space="preserve">плановый период </w:t>
            </w:r>
            <w:r w:rsidR="003C294F">
              <w:rPr>
                <w:b/>
                <w:bCs/>
                <w:color w:val="000000"/>
              </w:rPr>
              <w:t xml:space="preserve"> 2021 и 2022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 w:rsidR="0061058B">
              <w:rPr>
                <w:b/>
                <w:bCs/>
                <w:color w:val="000000"/>
              </w:rPr>
              <w:t>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61058B">
              <w:rPr>
                <w:color w:val="000000"/>
              </w:rPr>
              <w:t xml:space="preserve"> гарантий Курской области на </w:t>
            </w:r>
            <w:r>
              <w:rPr>
                <w:color w:val="000000"/>
              </w:rPr>
              <w:t xml:space="preserve"> </w:t>
            </w:r>
            <w:r w:rsidR="00FC5856">
              <w:rPr>
                <w:color w:val="000000"/>
              </w:rPr>
              <w:t xml:space="preserve">плановый период </w:t>
            </w:r>
            <w:r w:rsidR="003C294F">
              <w:rPr>
                <w:color w:val="000000"/>
              </w:rPr>
              <w:t>2021 и 2022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 w:rsidR="0061058B">
              <w:rPr>
                <w:color w:val="000000"/>
              </w:rPr>
              <w:t>ожным гарантийным</w:t>
            </w:r>
            <w:r w:rsidR="003C294F">
              <w:rPr>
                <w:color w:val="000000"/>
              </w:rPr>
              <w:t xml:space="preserve"> случаям на плановый период 2021 и 2022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61058B">
              <w:rPr>
                <w:color w:val="000000"/>
              </w:rPr>
              <w:t>ожным гарантийным</w:t>
            </w:r>
            <w:r w:rsidR="001D3A21">
              <w:rPr>
                <w:color w:val="000000"/>
              </w:rPr>
              <w:t xml:space="preserve"> случаям на</w:t>
            </w:r>
            <w:r w:rsidR="003C294F">
              <w:rPr>
                <w:color w:val="000000"/>
              </w:rPr>
              <w:t xml:space="preserve"> плановый период 2021 и 2022</w:t>
            </w:r>
            <w:r w:rsidR="0061058B">
              <w:rPr>
                <w:color w:val="000000"/>
              </w:rPr>
              <w:t xml:space="preserve">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9D401D" w:rsidRPr="00C018C8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90C7A" w:rsidRDefault="00290C7A" w:rsidP="00B02657">
      <w:pPr>
        <w:jc w:val="center"/>
        <w:rPr>
          <w:b/>
        </w:rPr>
      </w:pPr>
    </w:p>
    <w:sectPr w:rsidR="00290C7A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A4C" w:rsidRDefault="00721A4C" w:rsidP="001368B4">
      <w:r>
        <w:separator/>
      </w:r>
    </w:p>
  </w:endnote>
  <w:endnote w:type="continuationSeparator" w:id="1">
    <w:p w:rsidR="00721A4C" w:rsidRDefault="00721A4C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A4C" w:rsidRDefault="00721A4C" w:rsidP="001368B4">
      <w:r>
        <w:separator/>
      </w:r>
    </w:p>
  </w:footnote>
  <w:footnote w:type="continuationSeparator" w:id="1">
    <w:p w:rsidR="00721A4C" w:rsidRDefault="00721A4C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1A51"/>
    <w:rsid w:val="0001250F"/>
    <w:rsid w:val="00012F9E"/>
    <w:rsid w:val="00013675"/>
    <w:rsid w:val="00014331"/>
    <w:rsid w:val="0001550F"/>
    <w:rsid w:val="00015FF7"/>
    <w:rsid w:val="0002393A"/>
    <w:rsid w:val="00024EFF"/>
    <w:rsid w:val="00030FA2"/>
    <w:rsid w:val="00035C3A"/>
    <w:rsid w:val="000379ED"/>
    <w:rsid w:val="00037A5F"/>
    <w:rsid w:val="0004242D"/>
    <w:rsid w:val="00042FC6"/>
    <w:rsid w:val="000459AE"/>
    <w:rsid w:val="000478B7"/>
    <w:rsid w:val="000503EA"/>
    <w:rsid w:val="0005140B"/>
    <w:rsid w:val="00055C57"/>
    <w:rsid w:val="00056CB3"/>
    <w:rsid w:val="00063AB3"/>
    <w:rsid w:val="00066362"/>
    <w:rsid w:val="00070E11"/>
    <w:rsid w:val="000738D7"/>
    <w:rsid w:val="0007391B"/>
    <w:rsid w:val="00076B80"/>
    <w:rsid w:val="0008277E"/>
    <w:rsid w:val="000924D5"/>
    <w:rsid w:val="00092728"/>
    <w:rsid w:val="00097319"/>
    <w:rsid w:val="000A67AB"/>
    <w:rsid w:val="000A7ECB"/>
    <w:rsid w:val="000B1D3E"/>
    <w:rsid w:val="000B5EC7"/>
    <w:rsid w:val="000B7950"/>
    <w:rsid w:val="000C07DC"/>
    <w:rsid w:val="000D3043"/>
    <w:rsid w:val="000E1BF0"/>
    <w:rsid w:val="000E30EF"/>
    <w:rsid w:val="000E661D"/>
    <w:rsid w:val="000F1A79"/>
    <w:rsid w:val="000F7417"/>
    <w:rsid w:val="00100E68"/>
    <w:rsid w:val="0010228C"/>
    <w:rsid w:val="00103C3B"/>
    <w:rsid w:val="00104777"/>
    <w:rsid w:val="00106E1B"/>
    <w:rsid w:val="001115A5"/>
    <w:rsid w:val="001115C0"/>
    <w:rsid w:val="00111A0B"/>
    <w:rsid w:val="00111C39"/>
    <w:rsid w:val="0011704A"/>
    <w:rsid w:val="00120392"/>
    <w:rsid w:val="0013083F"/>
    <w:rsid w:val="001308CA"/>
    <w:rsid w:val="00134240"/>
    <w:rsid w:val="001368B4"/>
    <w:rsid w:val="00137B58"/>
    <w:rsid w:val="001405F7"/>
    <w:rsid w:val="001427CF"/>
    <w:rsid w:val="00145E22"/>
    <w:rsid w:val="00150175"/>
    <w:rsid w:val="00151FFC"/>
    <w:rsid w:val="00152C4A"/>
    <w:rsid w:val="001542CC"/>
    <w:rsid w:val="0016177B"/>
    <w:rsid w:val="00164A0D"/>
    <w:rsid w:val="00164E9E"/>
    <w:rsid w:val="001669E5"/>
    <w:rsid w:val="00171083"/>
    <w:rsid w:val="00174586"/>
    <w:rsid w:val="00174634"/>
    <w:rsid w:val="0017493D"/>
    <w:rsid w:val="00174BCE"/>
    <w:rsid w:val="00177FDD"/>
    <w:rsid w:val="001803E0"/>
    <w:rsid w:val="00182E17"/>
    <w:rsid w:val="0018452E"/>
    <w:rsid w:val="00184A20"/>
    <w:rsid w:val="00184BE5"/>
    <w:rsid w:val="00186C2D"/>
    <w:rsid w:val="00191D17"/>
    <w:rsid w:val="00195761"/>
    <w:rsid w:val="00195E19"/>
    <w:rsid w:val="001A0273"/>
    <w:rsid w:val="001A0E76"/>
    <w:rsid w:val="001A1B7B"/>
    <w:rsid w:val="001A4E64"/>
    <w:rsid w:val="001A7E63"/>
    <w:rsid w:val="001B2AA0"/>
    <w:rsid w:val="001B4C33"/>
    <w:rsid w:val="001C1496"/>
    <w:rsid w:val="001C4EC2"/>
    <w:rsid w:val="001C52B5"/>
    <w:rsid w:val="001C5B85"/>
    <w:rsid w:val="001C6FE6"/>
    <w:rsid w:val="001D0BD4"/>
    <w:rsid w:val="001D3A21"/>
    <w:rsid w:val="001D54FF"/>
    <w:rsid w:val="001D574E"/>
    <w:rsid w:val="001E007B"/>
    <w:rsid w:val="001E35D6"/>
    <w:rsid w:val="001E4A3D"/>
    <w:rsid w:val="001F1FA0"/>
    <w:rsid w:val="001F300E"/>
    <w:rsid w:val="001F582B"/>
    <w:rsid w:val="001F7155"/>
    <w:rsid w:val="001F7391"/>
    <w:rsid w:val="002042EC"/>
    <w:rsid w:val="0020508E"/>
    <w:rsid w:val="002067FB"/>
    <w:rsid w:val="00210030"/>
    <w:rsid w:val="002135CE"/>
    <w:rsid w:val="002142CB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6E0A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76E"/>
    <w:rsid w:val="0028283C"/>
    <w:rsid w:val="00282944"/>
    <w:rsid w:val="00283F6E"/>
    <w:rsid w:val="00284098"/>
    <w:rsid w:val="00290C7A"/>
    <w:rsid w:val="00291CE9"/>
    <w:rsid w:val="0029461E"/>
    <w:rsid w:val="00295EBA"/>
    <w:rsid w:val="00296D3A"/>
    <w:rsid w:val="002A0030"/>
    <w:rsid w:val="002A0BEF"/>
    <w:rsid w:val="002A3772"/>
    <w:rsid w:val="002A57C6"/>
    <w:rsid w:val="002A7809"/>
    <w:rsid w:val="002B3D6E"/>
    <w:rsid w:val="002B5153"/>
    <w:rsid w:val="002B61C6"/>
    <w:rsid w:val="002C1F2E"/>
    <w:rsid w:val="002C3E97"/>
    <w:rsid w:val="002C476B"/>
    <w:rsid w:val="002C639D"/>
    <w:rsid w:val="002C6DF4"/>
    <w:rsid w:val="002D0E6C"/>
    <w:rsid w:val="002D28C0"/>
    <w:rsid w:val="002D2BF1"/>
    <w:rsid w:val="002E0085"/>
    <w:rsid w:val="002E07E8"/>
    <w:rsid w:val="002E22A7"/>
    <w:rsid w:val="002E70E6"/>
    <w:rsid w:val="002E7144"/>
    <w:rsid w:val="002F2436"/>
    <w:rsid w:val="002F314A"/>
    <w:rsid w:val="002F67FA"/>
    <w:rsid w:val="002F7588"/>
    <w:rsid w:val="003003F4"/>
    <w:rsid w:val="003008BF"/>
    <w:rsid w:val="00301314"/>
    <w:rsid w:val="00312177"/>
    <w:rsid w:val="00312AD5"/>
    <w:rsid w:val="00313761"/>
    <w:rsid w:val="00316E8C"/>
    <w:rsid w:val="003178BB"/>
    <w:rsid w:val="00322C93"/>
    <w:rsid w:val="003251AA"/>
    <w:rsid w:val="003258B2"/>
    <w:rsid w:val="00332270"/>
    <w:rsid w:val="00333B4B"/>
    <w:rsid w:val="00335357"/>
    <w:rsid w:val="003411FF"/>
    <w:rsid w:val="00341A17"/>
    <w:rsid w:val="00342500"/>
    <w:rsid w:val="00343979"/>
    <w:rsid w:val="003457E8"/>
    <w:rsid w:val="00351561"/>
    <w:rsid w:val="00352532"/>
    <w:rsid w:val="003563DA"/>
    <w:rsid w:val="00366240"/>
    <w:rsid w:val="00373DEE"/>
    <w:rsid w:val="00384D4B"/>
    <w:rsid w:val="003850D8"/>
    <w:rsid w:val="00390491"/>
    <w:rsid w:val="00392BE7"/>
    <w:rsid w:val="00394EDD"/>
    <w:rsid w:val="003966D2"/>
    <w:rsid w:val="003A2134"/>
    <w:rsid w:val="003A213F"/>
    <w:rsid w:val="003C294F"/>
    <w:rsid w:val="003C4FF9"/>
    <w:rsid w:val="003C55AF"/>
    <w:rsid w:val="003C5F7D"/>
    <w:rsid w:val="003C7783"/>
    <w:rsid w:val="003D0443"/>
    <w:rsid w:val="003D0FFE"/>
    <w:rsid w:val="003D119A"/>
    <w:rsid w:val="003D2D89"/>
    <w:rsid w:val="003D6320"/>
    <w:rsid w:val="003D7078"/>
    <w:rsid w:val="003D74AD"/>
    <w:rsid w:val="003D76EF"/>
    <w:rsid w:val="003D783A"/>
    <w:rsid w:val="003D788B"/>
    <w:rsid w:val="003E0091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7139"/>
    <w:rsid w:val="004419ED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2A7B"/>
    <w:rsid w:val="0048423D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C2CED"/>
    <w:rsid w:val="004C44B6"/>
    <w:rsid w:val="004C5854"/>
    <w:rsid w:val="004C79C4"/>
    <w:rsid w:val="004C7CDE"/>
    <w:rsid w:val="004D370F"/>
    <w:rsid w:val="004E27FE"/>
    <w:rsid w:val="004E453F"/>
    <w:rsid w:val="004F3D74"/>
    <w:rsid w:val="004F4100"/>
    <w:rsid w:val="004F6213"/>
    <w:rsid w:val="004F7C8E"/>
    <w:rsid w:val="00500315"/>
    <w:rsid w:val="0050123F"/>
    <w:rsid w:val="005048A1"/>
    <w:rsid w:val="00506400"/>
    <w:rsid w:val="0050643D"/>
    <w:rsid w:val="00507B36"/>
    <w:rsid w:val="00514521"/>
    <w:rsid w:val="005154B5"/>
    <w:rsid w:val="005169C5"/>
    <w:rsid w:val="005172CA"/>
    <w:rsid w:val="00517F3A"/>
    <w:rsid w:val="0052328C"/>
    <w:rsid w:val="00526B6B"/>
    <w:rsid w:val="00526D6B"/>
    <w:rsid w:val="005303EB"/>
    <w:rsid w:val="00533594"/>
    <w:rsid w:val="00533740"/>
    <w:rsid w:val="00533D31"/>
    <w:rsid w:val="00535122"/>
    <w:rsid w:val="00540CE3"/>
    <w:rsid w:val="00540F51"/>
    <w:rsid w:val="005418E4"/>
    <w:rsid w:val="00543200"/>
    <w:rsid w:val="00546206"/>
    <w:rsid w:val="00546D4B"/>
    <w:rsid w:val="00550DFB"/>
    <w:rsid w:val="00551510"/>
    <w:rsid w:val="00551E97"/>
    <w:rsid w:val="00552651"/>
    <w:rsid w:val="00554B7A"/>
    <w:rsid w:val="0055658F"/>
    <w:rsid w:val="00556A66"/>
    <w:rsid w:val="00557BBB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4595"/>
    <w:rsid w:val="005969E2"/>
    <w:rsid w:val="005A211B"/>
    <w:rsid w:val="005A2EE3"/>
    <w:rsid w:val="005A744D"/>
    <w:rsid w:val="005B4AA7"/>
    <w:rsid w:val="005B6DAF"/>
    <w:rsid w:val="005C2A6F"/>
    <w:rsid w:val="005C375A"/>
    <w:rsid w:val="005C4A68"/>
    <w:rsid w:val="005C5E9D"/>
    <w:rsid w:val="005C630F"/>
    <w:rsid w:val="005D216E"/>
    <w:rsid w:val="005D4519"/>
    <w:rsid w:val="005E0412"/>
    <w:rsid w:val="005E279C"/>
    <w:rsid w:val="005E3804"/>
    <w:rsid w:val="005E5095"/>
    <w:rsid w:val="005E51D2"/>
    <w:rsid w:val="005F3482"/>
    <w:rsid w:val="005F4A19"/>
    <w:rsid w:val="005F507A"/>
    <w:rsid w:val="005F6893"/>
    <w:rsid w:val="005F7229"/>
    <w:rsid w:val="005F7F6C"/>
    <w:rsid w:val="0061058B"/>
    <w:rsid w:val="006168B7"/>
    <w:rsid w:val="00617B93"/>
    <w:rsid w:val="006205B1"/>
    <w:rsid w:val="006215E9"/>
    <w:rsid w:val="00631812"/>
    <w:rsid w:val="006348DA"/>
    <w:rsid w:val="0064007C"/>
    <w:rsid w:val="00642D7C"/>
    <w:rsid w:val="00643E61"/>
    <w:rsid w:val="00645267"/>
    <w:rsid w:val="006456D5"/>
    <w:rsid w:val="006459A1"/>
    <w:rsid w:val="00652EDC"/>
    <w:rsid w:val="00663EEA"/>
    <w:rsid w:val="006643AB"/>
    <w:rsid w:val="00665653"/>
    <w:rsid w:val="00666C8C"/>
    <w:rsid w:val="00672D19"/>
    <w:rsid w:val="006758E7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75BE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14277"/>
    <w:rsid w:val="00715DA4"/>
    <w:rsid w:val="00721113"/>
    <w:rsid w:val="00721114"/>
    <w:rsid w:val="00721A4C"/>
    <w:rsid w:val="00721FCF"/>
    <w:rsid w:val="007227EE"/>
    <w:rsid w:val="00725662"/>
    <w:rsid w:val="00730C16"/>
    <w:rsid w:val="00730D92"/>
    <w:rsid w:val="00730E82"/>
    <w:rsid w:val="007411C5"/>
    <w:rsid w:val="00741CB2"/>
    <w:rsid w:val="00744A5B"/>
    <w:rsid w:val="00747638"/>
    <w:rsid w:val="0074771C"/>
    <w:rsid w:val="00761BF4"/>
    <w:rsid w:val="00761EFE"/>
    <w:rsid w:val="00766D34"/>
    <w:rsid w:val="007717C8"/>
    <w:rsid w:val="0077365C"/>
    <w:rsid w:val="00776BCD"/>
    <w:rsid w:val="00777D91"/>
    <w:rsid w:val="00780104"/>
    <w:rsid w:val="00781991"/>
    <w:rsid w:val="007842F1"/>
    <w:rsid w:val="007847E9"/>
    <w:rsid w:val="0078619D"/>
    <w:rsid w:val="00790F17"/>
    <w:rsid w:val="007929CA"/>
    <w:rsid w:val="00793AF7"/>
    <w:rsid w:val="00794A62"/>
    <w:rsid w:val="007A171D"/>
    <w:rsid w:val="007A222E"/>
    <w:rsid w:val="007A4381"/>
    <w:rsid w:val="007A667B"/>
    <w:rsid w:val="007B41C7"/>
    <w:rsid w:val="007B4908"/>
    <w:rsid w:val="007B5CBF"/>
    <w:rsid w:val="007C347E"/>
    <w:rsid w:val="007C6B69"/>
    <w:rsid w:val="007C7191"/>
    <w:rsid w:val="007D0E30"/>
    <w:rsid w:val="007D125A"/>
    <w:rsid w:val="007D45AC"/>
    <w:rsid w:val="007D7E23"/>
    <w:rsid w:val="007E2D1D"/>
    <w:rsid w:val="007E5939"/>
    <w:rsid w:val="007E5A77"/>
    <w:rsid w:val="007E77CB"/>
    <w:rsid w:val="007F041E"/>
    <w:rsid w:val="007F4CAC"/>
    <w:rsid w:val="00804EC2"/>
    <w:rsid w:val="00807887"/>
    <w:rsid w:val="00812FD4"/>
    <w:rsid w:val="008204D9"/>
    <w:rsid w:val="008228D6"/>
    <w:rsid w:val="008257DD"/>
    <w:rsid w:val="008261CE"/>
    <w:rsid w:val="00830E18"/>
    <w:rsid w:val="00831E40"/>
    <w:rsid w:val="008335AB"/>
    <w:rsid w:val="0083491D"/>
    <w:rsid w:val="00835ACD"/>
    <w:rsid w:val="008408F7"/>
    <w:rsid w:val="00840D78"/>
    <w:rsid w:val="00847310"/>
    <w:rsid w:val="00855823"/>
    <w:rsid w:val="00856976"/>
    <w:rsid w:val="0085698E"/>
    <w:rsid w:val="00862053"/>
    <w:rsid w:val="00863F12"/>
    <w:rsid w:val="008703D0"/>
    <w:rsid w:val="008751A5"/>
    <w:rsid w:val="00881F7B"/>
    <w:rsid w:val="00883135"/>
    <w:rsid w:val="00885E80"/>
    <w:rsid w:val="00885F11"/>
    <w:rsid w:val="008864F4"/>
    <w:rsid w:val="00892E75"/>
    <w:rsid w:val="0089385E"/>
    <w:rsid w:val="008A1C02"/>
    <w:rsid w:val="008A1FAC"/>
    <w:rsid w:val="008A2B73"/>
    <w:rsid w:val="008A42AA"/>
    <w:rsid w:val="008A43CF"/>
    <w:rsid w:val="008A44CF"/>
    <w:rsid w:val="008A5392"/>
    <w:rsid w:val="008B293E"/>
    <w:rsid w:val="008B5117"/>
    <w:rsid w:val="008B64B5"/>
    <w:rsid w:val="008C062A"/>
    <w:rsid w:val="008C224F"/>
    <w:rsid w:val="008C4AE9"/>
    <w:rsid w:val="008C4C08"/>
    <w:rsid w:val="008D1286"/>
    <w:rsid w:val="008D3298"/>
    <w:rsid w:val="008D3873"/>
    <w:rsid w:val="008D3B63"/>
    <w:rsid w:val="008D6B8A"/>
    <w:rsid w:val="008E1767"/>
    <w:rsid w:val="008E1D22"/>
    <w:rsid w:val="008F061C"/>
    <w:rsid w:val="008F099F"/>
    <w:rsid w:val="008F12D5"/>
    <w:rsid w:val="008F6020"/>
    <w:rsid w:val="008F7965"/>
    <w:rsid w:val="00907164"/>
    <w:rsid w:val="00913FDD"/>
    <w:rsid w:val="00921B0A"/>
    <w:rsid w:val="00921FFA"/>
    <w:rsid w:val="00923354"/>
    <w:rsid w:val="0092688B"/>
    <w:rsid w:val="009308B2"/>
    <w:rsid w:val="0093367A"/>
    <w:rsid w:val="00941019"/>
    <w:rsid w:val="009413A5"/>
    <w:rsid w:val="00942EF2"/>
    <w:rsid w:val="00944BCB"/>
    <w:rsid w:val="00947DE3"/>
    <w:rsid w:val="00953022"/>
    <w:rsid w:val="00961813"/>
    <w:rsid w:val="00961EA7"/>
    <w:rsid w:val="009670EA"/>
    <w:rsid w:val="00972481"/>
    <w:rsid w:val="00975E20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5F76"/>
    <w:rsid w:val="009B606A"/>
    <w:rsid w:val="009C39BB"/>
    <w:rsid w:val="009C42BF"/>
    <w:rsid w:val="009C43C4"/>
    <w:rsid w:val="009C4DDE"/>
    <w:rsid w:val="009C79F3"/>
    <w:rsid w:val="009D401D"/>
    <w:rsid w:val="009D7F57"/>
    <w:rsid w:val="009E13CF"/>
    <w:rsid w:val="009E13DE"/>
    <w:rsid w:val="009E2232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C59"/>
    <w:rsid w:val="00A50B7A"/>
    <w:rsid w:val="00A50D78"/>
    <w:rsid w:val="00A51E26"/>
    <w:rsid w:val="00A6154D"/>
    <w:rsid w:val="00A61F1B"/>
    <w:rsid w:val="00A64443"/>
    <w:rsid w:val="00A654D0"/>
    <w:rsid w:val="00A655D3"/>
    <w:rsid w:val="00A70C04"/>
    <w:rsid w:val="00A7193A"/>
    <w:rsid w:val="00A72DD6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A55CF"/>
    <w:rsid w:val="00AB16D7"/>
    <w:rsid w:val="00AB1BD6"/>
    <w:rsid w:val="00AB3F51"/>
    <w:rsid w:val="00AB4E52"/>
    <w:rsid w:val="00AC1BCD"/>
    <w:rsid w:val="00AC28A3"/>
    <w:rsid w:val="00AC33BF"/>
    <w:rsid w:val="00AC3DAD"/>
    <w:rsid w:val="00AC5046"/>
    <w:rsid w:val="00AC5DC4"/>
    <w:rsid w:val="00AC6821"/>
    <w:rsid w:val="00AD68E3"/>
    <w:rsid w:val="00AD710C"/>
    <w:rsid w:val="00AD7984"/>
    <w:rsid w:val="00AE3451"/>
    <w:rsid w:val="00AE3690"/>
    <w:rsid w:val="00AE5A1D"/>
    <w:rsid w:val="00AE61DF"/>
    <w:rsid w:val="00AF4007"/>
    <w:rsid w:val="00AF4EFA"/>
    <w:rsid w:val="00B012D5"/>
    <w:rsid w:val="00B02657"/>
    <w:rsid w:val="00B10A99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27E7E"/>
    <w:rsid w:val="00B32058"/>
    <w:rsid w:val="00B33444"/>
    <w:rsid w:val="00B34039"/>
    <w:rsid w:val="00B345D5"/>
    <w:rsid w:val="00B36F67"/>
    <w:rsid w:val="00B432F7"/>
    <w:rsid w:val="00B43E37"/>
    <w:rsid w:val="00B47D0E"/>
    <w:rsid w:val="00B543CD"/>
    <w:rsid w:val="00B603A1"/>
    <w:rsid w:val="00B612FB"/>
    <w:rsid w:val="00B65339"/>
    <w:rsid w:val="00B6661D"/>
    <w:rsid w:val="00B70345"/>
    <w:rsid w:val="00B71250"/>
    <w:rsid w:val="00B71361"/>
    <w:rsid w:val="00B72130"/>
    <w:rsid w:val="00B738D7"/>
    <w:rsid w:val="00B74848"/>
    <w:rsid w:val="00B74D22"/>
    <w:rsid w:val="00B81635"/>
    <w:rsid w:val="00B86F33"/>
    <w:rsid w:val="00B92889"/>
    <w:rsid w:val="00B95CD8"/>
    <w:rsid w:val="00BA0DFA"/>
    <w:rsid w:val="00BA3227"/>
    <w:rsid w:val="00BA5702"/>
    <w:rsid w:val="00BA607B"/>
    <w:rsid w:val="00BA6337"/>
    <w:rsid w:val="00BA76C2"/>
    <w:rsid w:val="00BB37B9"/>
    <w:rsid w:val="00BB5FF0"/>
    <w:rsid w:val="00BC10C5"/>
    <w:rsid w:val="00BC3904"/>
    <w:rsid w:val="00BC7132"/>
    <w:rsid w:val="00BC7F64"/>
    <w:rsid w:val="00BC7FA0"/>
    <w:rsid w:val="00BD7CE8"/>
    <w:rsid w:val="00BF10E6"/>
    <w:rsid w:val="00BF3DD7"/>
    <w:rsid w:val="00BF4184"/>
    <w:rsid w:val="00BF6230"/>
    <w:rsid w:val="00C00300"/>
    <w:rsid w:val="00C03AC5"/>
    <w:rsid w:val="00C05939"/>
    <w:rsid w:val="00C07AF5"/>
    <w:rsid w:val="00C1512D"/>
    <w:rsid w:val="00C20348"/>
    <w:rsid w:val="00C20CF8"/>
    <w:rsid w:val="00C21268"/>
    <w:rsid w:val="00C2259E"/>
    <w:rsid w:val="00C241E7"/>
    <w:rsid w:val="00C248D4"/>
    <w:rsid w:val="00C25387"/>
    <w:rsid w:val="00C2662F"/>
    <w:rsid w:val="00C2689A"/>
    <w:rsid w:val="00C33D62"/>
    <w:rsid w:val="00C3413F"/>
    <w:rsid w:val="00C4019F"/>
    <w:rsid w:val="00C4110C"/>
    <w:rsid w:val="00C411C9"/>
    <w:rsid w:val="00C4393E"/>
    <w:rsid w:val="00C43CBB"/>
    <w:rsid w:val="00C45898"/>
    <w:rsid w:val="00C516B9"/>
    <w:rsid w:val="00C53D1C"/>
    <w:rsid w:val="00C552C2"/>
    <w:rsid w:val="00C5689D"/>
    <w:rsid w:val="00C56E3B"/>
    <w:rsid w:val="00C5794D"/>
    <w:rsid w:val="00C602FD"/>
    <w:rsid w:val="00C65F7A"/>
    <w:rsid w:val="00C666B2"/>
    <w:rsid w:val="00C678DE"/>
    <w:rsid w:val="00C67AE7"/>
    <w:rsid w:val="00C70F4A"/>
    <w:rsid w:val="00C71C90"/>
    <w:rsid w:val="00C74925"/>
    <w:rsid w:val="00C80896"/>
    <w:rsid w:val="00C80BE1"/>
    <w:rsid w:val="00C82CD7"/>
    <w:rsid w:val="00C8503B"/>
    <w:rsid w:val="00C85696"/>
    <w:rsid w:val="00C876AC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2AED"/>
    <w:rsid w:val="00CC75B4"/>
    <w:rsid w:val="00CC7B45"/>
    <w:rsid w:val="00CC7C7F"/>
    <w:rsid w:val="00CD1A27"/>
    <w:rsid w:val="00CD2DF1"/>
    <w:rsid w:val="00CD3CF2"/>
    <w:rsid w:val="00CD3F03"/>
    <w:rsid w:val="00CD4D8D"/>
    <w:rsid w:val="00CD7F20"/>
    <w:rsid w:val="00CE26B8"/>
    <w:rsid w:val="00CE3FD7"/>
    <w:rsid w:val="00CE668D"/>
    <w:rsid w:val="00CF1330"/>
    <w:rsid w:val="00D007A4"/>
    <w:rsid w:val="00D00BD1"/>
    <w:rsid w:val="00D010BF"/>
    <w:rsid w:val="00D02958"/>
    <w:rsid w:val="00D04F8E"/>
    <w:rsid w:val="00D13666"/>
    <w:rsid w:val="00D136F2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5286E"/>
    <w:rsid w:val="00D53297"/>
    <w:rsid w:val="00D54131"/>
    <w:rsid w:val="00D558A5"/>
    <w:rsid w:val="00D56FC0"/>
    <w:rsid w:val="00D60BFF"/>
    <w:rsid w:val="00D63070"/>
    <w:rsid w:val="00D649DD"/>
    <w:rsid w:val="00D651F0"/>
    <w:rsid w:val="00D71958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6446"/>
    <w:rsid w:val="00D9789D"/>
    <w:rsid w:val="00D97AAF"/>
    <w:rsid w:val="00DB0736"/>
    <w:rsid w:val="00DB0F37"/>
    <w:rsid w:val="00DB48A4"/>
    <w:rsid w:val="00DC1253"/>
    <w:rsid w:val="00DC22D5"/>
    <w:rsid w:val="00DC3953"/>
    <w:rsid w:val="00DD4AC5"/>
    <w:rsid w:val="00DD53C0"/>
    <w:rsid w:val="00DD5B87"/>
    <w:rsid w:val="00DD72F2"/>
    <w:rsid w:val="00DD75A8"/>
    <w:rsid w:val="00DE354E"/>
    <w:rsid w:val="00DE45A6"/>
    <w:rsid w:val="00DE6266"/>
    <w:rsid w:val="00DF0961"/>
    <w:rsid w:val="00DF60AA"/>
    <w:rsid w:val="00DF66FD"/>
    <w:rsid w:val="00DF674B"/>
    <w:rsid w:val="00DF7F42"/>
    <w:rsid w:val="00E01CD0"/>
    <w:rsid w:val="00E04663"/>
    <w:rsid w:val="00E047A9"/>
    <w:rsid w:val="00E063CD"/>
    <w:rsid w:val="00E12272"/>
    <w:rsid w:val="00E132A2"/>
    <w:rsid w:val="00E159D2"/>
    <w:rsid w:val="00E16DD4"/>
    <w:rsid w:val="00E20698"/>
    <w:rsid w:val="00E211CC"/>
    <w:rsid w:val="00E229C1"/>
    <w:rsid w:val="00E23316"/>
    <w:rsid w:val="00E2356A"/>
    <w:rsid w:val="00E302C2"/>
    <w:rsid w:val="00E30528"/>
    <w:rsid w:val="00E30597"/>
    <w:rsid w:val="00E31390"/>
    <w:rsid w:val="00E335AC"/>
    <w:rsid w:val="00E34F51"/>
    <w:rsid w:val="00E350BA"/>
    <w:rsid w:val="00E3699F"/>
    <w:rsid w:val="00E44261"/>
    <w:rsid w:val="00E44D65"/>
    <w:rsid w:val="00E50CD4"/>
    <w:rsid w:val="00E53FD8"/>
    <w:rsid w:val="00E57E3F"/>
    <w:rsid w:val="00E61DF5"/>
    <w:rsid w:val="00E63D4C"/>
    <w:rsid w:val="00E640E5"/>
    <w:rsid w:val="00E73CB8"/>
    <w:rsid w:val="00E746D4"/>
    <w:rsid w:val="00E7682E"/>
    <w:rsid w:val="00E82DEA"/>
    <w:rsid w:val="00E8332E"/>
    <w:rsid w:val="00E8440A"/>
    <w:rsid w:val="00E84C3A"/>
    <w:rsid w:val="00E924B6"/>
    <w:rsid w:val="00E9356C"/>
    <w:rsid w:val="00EA14A8"/>
    <w:rsid w:val="00EA1E29"/>
    <w:rsid w:val="00EA2F7B"/>
    <w:rsid w:val="00EA34C6"/>
    <w:rsid w:val="00EA5019"/>
    <w:rsid w:val="00EA51AD"/>
    <w:rsid w:val="00EA5480"/>
    <w:rsid w:val="00EA6877"/>
    <w:rsid w:val="00EB0E88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534"/>
    <w:rsid w:val="00EE1F9D"/>
    <w:rsid w:val="00EE323F"/>
    <w:rsid w:val="00EE4DD7"/>
    <w:rsid w:val="00EF0B03"/>
    <w:rsid w:val="00EF0F13"/>
    <w:rsid w:val="00EF14ED"/>
    <w:rsid w:val="00EF2DF3"/>
    <w:rsid w:val="00EF4C26"/>
    <w:rsid w:val="00F05319"/>
    <w:rsid w:val="00F14AC7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6481E"/>
    <w:rsid w:val="00F65BBF"/>
    <w:rsid w:val="00F6754D"/>
    <w:rsid w:val="00F75A74"/>
    <w:rsid w:val="00F77A9B"/>
    <w:rsid w:val="00F8061A"/>
    <w:rsid w:val="00F8133F"/>
    <w:rsid w:val="00F8506D"/>
    <w:rsid w:val="00F85B87"/>
    <w:rsid w:val="00F90C57"/>
    <w:rsid w:val="00F950E7"/>
    <w:rsid w:val="00F957E3"/>
    <w:rsid w:val="00F97935"/>
    <w:rsid w:val="00FA1AC0"/>
    <w:rsid w:val="00FA2E6B"/>
    <w:rsid w:val="00FA3611"/>
    <w:rsid w:val="00FA3FF6"/>
    <w:rsid w:val="00FA57BC"/>
    <w:rsid w:val="00FA68D9"/>
    <w:rsid w:val="00FB62B2"/>
    <w:rsid w:val="00FB6AD5"/>
    <w:rsid w:val="00FC06A6"/>
    <w:rsid w:val="00FC23C0"/>
    <w:rsid w:val="00FC5856"/>
    <w:rsid w:val="00FC6A15"/>
    <w:rsid w:val="00FC7529"/>
    <w:rsid w:val="00FD0632"/>
    <w:rsid w:val="00FD32C0"/>
    <w:rsid w:val="00FD5B51"/>
    <w:rsid w:val="00FD744A"/>
    <w:rsid w:val="00FD750B"/>
    <w:rsid w:val="00FF071D"/>
    <w:rsid w:val="00FF0817"/>
    <w:rsid w:val="00FF0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5;&#1083;&#1072;&#1084;&#1072;&#1079;&#107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6504-C374-4329-BC44-45BD5AA9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6783</TotalTime>
  <Pages>42</Pages>
  <Words>14814</Words>
  <Characters>84444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99060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263</cp:revision>
  <cp:lastPrinted>2019-12-26T06:40:00Z</cp:lastPrinted>
  <dcterms:created xsi:type="dcterms:W3CDTF">2008-07-30T03:51:00Z</dcterms:created>
  <dcterms:modified xsi:type="dcterms:W3CDTF">2019-12-26T06:54:00Z</dcterms:modified>
</cp:coreProperties>
</file>