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333A13">
        <w:rPr>
          <w:b/>
          <w:sz w:val="28"/>
          <w:szCs w:val="28"/>
        </w:rPr>
        <w:t>31</w:t>
      </w:r>
      <w:r w:rsidR="00B8487E">
        <w:rPr>
          <w:b/>
          <w:sz w:val="28"/>
          <w:szCs w:val="28"/>
        </w:rPr>
        <w:t xml:space="preserve">  мая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333A13">
        <w:rPr>
          <w:b/>
          <w:sz w:val="28"/>
          <w:szCs w:val="28"/>
        </w:rPr>
        <w:t>47</w:t>
      </w:r>
      <w:r w:rsidR="00D41A59">
        <w:rPr>
          <w:b/>
          <w:sz w:val="28"/>
          <w:szCs w:val="28"/>
        </w:rPr>
        <w:t>/</w:t>
      </w:r>
      <w:r w:rsidR="00333A13">
        <w:rPr>
          <w:b/>
          <w:sz w:val="28"/>
          <w:szCs w:val="28"/>
        </w:rPr>
        <w:t>149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B8487E">
        <w:rPr>
          <w:sz w:val="28"/>
          <w:szCs w:val="28"/>
        </w:rPr>
        <w:t>от 14 марта 2019г №44/140 ;</w:t>
      </w:r>
      <w:r w:rsidR="00333A13">
        <w:rPr>
          <w:sz w:val="28"/>
          <w:szCs w:val="28"/>
        </w:rPr>
        <w:t xml:space="preserve"> от 08 мая 2019г №46/148 ;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B8487E">
        <w:rPr>
          <w:sz w:val="28"/>
          <w:szCs w:val="28"/>
        </w:rPr>
        <w:t>та на 2019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0E4D4C">
        <w:rPr>
          <w:rFonts w:eastAsia="Calibri"/>
          <w:sz w:val="28"/>
          <w:szCs w:val="28"/>
          <w:lang w:eastAsia="en-US"/>
        </w:rPr>
        <w:t>3 156 517</w:t>
      </w:r>
      <w:r w:rsidR="009C631C" w:rsidRPr="009C631C">
        <w:rPr>
          <w:rFonts w:eastAsia="Calibri"/>
          <w:sz w:val="28"/>
          <w:szCs w:val="28"/>
          <w:lang w:eastAsia="en-US"/>
        </w:rPr>
        <w:t>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0E4D4C">
        <w:rPr>
          <w:sz w:val="28"/>
          <w:szCs w:val="28"/>
        </w:rPr>
        <w:t>3 330 333</w:t>
      </w:r>
      <w:r w:rsidR="00DE74C2" w:rsidRPr="00DE74C2">
        <w:rPr>
          <w:sz w:val="28"/>
          <w:szCs w:val="28"/>
        </w:rPr>
        <w:t>,</w:t>
      </w:r>
      <w:r w:rsidR="000E4D4C">
        <w:rPr>
          <w:sz w:val="28"/>
          <w:szCs w:val="28"/>
        </w:rPr>
        <w:t>53</w:t>
      </w:r>
      <w:r w:rsidR="00DE74C2">
        <w:rPr>
          <w:b/>
          <w:sz w:val="22"/>
          <w:szCs w:val="22"/>
        </w:rPr>
        <w:t xml:space="preserve"> </w:t>
      </w:r>
      <w:r w:rsidR="00DE74C2">
        <w:rPr>
          <w:sz w:val="28"/>
          <w:szCs w:val="28"/>
        </w:rPr>
        <w:t>рублей, профицит</w:t>
      </w:r>
      <w:r w:rsidR="00385BD1" w:rsidRPr="00680EC7">
        <w:rPr>
          <w:sz w:val="28"/>
          <w:szCs w:val="28"/>
        </w:rPr>
        <w:t xml:space="preserve"> местного бюджета  </w:t>
      </w:r>
      <w:r w:rsidR="000E4D4C">
        <w:rPr>
          <w:bCs/>
          <w:sz w:val="28"/>
          <w:szCs w:val="28"/>
        </w:rPr>
        <w:t>173 8</w:t>
      </w:r>
      <w:r w:rsidR="00DE74C2">
        <w:rPr>
          <w:bCs/>
          <w:sz w:val="28"/>
          <w:szCs w:val="28"/>
        </w:rPr>
        <w:t>16</w:t>
      </w:r>
      <w:r w:rsidR="001B54CC" w:rsidRPr="001B54CC">
        <w:rPr>
          <w:bCs/>
          <w:sz w:val="28"/>
          <w:szCs w:val="28"/>
        </w:rPr>
        <w:t>,</w:t>
      </w:r>
      <w:r w:rsidR="000E4D4C">
        <w:rPr>
          <w:bCs/>
          <w:sz w:val="28"/>
          <w:szCs w:val="28"/>
        </w:rPr>
        <w:t>53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333A13">
              <w:rPr>
                <w:sz w:val="20"/>
                <w:szCs w:val="20"/>
              </w:rPr>
              <w:t xml:space="preserve">                         от « 31» мая 2019г № 47/149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0E4D4C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E4D4C" w:rsidRPr="0026711C" w:rsidRDefault="000E4D4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130 863,53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-3 293 070,00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</w:pPr>
            <w:r>
              <w:rPr>
                <w:sz w:val="22"/>
                <w:szCs w:val="22"/>
              </w:rPr>
              <w:t>-3 293 070,00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</w:pPr>
            <w:r>
              <w:rPr>
                <w:sz w:val="22"/>
                <w:szCs w:val="22"/>
              </w:rPr>
              <w:t>-3 293 070,00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</w:pPr>
            <w:r>
              <w:rPr>
                <w:sz w:val="22"/>
                <w:szCs w:val="22"/>
              </w:rPr>
              <w:t>-3 293 070,00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3 424 333,53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</w:pPr>
            <w:r>
              <w:rPr>
                <w:sz w:val="22"/>
                <w:szCs w:val="22"/>
              </w:rPr>
              <w:t>3 424 333,53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</w:pPr>
            <w:r>
              <w:rPr>
                <w:sz w:val="22"/>
                <w:szCs w:val="22"/>
              </w:rPr>
              <w:t>3 424 333,53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0E4D4C">
            <w:pPr>
              <w:jc w:val="center"/>
            </w:pPr>
            <w:r>
              <w:rPr>
                <w:sz w:val="22"/>
                <w:szCs w:val="22"/>
              </w:rPr>
              <w:t>3 424 333,53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173 816,53</w:t>
            </w:r>
          </w:p>
        </w:tc>
      </w:tr>
    </w:tbl>
    <w:p w:rsidR="00793664" w:rsidRDefault="00793664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333A13">
        <w:rPr>
          <w:sz w:val="20"/>
          <w:szCs w:val="20"/>
        </w:rPr>
        <w:t xml:space="preserve">                            « 31» мая 2019г №47/149</w:t>
      </w:r>
    </w:p>
    <w:p w:rsidR="008C307D" w:rsidRDefault="008C307D" w:rsidP="008C307D">
      <w:pPr>
        <w:jc w:val="right"/>
      </w:pPr>
    </w:p>
    <w:p w:rsidR="008C307D" w:rsidRDefault="008C307D" w:rsidP="00944E1A"/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1 365 531,00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104 702,00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104 702,00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.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104 665,00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744 193,00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698 734,00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13 838,00</w:t>
                  </w:r>
                </w:p>
              </w:tc>
            </w:tr>
            <w:tr w:rsidR="008C307D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1 11 05025 10 0000 120</w:t>
                  </w: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333A1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1 790 986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1 384 403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333A1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1 197 405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333A1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939 259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333A1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939 259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247 527,00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2 02 40014 10 0000 150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8C307D" w:rsidTr="00944E1A">
              <w:trPr>
                <w:trHeight w:val="577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B8487E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487E" w:rsidRPr="00944E1A" w:rsidRDefault="00944E1A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2 07 00000 00 0000 150</w:t>
                  </w:r>
                </w:p>
                <w:p w:rsidR="00B8487E" w:rsidRPr="00944E1A" w:rsidRDefault="00B8487E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87E" w:rsidRPr="00944E1A" w:rsidRDefault="00944E1A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487E" w:rsidRPr="00944E1A" w:rsidRDefault="00944E1A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944E1A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2 07 05000 1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944E1A" w:rsidRPr="00944E1A" w:rsidRDefault="00944E1A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944E1A" w:rsidRDefault="00944E1A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944E1A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2 07 05030 1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944E1A" w:rsidRPr="00944E1A" w:rsidRDefault="00944E1A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944E1A" w:rsidRDefault="00944E1A" w:rsidP="00444F85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944E1A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263EFE" w:rsidRDefault="00944E1A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263EFE" w:rsidRDefault="00944E1A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263EFE" w:rsidRDefault="00333A1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3 156 517</w:t>
                  </w:r>
                  <w:r w:rsidR="00944E1A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333A13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«31» мая 2019г № 47/149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993FD4" w:rsidP="00EE5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3 330 3</w:t>
            </w:r>
            <w:r w:rsidR="00444F85">
              <w:rPr>
                <w:b/>
                <w:sz w:val="22"/>
                <w:szCs w:val="22"/>
              </w:rPr>
              <w:t>33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0E4CDC" w:rsidP="000E4C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1 860 205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C159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A47C59" w:rsidRDefault="00286197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E526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</w:t>
            </w:r>
            <w:r w:rsidR="003E54B1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444F85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444F85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892 617,00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86197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0E4CDC" w:rsidP="00944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401 022</w:t>
            </w:r>
            <w:r w:rsidR="00993FD4">
              <w:rPr>
                <w:b/>
                <w:bCs/>
                <w:color w:val="000000"/>
                <w:sz w:val="22"/>
                <w:szCs w:val="22"/>
              </w:rPr>
              <w:t>,53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3E5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3E54B1">
              <w:rPr>
                <w:color w:val="000000"/>
                <w:sz w:val="22"/>
                <w:szCs w:val="22"/>
              </w:rPr>
              <w:t> 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3E54B1">
              <w:rPr>
                <w:color w:val="000000"/>
                <w:sz w:val="22"/>
                <w:szCs w:val="22"/>
              </w:rPr>
              <w:t>932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944E1A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3E54B1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3E54B1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944E1A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E54B1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245 232</w:t>
            </w:r>
            <w:r w:rsidR="00286197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44F85">
              <w:rPr>
                <w:color w:val="000000"/>
                <w:sz w:val="22"/>
                <w:szCs w:val="22"/>
              </w:rPr>
              <w:t>4 373</w:t>
            </w:r>
            <w:r>
              <w:rPr>
                <w:color w:val="000000"/>
                <w:sz w:val="22"/>
                <w:szCs w:val="22"/>
              </w:rPr>
              <w:t>,0</w:t>
            </w:r>
            <w:r w:rsidR="00444F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8D67F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444F85">
            <w:r>
              <w:rPr>
                <w:b/>
                <w:sz w:val="22"/>
                <w:szCs w:val="22"/>
              </w:rPr>
              <w:t>1 295 8</w:t>
            </w:r>
            <w:r w:rsidR="00283DD8"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884" w:rsidRPr="00CC7B45" w:rsidRDefault="0001588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884" w:rsidRPr="001669E5" w:rsidRDefault="00015884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15884" w:rsidRDefault="00015884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1C159C" w:rsidP="00243B24">
            <w:r>
              <w:rPr>
                <w:sz w:val="22"/>
                <w:szCs w:val="22"/>
              </w:rPr>
              <w:t xml:space="preserve"> 180 4</w:t>
            </w:r>
            <w:r w:rsidR="008D67F3">
              <w:rPr>
                <w:sz w:val="22"/>
                <w:szCs w:val="22"/>
              </w:rPr>
              <w:t xml:space="preserve">54,00 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8D67F3">
              <w:rPr>
                <w:color w:val="000000"/>
                <w:sz w:val="22"/>
                <w:szCs w:val="22"/>
              </w:rPr>
              <w:t xml:space="preserve"> 995,00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</w:t>
            </w:r>
            <w:r w:rsidR="008D67F3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</w:t>
            </w:r>
            <w:r w:rsidRPr="001669E5">
              <w:rPr>
                <w:b/>
                <w:sz w:val="22"/>
                <w:szCs w:val="22"/>
              </w:rPr>
              <w:lastRenderedPageBreak/>
              <w:t>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617B93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1C159C" w:rsidRDefault="001C159C"/>
    <w:p w:rsidR="001C159C" w:rsidRDefault="001C159C"/>
    <w:p w:rsidR="001C159C" w:rsidRDefault="001C159C"/>
    <w:p w:rsidR="001C159C" w:rsidRDefault="001C159C"/>
    <w:p w:rsidR="001C159C" w:rsidRDefault="001C159C"/>
    <w:p w:rsidR="001C159C" w:rsidRDefault="001C159C"/>
    <w:p w:rsidR="001C159C" w:rsidRDefault="001C159C"/>
    <w:p w:rsidR="001C159C" w:rsidRDefault="001C159C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EE52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1C159C">
              <w:rPr>
                <w:sz w:val="20"/>
                <w:szCs w:val="20"/>
              </w:rPr>
              <w:t>31» мая 2019г № 47</w:t>
            </w:r>
            <w:r>
              <w:rPr>
                <w:sz w:val="20"/>
                <w:szCs w:val="20"/>
              </w:rPr>
              <w:t>/1</w:t>
            </w:r>
            <w:r w:rsidR="00B71753">
              <w:rPr>
                <w:sz w:val="20"/>
                <w:szCs w:val="20"/>
              </w:rPr>
              <w:t>4</w:t>
            </w:r>
            <w:r w:rsidR="001C159C">
              <w:rPr>
                <w:sz w:val="20"/>
                <w:szCs w:val="20"/>
              </w:rPr>
              <w:t>9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E526C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26C" w:rsidRPr="009B2EDD" w:rsidRDefault="00993FD4" w:rsidP="00944E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3 330 3</w:t>
            </w:r>
            <w:r w:rsidR="00DA5B8F">
              <w:rPr>
                <w:b/>
                <w:sz w:val="22"/>
                <w:szCs w:val="22"/>
              </w:rPr>
              <w:t>33</w:t>
            </w:r>
            <w:r w:rsidR="00DA5B8F" w:rsidRPr="009B2EDD">
              <w:rPr>
                <w:b/>
                <w:sz w:val="22"/>
                <w:szCs w:val="22"/>
              </w:rPr>
              <w:t>,</w:t>
            </w:r>
            <w:r w:rsidR="00DA5B8F">
              <w:rPr>
                <w:b/>
                <w:sz w:val="22"/>
                <w:szCs w:val="22"/>
              </w:rPr>
              <w:t>53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944E1A" w:rsidP="00DA5B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2 222,00</w:t>
            </w:r>
          </w:p>
        </w:tc>
      </w:tr>
      <w:tr w:rsidR="00E21CD9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21CD9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B70345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A47C59" w:rsidRDefault="00E21CD9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507B36" w:rsidRDefault="00E21CD9" w:rsidP="008500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21CD9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A47C59" w:rsidRDefault="00E21CD9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A00271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A00271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A00271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A00271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A00271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864297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864297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864297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864297" w:rsidRDefault="00E21CD9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864297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7A4381" w:rsidRDefault="00E21CD9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E21CD9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507B36" w:rsidRDefault="00E21CD9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E21CD9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892 617,00</w:t>
            </w:r>
          </w:p>
          <w:p w:rsidR="00E21CD9" w:rsidRPr="00CC7B45" w:rsidRDefault="00E21CD9" w:rsidP="008500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</w:tr>
      <w:tr w:rsidR="00C55AE6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9385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9385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89385E" w:rsidRDefault="00C55AE6" w:rsidP="007A0F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21CD9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401 022,</w:t>
            </w:r>
            <w:r w:rsidR="00993FD4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DD53C0" w:rsidRDefault="00E21CD9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345CE" w:rsidRDefault="00E21CD9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D53C0" w:rsidRDefault="00E21CD9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4C79C4" w:rsidRDefault="00E21CD9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D53C0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D53C0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D53C0" w:rsidRDefault="00E21CD9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B71753" w:rsidRDefault="00E21CD9" w:rsidP="008500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ED7716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D53C0" w:rsidRDefault="00E21CD9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</w:pPr>
            <w:r>
              <w:rPr>
                <w:color w:val="000000"/>
                <w:sz w:val="22"/>
                <w:szCs w:val="22"/>
              </w:rPr>
              <w:t>36 858,5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1CD9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ED7716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DD53C0" w:rsidRDefault="00E21CD9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</w:pPr>
            <w:r>
              <w:rPr>
                <w:color w:val="000000"/>
                <w:sz w:val="22"/>
                <w:szCs w:val="22"/>
              </w:rPr>
              <w:t>36 858,5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DD53C0" w:rsidRDefault="00C55AE6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733092" w:rsidRDefault="00944E1A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55AE6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C55AE6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1CD9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CC7B45" w:rsidRDefault="00E21CD9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245 232,03</w:t>
            </w:r>
          </w:p>
        </w:tc>
      </w:tr>
      <w:tr w:rsidR="00E21CD9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E21CD9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9798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E21CD9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Pr="00CC7B45" w:rsidRDefault="00E21CD9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CD9" w:rsidRDefault="00E21CD9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A1452" w:rsidRDefault="00C55AE6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1669E5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308CA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474CE8" w:rsidRDefault="00DA5B8F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474CE8" w:rsidRDefault="00DA5B8F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D345CE" w:rsidRDefault="00DA5B8F" w:rsidP="00DA5B8F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993FD4">
              <w:rPr>
                <w:sz w:val="20"/>
                <w:szCs w:val="20"/>
              </w:rPr>
              <w:t xml:space="preserve"> период 2020 и 2021годов» от «31» мая 2019г № 47</w:t>
            </w:r>
            <w:r>
              <w:rPr>
                <w:sz w:val="20"/>
                <w:szCs w:val="20"/>
              </w:rPr>
              <w:t>/1</w:t>
            </w:r>
            <w:r w:rsidR="00C55AE6">
              <w:rPr>
                <w:sz w:val="20"/>
                <w:szCs w:val="20"/>
              </w:rPr>
              <w:t>4</w:t>
            </w:r>
            <w:r w:rsidR="00993FD4">
              <w:rPr>
                <w:sz w:val="20"/>
                <w:szCs w:val="20"/>
              </w:rPr>
              <w:t>9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B35BBF"/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8500A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3 330 333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B543CD" w:rsidRDefault="00DA5B8F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6B082D" w:rsidRDefault="00DA5B8F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1669E5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3D0443" w:rsidRDefault="00DA5B8F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2259E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DD53C0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D53C0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C7B45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</w:t>
            </w:r>
            <w:r w:rsidRPr="00C2259E">
              <w:rPr>
                <w:b/>
                <w:color w:val="000000"/>
              </w:rPr>
              <w:lastRenderedPageBreak/>
              <w:t>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00C94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B70345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7A4381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892 617,00</w:t>
            </w:r>
          </w:p>
          <w:p w:rsidR="00700C94" w:rsidRPr="00CC7B45" w:rsidRDefault="00700C94" w:rsidP="008500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B35BBF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E74C2">
              <w:rPr>
                <w:b/>
                <w:color w:val="000000"/>
                <w:sz w:val="22"/>
                <w:szCs w:val="22"/>
              </w:rPr>
              <w:t>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B35BBF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E74C2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60BEE" w:rsidRDefault="00560BEE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393 010</w:t>
            </w:r>
            <w:r w:rsidRPr="00560BEE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60BEE" w:rsidP="00560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393 010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 w:rsidR="008500A4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83491D" w:rsidRDefault="008500A4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F66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F66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F66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F66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F66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D65" w:rsidRDefault="00791D65" w:rsidP="001368B4">
      <w:r>
        <w:separator/>
      </w:r>
    </w:p>
  </w:endnote>
  <w:endnote w:type="continuationSeparator" w:id="1">
    <w:p w:rsidR="00791D65" w:rsidRDefault="00791D65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D65" w:rsidRDefault="00791D65" w:rsidP="001368B4">
      <w:r>
        <w:separator/>
      </w:r>
    </w:p>
  </w:footnote>
  <w:footnote w:type="continuationSeparator" w:id="1">
    <w:p w:rsidR="00791D65" w:rsidRDefault="00791D65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884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CDC"/>
    <w:rsid w:val="000E4D4C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159C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2D6C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B620C"/>
    <w:rsid w:val="002C476B"/>
    <w:rsid w:val="002C6DF4"/>
    <w:rsid w:val="002C73AB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3A13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44F85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3FFD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BEE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0C94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6B0"/>
    <w:rsid w:val="00774D9A"/>
    <w:rsid w:val="00775B42"/>
    <w:rsid w:val="00776BCD"/>
    <w:rsid w:val="00777344"/>
    <w:rsid w:val="00777D91"/>
    <w:rsid w:val="00780104"/>
    <w:rsid w:val="007847E9"/>
    <w:rsid w:val="00791D65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47E9"/>
    <w:rsid w:val="007D7E23"/>
    <w:rsid w:val="007E3B13"/>
    <w:rsid w:val="007E5939"/>
    <w:rsid w:val="007E77CB"/>
    <w:rsid w:val="007E7E00"/>
    <w:rsid w:val="007F041E"/>
    <w:rsid w:val="007F4CAC"/>
    <w:rsid w:val="007F7F0A"/>
    <w:rsid w:val="00802A7E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00A4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3FD4"/>
    <w:rsid w:val="009963EB"/>
    <w:rsid w:val="009A0FC8"/>
    <w:rsid w:val="009A2A64"/>
    <w:rsid w:val="009A5F80"/>
    <w:rsid w:val="009A7FFE"/>
    <w:rsid w:val="009B4CAD"/>
    <w:rsid w:val="009B7921"/>
    <w:rsid w:val="009C1C30"/>
    <w:rsid w:val="009C4DDE"/>
    <w:rsid w:val="009C631C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66F"/>
    <w:rsid w:val="00AF4EFA"/>
    <w:rsid w:val="00AF6A78"/>
    <w:rsid w:val="00AF79B1"/>
    <w:rsid w:val="00B012D5"/>
    <w:rsid w:val="00B02657"/>
    <w:rsid w:val="00B11F07"/>
    <w:rsid w:val="00B12D7E"/>
    <w:rsid w:val="00B13DE0"/>
    <w:rsid w:val="00B13F6B"/>
    <w:rsid w:val="00B15327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C7132"/>
    <w:rsid w:val="00BD5DE9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87FDC"/>
    <w:rsid w:val="00D907F0"/>
    <w:rsid w:val="00D940FA"/>
    <w:rsid w:val="00D94578"/>
    <w:rsid w:val="00D94D4E"/>
    <w:rsid w:val="00D94E94"/>
    <w:rsid w:val="00D95010"/>
    <w:rsid w:val="00D95F16"/>
    <w:rsid w:val="00D9789D"/>
    <w:rsid w:val="00DA5B8F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111"/>
    <w:rsid w:val="00E20698"/>
    <w:rsid w:val="00E211CC"/>
    <w:rsid w:val="00E21CD9"/>
    <w:rsid w:val="00E22AC4"/>
    <w:rsid w:val="00E23316"/>
    <w:rsid w:val="00E2356A"/>
    <w:rsid w:val="00E302C2"/>
    <w:rsid w:val="00E326AD"/>
    <w:rsid w:val="00E34F51"/>
    <w:rsid w:val="00E44CFC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F05319"/>
    <w:rsid w:val="00F1456E"/>
    <w:rsid w:val="00F15D2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6362</TotalTime>
  <Pages>1</Pages>
  <Words>6728</Words>
  <Characters>38351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225</cp:revision>
  <cp:lastPrinted>2017-11-23T09:25:00Z</cp:lastPrinted>
  <dcterms:created xsi:type="dcterms:W3CDTF">2008-07-30T03:51:00Z</dcterms:created>
  <dcterms:modified xsi:type="dcterms:W3CDTF">2019-06-04T07:36:00Z</dcterms:modified>
</cp:coreProperties>
</file>