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D1" w:rsidRPr="00680EC7" w:rsidRDefault="00385BD1" w:rsidP="00385BD1">
      <w:pPr>
        <w:jc w:val="center"/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СОБРАНИЕ ДЕПУТАТОВ  ГЛАМАЗДИНСКОГО СЕЛЬСОВЕТА</w:t>
      </w:r>
    </w:p>
    <w:p w:rsidR="00385BD1" w:rsidRPr="00680EC7" w:rsidRDefault="00385BD1" w:rsidP="00385BD1">
      <w:pPr>
        <w:jc w:val="center"/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ХОМУТОВСКОГО РАЙОНА КУРСКОЙ ОБЛАСТИ</w:t>
      </w:r>
    </w:p>
    <w:p w:rsidR="00385BD1" w:rsidRDefault="00385BD1" w:rsidP="00385BD1">
      <w:pPr>
        <w:tabs>
          <w:tab w:val="left" w:pos="898"/>
        </w:tabs>
        <w:jc w:val="center"/>
        <w:rPr>
          <w:b/>
        </w:rPr>
      </w:pPr>
    </w:p>
    <w:p w:rsidR="00385BD1" w:rsidRDefault="00385BD1" w:rsidP="00385BD1">
      <w:pPr>
        <w:tabs>
          <w:tab w:val="left" w:pos="898"/>
        </w:tabs>
        <w:rPr>
          <w:b/>
        </w:rPr>
      </w:pPr>
      <w:r>
        <w:rPr>
          <w:b/>
        </w:rPr>
        <w:t xml:space="preserve">                          </w:t>
      </w:r>
    </w:p>
    <w:p w:rsidR="00385BD1" w:rsidRPr="00680EC7" w:rsidRDefault="00385BD1" w:rsidP="00385BD1">
      <w:pPr>
        <w:tabs>
          <w:tab w:val="left" w:pos="898"/>
        </w:tabs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                                                         Р Е Ш Е Н И Е                                 </w:t>
      </w:r>
    </w:p>
    <w:p w:rsidR="00385BD1" w:rsidRDefault="00385BD1" w:rsidP="00385BD1">
      <w:pPr>
        <w:rPr>
          <w:b/>
        </w:rPr>
      </w:pPr>
    </w:p>
    <w:p w:rsidR="00385BD1" w:rsidRPr="00680EC7" w:rsidRDefault="008A21FC" w:rsidP="00385BD1">
      <w:pPr>
        <w:tabs>
          <w:tab w:val="left" w:pos="347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</w:t>
      </w:r>
      <w:r w:rsidR="00B8487E">
        <w:rPr>
          <w:b/>
          <w:sz w:val="28"/>
          <w:szCs w:val="28"/>
        </w:rPr>
        <w:t>08  мая</w:t>
      </w:r>
      <w:r>
        <w:rPr>
          <w:b/>
          <w:sz w:val="28"/>
          <w:szCs w:val="28"/>
        </w:rPr>
        <w:t xml:space="preserve">  2019</w:t>
      </w:r>
      <w:r w:rsidR="00385BD1" w:rsidRPr="00680EC7">
        <w:rPr>
          <w:b/>
          <w:sz w:val="28"/>
          <w:szCs w:val="28"/>
        </w:rPr>
        <w:t xml:space="preserve"> года</w:t>
      </w:r>
      <w:r w:rsidR="00385BD1" w:rsidRPr="00680EC7">
        <w:rPr>
          <w:b/>
          <w:sz w:val="28"/>
          <w:szCs w:val="28"/>
        </w:rPr>
        <w:tab/>
        <w:t xml:space="preserve">№ </w:t>
      </w:r>
      <w:r w:rsidR="00B8487E">
        <w:rPr>
          <w:b/>
          <w:sz w:val="28"/>
          <w:szCs w:val="28"/>
        </w:rPr>
        <w:t>46</w:t>
      </w:r>
      <w:r w:rsidR="00D41A59">
        <w:rPr>
          <w:b/>
          <w:sz w:val="28"/>
          <w:szCs w:val="28"/>
        </w:rPr>
        <w:t>/</w:t>
      </w:r>
      <w:r w:rsidR="00B8487E">
        <w:rPr>
          <w:b/>
          <w:sz w:val="28"/>
          <w:szCs w:val="28"/>
        </w:rPr>
        <w:t>148</w:t>
      </w:r>
    </w:p>
    <w:p w:rsidR="00385BD1" w:rsidRPr="00680EC7" w:rsidRDefault="00385BD1" w:rsidP="00385BD1">
      <w:pPr>
        <w:rPr>
          <w:b/>
          <w:sz w:val="28"/>
          <w:szCs w:val="28"/>
        </w:rPr>
      </w:pPr>
    </w:p>
    <w:p w:rsidR="00385BD1" w:rsidRPr="00680EC7" w:rsidRDefault="00385BD1" w:rsidP="00385BD1">
      <w:pPr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«О внесении изменений в решение </w:t>
      </w:r>
    </w:p>
    <w:p w:rsidR="00385BD1" w:rsidRPr="00680EC7" w:rsidRDefault="009A0FC8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№42/34</w:t>
      </w:r>
    </w:p>
    <w:p w:rsidR="00385BD1" w:rsidRPr="00680EC7" w:rsidRDefault="009A0FC8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21</w:t>
      </w:r>
      <w:r w:rsidR="00385BD1" w:rsidRPr="00680EC7">
        <w:rPr>
          <w:b/>
          <w:sz w:val="28"/>
          <w:szCs w:val="28"/>
        </w:rPr>
        <w:t xml:space="preserve"> декабря 201</w:t>
      </w:r>
      <w:r>
        <w:rPr>
          <w:b/>
          <w:sz w:val="28"/>
          <w:szCs w:val="28"/>
        </w:rPr>
        <w:t>8</w:t>
      </w:r>
      <w:r w:rsidR="00385BD1" w:rsidRPr="00680EC7">
        <w:rPr>
          <w:b/>
          <w:sz w:val="28"/>
          <w:szCs w:val="28"/>
        </w:rPr>
        <w:t>года «О бюджете</w:t>
      </w:r>
    </w:p>
    <w:p w:rsidR="00385BD1" w:rsidRPr="00680EC7" w:rsidRDefault="00385BD1" w:rsidP="00385BD1">
      <w:pPr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Гламаздинского сельсовета Хомутовского </w:t>
      </w:r>
    </w:p>
    <w:p w:rsidR="007B3ABD" w:rsidRDefault="009A0FC8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Курской области на 2019</w:t>
      </w:r>
      <w:r w:rsidR="00385BD1" w:rsidRPr="00680EC7">
        <w:rPr>
          <w:b/>
          <w:sz w:val="28"/>
          <w:szCs w:val="28"/>
        </w:rPr>
        <w:t xml:space="preserve"> год</w:t>
      </w:r>
      <w:r w:rsidR="007B3ABD">
        <w:rPr>
          <w:b/>
          <w:sz w:val="28"/>
          <w:szCs w:val="28"/>
        </w:rPr>
        <w:t xml:space="preserve"> </w:t>
      </w:r>
    </w:p>
    <w:p w:rsidR="00385BD1" w:rsidRPr="00680EC7" w:rsidRDefault="009A0FC8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2020 и 2021</w:t>
      </w:r>
      <w:r w:rsidR="007B3ABD">
        <w:rPr>
          <w:b/>
          <w:sz w:val="28"/>
          <w:szCs w:val="28"/>
        </w:rPr>
        <w:t xml:space="preserve"> годов</w:t>
      </w:r>
      <w:r w:rsidR="00385BD1" w:rsidRPr="00680EC7">
        <w:rPr>
          <w:b/>
          <w:sz w:val="28"/>
          <w:szCs w:val="28"/>
        </w:rPr>
        <w:t>»</w:t>
      </w:r>
    </w:p>
    <w:p w:rsidR="00385BD1" w:rsidRPr="00680EC7" w:rsidRDefault="00385BD1" w:rsidP="00385BD1">
      <w:pPr>
        <w:rPr>
          <w:sz w:val="28"/>
          <w:szCs w:val="28"/>
        </w:rPr>
      </w:pP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     В соответствии с Бюджетным кодексом Российской Федерации и Уставом муниципального образования «Гламаздинский сельсовет» Хомутовского района Курской области Собрание  депутатов Гламаздинского сельсовета Хомутовского района Курской области РЕШИЛО:</w:t>
      </w:r>
    </w:p>
    <w:p w:rsidR="00385BD1" w:rsidRPr="000245A1" w:rsidRDefault="00385BD1" w:rsidP="000245A1">
      <w:pPr>
        <w:tabs>
          <w:tab w:val="left" w:pos="3478"/>
        </w:tabs>
        <w:rPr>
          <w:b/>
          <w:sz w:val="28"/>
          <w:szCs w:val="28"/>
        </w:rPr>
      </w:pPr>
      <w:r w:rsidRPr="00680EC7">
        <w:rPr>
          <w:sz w:val="28"/>
          <w:szCs w:val="28"/>
        </w:rPr>
        <w:t xml:space="preserve">       Внести в р</w:t>
      </w:r>
      <w:r w:rsidR="009A0FC8">
        <w:rPr>
          <w:sz w:val="28"/>
          <w:szCs w:val="28"/>
        </w:rPr>
        <w:t>ешение собрания депутатов от  21</w:t>
      </w:r>
      <w:r w:rsidR="007B3ABD">
        <w:rPr>
          <w:sz w:val="28"/>
          <w:szCs w:val="28"/>
        </w:rPr>
        <w:t xml:space="preserve"> дек</w:t>
      </w:r>
      <w:r w:rsidR="009A0FC8">
        <w:rPr>
          <w:sz w:val="28"/>
          <w:szCs w:val="28"/>
        </w:rPr>
        <w:t>абря 2018</w:t>
      </w:r>
      <w:r w:rsidR="007B3ABD">
        <w:rPr>
          <w:sz w:val="28"/>
          <w:szCs w:val="28"/>
        </w:rPr>
        <w:t xml:space="preserve"> года № </w:t>
      </w:r>
      <w:r w:rsidR="009A0FC8">
        <w:rPr>
          <w:sz w:val="28"/>
          <w:szCs w:val="28"/>
        </w:rPr>
        <w:t>42/3</w:t>
      </w:r>
      <w:r w:rsidR="00AB7493">
        <w:rPr>
          <w:sz w:val="28"/>
          <w:szCs w:val="28"/>
        </w:rPr>
        <w:t>4</w:t>
      </w:r>
      <w:r w:rsidRPr="00680EC7">
        <w:rPr>
          <w:sz w:val="28"/>
          <w:szCs w:val="28"/>
        </w:rPr>
        <w:t xml:space="preserve"> « О бюджете Гламаздинского сельсовета Хомутовског</w:t>
      </w:r>
      <w:r w:rsidR="009A0FC8">
        <w:rPr>
          <w:sz w:val="28"/>
          <w:szCs w:val="28"/>
        </w:rPr>
        <w:t>о района Курской области на 2019</w:t>
      </w:r>
      <w:r w:rsidRPr="00680EC7">
        <w:rPr>
          <w:sz w:val="28"/>
          <w:szCs w:val="28"/>
        </w:rPr>
        <w:t xml:space="preserve"> год</w:t>
      </w:r>
      <w:r w:rsidR="009A0FC8">
        <w:rPr>
          <w:sz w:val="28"/>
          <w:szCs w:val="28"/>
        </w:rPr>
        <w:t xml:space="preserve"> и плановый период 2020 и 2021</w:t>
      </w:r>
      <w:r w:rsidR="00414D0C">
        <w:rPr>
          <w:sz w:val="28"/>
          <w:szCs w:val="28"/>
        </w:rPr>
        <w:t xml:space="preserve"> годов </w:t>
      </w:r>
      <w:r w:rsidRPr="00680EC7">
        <w:rPr>
          <w:sz w:val="28"/>
          <w:szCs w:val="28"/>
        </w:rPr>
        <w:t>» (Официальный сайт Администрации Гламаздинского сельсовета Хомутовского района Курской области)</w:t>
      </w:r>
      <w:r w:rsidR="004A02D8" w:rsidRPr="004A02D8">
        <w:rPr>
          <w:sz w:val="28"/>
          <w:szCs w:val="28"/>
        </w:rPr>
        <w:t xml:space="preserve"> </w:t>
      </w:r>
      <w:r w:rsidRPr="00680EC7">
        <w:rPr>
          <w:sz w:val="28"/>
          <w:szCs w:val="28"/>
        </w:rPr>
        <w:t xml:space="preserve"> </w:t>
      </w:r>
      <w:r w:rsidR="00B8487E">
        <w:rPr>
          <w:sz w:val="28"/>
          <w:szCs w:val="28"/>
        </w:rPr>
        <w:t>от 14 марта 2019г №44/140 ;</w:t>
      </w:r>
      <w:r w:rsidR="00793664">
        <w:rPr>
          <w:sz w:val="28"/>
          <w:szCs w:val="28"/>
        </w:rPr>
        <w:t>следующие изменения: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   Пункт 1 изложить в следующей редакции: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1.  «Утвердить бюджет  </w:t>
      </w:r>
      <w:r w:rsidR="008C1743">
        <w:rPr>
          <w:sz w:val="28"/>
          <w:szCs w:val="28"/>
        </w:rPr>
        <w:t>Гламаздинского сельсове</w:t>
      </w:r>
      <w:r w:rsidR="00B8487E">
        <w:rPr>
          <w:sz w:val="28"/>
          <w:szCs w:val="28"/>
        </w:rPr>
        <w:t>та на 2019</w:t>
      </w:r>
      <w:r w:rsidRPr="00680EC7">
        <w:rPr>
          <w:sz w:val="28"/>
          <w:szCs w:val="28"/>
        </w:rPr>
        <w:t xml:space="preserve"> год по доходам </w:t>
      </w:r>
    </w:p>
    <w:p w:rsidR="00385BD1" w:rsidRPr="00680EC7" w:rsidRDefault="004A02D8" w:rsidP="00385BD1">
      <w:pPr>
        <w:rPr>
          <w:sz w:val="28"/>
          <w:szCs w:val="28"/>
        </w:rPr>
      </w:pPr>
      <w:r>
        <w:rPr>
          <w:sz w:val="28"/>
          <w:szCs w:val="28"/>
        </w:rPr>
        <w:t> </w:t>
      </w:r>
      <w:r w:rsidR="00B8487E">
        <w:rPr>
          <w:rFonts w:eastAsia="Calibri"/>
          <w:sz w:val="28"/>
          <w:szCs w:val="28"/>
          <w:lang w:eastAsia="en-US"/>
        </w:rPr>
        <w:t>2 76</w:t>
      </w:r>
      <w:r w:rsidR="009C631C" w:rsidRPr="009C631C">
        <w:rPr>
          <w:rFonts w:eastAsia="Calibri"/>
          <w:sz w:val="28"/>
          <w:szCs w:val="28"/>
          <w:lang w:eastAsia="en-US"/>
        </w:rPr>
        <w:t>9 934,00</w:t>
      </w:r>
      <w:r w:rsidR="009C631C">
        <w:rPr>
          <w:rFonts w:eastAsia="Calibri"/>
          <w:b/>
          <w:sz w:val="21"/>
          <w:szCs w:val="21"/>
          <w:lang w:eastAsia="en-US"/>
        </w:rPr>
        <w:t xml:space="preserve"> </w:t>
      </w:r>
      <w:r w:rsidR="00385BD1" w:rsidRPr="00680EC7">
        <w:rPr>
          <w:sz w:val="28"/>
          <w:szCs w:val="28"/>
        </w:rPr>
        <w:t>р</w:t>
      </w:r>
      <w:r w:rsidR="00FC3136">
        <w:rPr>
          <w:sz w:val="28"/>
          <w:szCs w:val="28"/>
        </w:rPr>
        <w:t xml:space="preserve">ублей,  по </w:t>
      </w:r>
      <w:r w:rsidR="00874508">
        <w:rPr>
          <w:sz w:val="28"/>
          <w:szCs w:val="28"/>
        </w:rPr>
        <w:t xml:space="preserve">расходам </w:t>
      </w:r>
      <w:r w:rsidR="006829BD">
        <w:rPr>
          <w:sz w:val="28"/>
          <w:szCs w:val="28"/>
        </w:rPr>
        <w:t>2 943 7</w:t>
      </w:r>
      <w:r w:rsidR="009C631C">
        <w:rPr>
          <w:sz w:val="28"/>
          <w:szCs w:val="28"/>
        </w:rPr>
        <w:t>50</w:t>
      </w:r>
      <w:r w:rsidR="00DE74C2" w:rsidRPr="00DE74C2">
        <w:rPr>
          <w:sz w:val="28"/>
          <w:szCs w:val="28"/>
        </w:rPr>
        <w:t>,</w:t>
      </w:r>
      <w:r w:rsidR="006829BD">
        <w:rPr>
          <w:sz w:val="28"/>
          <w:szCs w:val="28"/>
        </w:rPr>
        <w:t>53</w:t>
      </w:r>
      <w:r w:rsidR="00DE74C2">
        <w:rPr>
          <w:b/>
          <w:sz w:val="22"/>
          <w:szCs w:val="22"/>
        </w:rPr>
        <w:t xml:space="preserve"> </w:t>
      </w:r>
      <w:r w:rsidR="00DE74C2">
        <w:rPr>
          <w:sz w:val="28"/>
          <w:szCs w:val="28"/>
        </w:rPr>
        <w:t>рублей, профицит</w:t>
      </w:r>
      <w:r w:rsidR="00385BD1" w:rsidRPr="00680EC7">
        <w:rPr>
          <w:sz w:val="28"/>
          <w:szCs w:val="28"/>
        </w:rPr>
        <w:t xml:space="preserve"> местного бюджета  </w:t>
      </w:r>
      <w:r w:rsidR="006829BD">
        <w:rPr>
          <w:bCs/>
          <w:sz w:val="28"/>
          <w:szCs w:val="28"/>
        </w:rPr>
        <w:t>173 816</w:t>
      </w:r>
      <w:r w:rsidR="001B54CC" w:rsidRPr="001B54CC">
        <w:rPr>
          <w:bCs/>
          <w:sz w:val="28"/>
          <w:szCs w:val="28"/>
        </w:rPr>
        <w:t>,</w:t>
      </w:r>
      <w:r w:rsidR="006829BD">
        <w:rPr>
          <w:bCs/>
          <w:sz w:val="28"/>
          <w:szCs w:val="28"/>
        </w:rPr>
        <w:t>53</w:t>
      </w:r>
      <w:r w:rsidR="001B54CC">
        <w:rPr>
          <w:b/>
          <w:bCs/>
          <w:sz w:val="22"/>
          <w:szCs w:val="22"/>
        </w:rPr>
        <w:t xml:space="preserve"> </w:t>
      </w:r>
      <w:r w:rsidR="00385BD1" w:rsidRPr="00680EC7">
        <w:rPr>
          <w:sz w:val="28"/>
          <w:szCs w:val="28"/>
        </w:rPr>
        <w:t>рублей  .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</w:t>
      </w:r>
      <w:r w:rsidR="003229D1">
        <w:rPr>
          <w:sz w:val="28"/>
          <w:szCs w:val="28"/>
        </w:rPr>
        <w:t xml:space="preserve">   2. Утверд</w:t>
      </w:r>
      <w:r w:rsidR="003D36AB">
        <w:rPr>
          <w:sz w:val="28"/>
          <w:szCs w:val="28"/>
        </w:rPr>
        <w:t>ить приложения № 1</w:t>
      </w:r>
      <w:r>
        <w:rPr>
          <w:sz w:val="28"/>
          <w:szCs w:val="28"/>
        </w:rPr>
        <w:t>,</w:t>
      </w:r>
      <w:r w:rsidR="009C631C">
        <w:rPr>
          <w:sz w:val="28"/>
          <w:szCs w:val="28"/>
        </w:rPr>
        <w:t>5,</w:t>
      </w:r>
      <w:r w:rsidR="003229D1">
        <w:rPr>
          <w:sz w:val="28"/>
          <w:szCs w:val="28"/>
        </w:rPr>
        <w:t>7,9,11</w:t>
      </w:r>
      <w:r w:rsidRPr="00680EC7">
        <w:rPr>
          <w:sz w:val="28"/>
          <w:szCs w:val="28"/>
        </w:rPr>
        <w:t xml:space="preserve">  изложить в новой редакции.(прилагаются)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3. Настоящее решение вступает в силу со дня его подписания и обнародования             (опубликования).</w:t>
      </w:r>
    </w:p>
    <w:p w:rsidR="00385BD1" w:rsidRPr="00680EC7" w:rsidRDefault="00385BD1" w:rsidP="00385BD1">
      <w:pPr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  <w:r w:rsidRPr="00680EC7">
        <w:rPr>
          <w:sz w:val="28"/>
          <w:szCs w:val="28"/>
        </w:rPr>
        <w:t xml:space="preserve"> </w:t>
      </w:r>
    </w:p>
    <w:p w:rsidR="00385BD1" w:rsidRDefault="00385BD1" w:rsidP="00385BD1">
      <w:pPr>
        <w:tabs>
          <w:tab w:val="left" w:pos="7181"/>
        </w:tabs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  <w:r>
        <w:rPr>
          <w:sz w:val="28"/>
          <w:szCs w:val="28"/>
        </w:rPr>
        <w:t xml:space="preserve">Гламаздинского сельсовета      </w:t>
      </w:r>
      <w:r w:rsidRPr="00680EC7">
        <w:rPr>
          <w:sz w:val="28"/>
          <w:szCs w:val="28"/>
        </w:rPr>
        <w:t xml:space="preserve">           _______</w:t>
      </w:r>
      <w:r>
        <w:rPr>
          <w:sz w:val="28"/>
          <w:szCs w:val="28"/>
        </w:rPr>
        <w:t>_____________     М.Н.Залюбовская</w:t>
      </w:r>
      <w:r w:rsidRPr="00680EC7">
        <w:rPr>
          <w:sz w:val="28"/>
          <w:szCs w:val="28"/>
        </w:rPr>
        <w:t xml:space="preserve">    </w:t>
      </w: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  <w:r w:rsidRPr="00680EC7">
        <w:rPr>
          <w:sz w:val="28"/>
          <w:szCs w:val="28"/>
        </w:rPr>
        <w:t>Хомутовского района</w:t>
      </w:r>
    </w:p>
    <w:p w:rsidR="00385BD1" w:rsidRDefault="00385BD1"/>
    <w:p w:rsidR="00385BD1" w:rsidRDefault="00385BD1"/>
    <w:p w:rsidR="004F2081" w:rsidRDefault="004F2081"/>
    <w:p w:rsidR="00461C5A" w:rsidRPr="001B54CC" w:rsidRDefault="00461C5A">
      <w:pPr>
        <w:rPr>
          <w:sz w:val="28"/>
          <w:szCs w:val="28"/>
        </w:rPr>
      </w:pPr>
    </w:p>
    <w:p w:rsidR="0094547D" w:rsidRPr="001B54CC" w:rsidRDefault="0094547D" w:rsidP="0094547D">
      <w:pPr>
        <w:rPr>
          <w:sz w:val="28"/>
          <w:szCs w:val="28"/>
        </w:rPr>
      </w:pPr>
      <w:r w:rsidRPr="001B54CC">
        <w:rPr>
          <w:sz w:val="28"/>
          <w:szCs w:val="28"/>
        </w:rPr>
        <w:t>Глава Гламаздинского сельсовета</w:t>
      </w:r>
    </w:p>
    <w:p w:rsidR="0094547D" w:rsidRPr="0094547D" w:rsidRDefault="0094547D" w:rsidP="0094547D">
      <w:r w:rsidRPr="001B54CC">
        <w:rPr>
          <w:sz w:val="28"/>
          <w:szCs w:val="28"/>
        </w:rPr>
        <w:t>Хомутовского района   Курской области</w:t>
      </w:r>
      <w:r w:rsidRPr="0094547D">
        <w:t xml:space="preserve">     __________________        Н.В.</w:t>
      </w:r>
      <w:r w:rsidRPr="001B54CC">
        <w:rPr>
          <w:sz w:val="28"/>
          <w:szCs w:val="28"/>
        </w:rPr>
        <w:t>Соболев</w:t>
      </w:r>
    </w:p>
    <w:p w:rsidR="0094547D" w:rsidRPr="0094547D" w:rsidRDefault="0094547D" w:rsidP="0094547D">
      <w:pPr>
        <w:jc w:val="center"/>
        <w:rPr>
          <w:sz w:val="20"/>
          <w:szCs w:val="20"/>
        </w:rPr>
      </w:pPr>
    </w:p>
    <w:p w:rsidR="0026711C" w:rsidRPr="0094547D" w:rsidRDefault="0026711C"/>
    <w:p w:rsidR="00793664" w:rsidRPr="0094547D" w:rsidRDefault="00793664"/>
    <w:p w:rsidR="00793664" w:rsidRDefault="00793664"/>
    <w:p w:rsidR="00793664" w:rsidRDefault="00793664"/>
    <w:p w:rsidR="00286197" w:rsidRDefault="00286197" w:rsidP="00286197"/>
    <w:p w:rsidR="00286197" w:rsidRDefault="00286197" w:rsidP="00286197">
      <w:r>
        <w:t xml:space="preserve">                                                                                   Приложение №1</w:t>
      </w:r>
    </w:p>
    <w:tbl>
      <w:tblPr>
        <w:tblW w:w="10297" w:type="dxa"/>
        <w:jc w:val="right"/>
        <w:tblLook w:val="01E0"/>
      </w:tblPr>
      <w:tblGrid>
        <w:gridCol w:w="93"/>
        <w:gridCol w:w="3699"/>
        <w:gridCol w:w="4431"/>
        <w:gridCol w:w="1938"/>
        <w:gridCol w:w="136"/>
      </w:tblGrid>
      <w:tr w:rsidR="00286197" w:rsidRPr="0048308F" w:rsidTr="00243B24">
        <w:trPr>
          <w:gridAfter w:val="1"/>
          <w:wAfter w:w="136" w:type="dxa"/>
          <w:trHeight w:val="325"/>
          <w:jc w:val="right"/>
        </w:trPr>
        <w:tc>
          <w:tcPr>
            <w:tcW w:w="10161" w:type="dxa"/>
            <w:gridSpan w:val="4"/>
          </w:tcPr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к проекту решения С</w:t>
            </w:r>
            <w:r w:rsidRPr="0048308F">
              <w:rPr>
                <w:sz w:val="20"/>
                <w:szCs w:val="20"/>
              </w:rPr>
              <w:t>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286197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 xml:space="preserve">й области </w:t>
            </w:r>
          </w:p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Pr="0048308F">
              <w:rPr>
                <w:sz w:val="20"/>
                <w:szCs w:val="20"/>
              </w:rPr>
              <w:t>«О бюджете Гламаздинского сельсовета Хомутовского</w:t>
            </w:r>
            <w:r>
              <w:rPr>
                <w:sz w:val="20"/>
                <w:szCs w:val="20"/>
              </w:rPr>
              <w:t xml:space="preserve"> района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</w:p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Курской области на 2019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плановый период 2020 и 2021 годов»</w:t>
            </w:r>
          </w:p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</w:t>
            </w:r>
            <w:r w:rsidR="00B8487E">
              <w:rPr>
                <w:sz w:val="20"/>
                <w:szCs w:val="20"/>
              </w:rPr>
              <w:t xml:space="preserve">                         от « 08» мая 2019г № 46/148</w:t>
            </w:r>
          </w:p>
          <w:p w:rsidR="00286197" w:rsidRPr="0048308F" w:rsidRDefault="00286197" w:rsidP="00243B24">
            <w:pPr>
              <w:rPr>
                <w:sz w:val="20"/>
                <w:szCs w:val="20"/>
              </w:rPr>
            </w:pPr>
          </w:p>
        </w:tc>
      </w:tr>
      <w:tr w:rsidR="00286197" w:rsidRPr="00B65339" w:rsidTr="00243B24">
        <w:trPr>
          <w:gridAfter w:val="1"/>
          <w:wAfter w:w="136" w:type="dxa"/>
          <w:trHeight w:val="250"/>
          <w:jc w:val="right"/>
        </w:trPr>
        <w:tc>
          <w:tcPr>
            <w:tcW w:w="10161" w:type="dxa"/>
            <w:gridSpan w:val="4"/>
          </w:tcPr>
          <w:p w:rsidR="00286197" w:rsidRDefault="00286197" w:rsidP="00243B24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286197" w:rsidRPr="00B65339" w:rsidRDefault="00286197" w:rsidP="00243B24">
            <w:pPr>
              <w:jc w:val="center"/>
              <w:rPr>
                <w:sz w:val="20"/>
                <w:szCs w:val="20"/>
              </w:rPr>
            </w:pPr>
          </w:p>
        </w:tc>
      </w:tr>
      <w:tr w:rsidR="00286197" w:rsidRPr="007B41C7" w:rsidTr="00243B24">
        <w:trPr>
          <w:gridAfter w:val="1"/>
          <w:wAfter w:w="136" w:type="dxa"/>
          <w:trHeight w:val="250"/>
          <w:jc w:val="right"/>
        </w:trPr>
        <w:tc>
          <w:tcPr>
            <w:tcW w:w="10161" w:type="dxa"/>
            <w:gridSpan w:val="4"/>
            <w:shd w:val="clear" w:color="auto" w:fill="auto"/>
          </w:tcPr>
          <w:p w:rsidR="00286197" w:rsidRPr="007B41C7" w:rsidRDefault="00286197" w:rsidP="00243B24">
            <w:pPr>
              <w:jc w:val="center"/>
              <w:rPr>
                <w:sz w:val="20"/>
                <w:szCs w:val="20"/>
              </w:rPr>
            </w:pPr>
            <w:r w:rsidRPr="007B41C7">
              <w:rPr>
                <w:sz w:val="20"/>
                <w:szCs w:val="20"/>
              </w:rPr>
              <w:t>Источники внутреннего финансирования дефицита</w:t>
            </w:r>
          </w:p>
        </w:tc>
      </w:tr>
      <w:tr w:rsidR="00286197" w:rsidRPr="007B41C7" w:rsidTr="00243B24">
        <w:trPr>
          <w:gridAfter w:val="1"/>
          <w:wAfter w:w="136" w:type="dxa"/>
          <w:trHeight w:val="250"/>
          <w:jc w:val="right"/>
        </w:trPr>
        <w:tc>
          <w:tcPr>
            <w:tcW w:w="10161" w:type="dxa"/>
            <w:gridSpan w:val="4"/>
            <w:shd w:val="clear" w:color="auto" w:fill="auto"/>
          </w:tcPr>
          <w:p w:rsidR="00286197" w:rsidRPr="007B41C7" w:rsidRDefault="00286197" w:rsidP="00243B24">
            <w:pPr>
              <w:jc w:val="center"/>
              <w:rPr>
                <w:sz w:val="20"/>
                <w:szCs w:val="20"/>
              </w:rPr>
            </w:pPr>
            <w:r w:rsidRPr="007B41C7">
              <w:rPr>
                <w:sz w:val="20"/>
                <w:szCs w:val="20"/>
              </w:rPr>
              <w:t xml:space="preserve">бюджета Гламаздинского сельсовета Хомутовского района Курской области  </w:t>
            </w:r>
          </w:p>
          <w:p w:rsidR="00286197" w:rsidRPr="007B41C7" w:rsidRDefault="00286197" w:rsidP="00243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2019</w:t>
            </w:r>
            <w:r w:rsidRPr="007B41C7">
              <w:rPr>
                <w:sz w:val="20"/>
                <w:szCs w:val="20"/>
              </w:rPr>
              <w:t xml:space="preserve"> год </w:t>
            </w:r>
          </w:p>
        </w:tc>
      </w:tr>
      <w:tr w:rsidR="00286197" w:rsidRPr="005440A2" w:rsidTr="00243B24">
        <w:tblPrEx>
          <w:jc w:val="left"/>
          <w:tblLook w:val="0000"/>
        </w:tblPrEx>
        <w:trPr>
          <w:gridBefore w:val="1"/>
          <w:wBefore w:w="93" w:type="dxa"/>
          <w:trHeight w:val="373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197" w:rsidRPr="005440A2" w:rsidRDefault="00286197" w:rsidP="00243B24">
            <w:pPr>
              <w:rPr>
                <w:color w:val="00000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6197" w:rsidRPr="005440A2" w:rsidRDefault="00286197" w:rsidP="00243B24">
            <w:pPr>
              <w:rPr>
                <w:b/>
                <w:bCs/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197" w:rsidRPr="005440A2" w:rsidRDefault="00286197" w:rsidP="00243B24">
            <w:pPr>
              <w:jc w:val="right"/>
              <w:rPr>
                <w:color w:val="000000"/>
              </w:rPr>
            </w:pPr>
          </w:p>
        </w:tc>
      </w:tr>
      <w:tr w:rsidR="00286197" w:rsidRPr="005440A2" w:rsidTr="00243B24">
        <w:tblPrEx>
          <w:jc w:val="left"/>
          <w:tblLook w:val="0000"/>
        </w:tblPrEx>
        <w:trPr>
          <w:gridBefore w:val="1"/>
          <w:wBefore w:w="93" w:type="dxa"/>
          <w:trHeight w:val="373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197" w:rsidRPr="005440A2" w:rsidRDefault="00286197" w:rsidP="00243B24">
            <w:pPr>
              <w:jc w:val="center"/>
              <w:rPr>
                <w:color w:val="00000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197" w:rsidRPr="005440A2" w:rsidRDefault="00286197" w:rsidP="00243B24">
            <w:pPr>
              <w:rPr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197" w:rsidRPr="005440A2" w:rsidRDefault="00286197" w:rsidP="00243B24">
            <w:pPr>
              <w:jc w:val="right"/>
              <w:rPr>
                <w:color w:val="000000"/>
              </w:rPr>
            </w:pPr>
            <w:r w:rsidRPr="005440A2">
              <w:rPr>
                <w:color w:val="000000"/>
              </w:rPr>
              <w:t>(рублей)</w:t>
            </w:r>
          </w:p>
        </w:tc>
      </w:tr>
      <w:tr w:rsidR="00286197" w:rsidRPr="005440A2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197" w:rsidRPr="005440A2" w:rsidRDefault="00286197" w:rsidP="00243B24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197" w:rsidRPr="005440A2" w:rsidRDefault="00286197" w:rsidP="00243B24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Наименование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197" w:rsidRDefault="00286197" w:rsidP="00243B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на </w:t>
            </w:r>
          </w:p>
          <w:p w:rsidR="00286197" w:rsidRPr="005440A2" w:rsidRDefault="00286197" w:rsidP="00243B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2019 </w:t>
            </w:r>
            <w:r w:rsidRPr="005440A2">
              <w:rPr>
                <w:b/>
                <w:bCs/>
              </w:rPr>
              <w:t>год</w:t>
            </w:r>
          </w:p>
        </w:tc>
      </w:tr>
      <w:tr w:rsidR="00286197" w:rsidRPr="007929CA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197" w:rsidRPr="00EF77D1" w:rsidRDefault="00286197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000 01  00  00  00  00  0000  000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197" w:rsidRPr="00EF77D1" w:rsidRDefault="00286197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197" w:rsidRPr="007929CA" w:rsidRDefault="00FC36B1" w:rsidP="00243B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42 953,00</w:t>
            </w:r>
          </w:p>
        </w:tc>
      </w:tr>
      <w:tr w:rsidR="00286197" w:rsidRPr="005440A2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197" w:rsidRPr="0026711C" w:rsidRDefault="00286197" w:rsidP="00243B24">
            <w:pPr>
              <w:jc w:val="center"/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000  01  03  01  00  00  0000 000</w:t>
            </w:r>
          </w:p>
          <w:p w:rsidR="00286197" w:rsidRPr="0026711C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97" w:rsidRPr="0026711C" w:rsidRDefault="00286197" w:rsidP="00243B24">
            <w:pPr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197" w:rsidRPr="005440A2" w:rsidRDefault="007A0F4D" w:rsidP="00243B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42 953</w:t>
            </w:r>
            <w:r w:rsidR="00286197">
              <w:rPr>
                <w:b/>
                <w:bCs/>
              </w:rPr>
              <w:t>,00</w:t>
            </w:r>
          </w:p>
        </w:tc>
      </w:tr>
      <w:tr w:rsidR="00286197" w:rsidRPr="009F2090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197" w:rsidRPr="0026711C" w:rsidRDefault="00286197" w:rsidP="00243B24">
            <w:pPr>
              <w:jc w:val="center"/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000 01  03  01  00  00  0000  700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97" w:rsidRPr="0026711C" w:rsidRDefault="00286197" w:rsidP="00243B24">
            <w:pPr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197" w:rsidRPr="009F2090" w:rsidRDefault="00286197" w:rsidP="00243B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136 553</w:t>
            </w:r>
            <w:r w:rsidRPr="009F2090">
              <w:rPr>
                <w:bCs/>
                <w:sz w:val="22"/>
                <w:szCs w:val="22"/>
              </w:rPr>
              <w:t>,00</w:t>
            </w:r>
          </w:p>
        </w:tc>
      </w:tr>
      <w:tr w:rsidR="00286197" w:rsidRPr="009F2090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197" w:rsidRPr="0026711C" w:rsidRDefault="00286197" w:rsidP="00243B24">
            <w:pPr>
              <w:jc w:val="center"/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000 01  03  01  00  10  0000  710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97" w:rsidRPr="0026711C" w:rsidRDefault="00286197" w:rsidP="00243B24">
            <w:pPr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Получение кредитов от других бюджетов  бюджетной системы Российской Федерации  бюджетами поселений в валюте 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197" w:rsidRPr="009F2090" w:rsidRDefault="00286197" w:rsidP="00243B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136 553</w:t>
            </w:r>
            <w:r w:rsidRPr="009F2090">
              <w:rPr>
                <w:bCs/>
                <w:sz w:val="22"/>
                <w:szCs w:val="22"/>
              </w:rPr>
              <w:t>,00</w:t>
            </w:r>
          </w:p>
        </w:tc>
      </w:tr>
      <w:tr w:rsidR="00286197" w:rsidRPr="009F2090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197" w:rsidRPr="0026711C" w:rsidRDefault="00286197" w:rsidP="00243B24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000  01  03  01  00  00  0000 800</w:t>
            </w:r>
          </w:p>
          <w:p w:rsidR="00286197" w:rsidRPr="0026711C" w:rsidRDefault="00286197" w:rsidP="00243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97" w:rsidRPr="0026711C" w:rsidRDefault="00286197" w:rsidP="00243B24">
            <w:pPr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197" w:rsidRPr="009F2090" w:rsidRDefault="007A0F4D" w:rsidP="00243B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-93 600</w:t>
            </w:r>
            <w:r w:rsidR="00286197" w:rsidRPr="009F2090">
              <w:rPr>
                <w:bCs/>
                <w:sz w:val="22"/>
                <w:szCs w:val="22"/>
              </w:rPr>
              <w:t>,00</w:t>
            </w:r>
          </w:p>
        </w:tc>
      </w:tr>
      <w:tr w:rsidR="00286197" w:rsidRPr="009F2090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197" w:rsidRPr="0026711C" w:rsidRDefault="00286197" w:rsidP="00243B24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000 01  03  01  00  10  0000  810</w:t>
            </w:r>
          </w:p>
          <w:p w:rsidR="00286197" w:rsidRPr="0026711C" w:rsidRDefault="00286197" w:rsidP="00243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97" w:rsidRPr="0026711C" w:rsidRDefault="00286197" w:rsidP="00243B24">
            <w:pPr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Погашение бюджетами поселений  кредитов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197" w:rsidRPr="009F2090" w:rsidRDefault="007A0F4D" w:rsidP="00243B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-93 600</w:t>
            </w:r>
            <w:r w:rsidR="00286197" w:rsidRPr="009F2090">
              <w:rPr>
                <w:bCs/>
                <w:sz w:val="22"/>
                <w:szCs w:val="22"/>
              </w:rPr>
              <w:t>,00</w:t>
            </w:r>
          </w:p>
        </w:tc>
      </w:tr>
      <w:tr w:rsidR="00286197" w:rsidRPr="00EF77D1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197" w:rsidRPr="00EF77D1" w:rsidRDefault="00286197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000 01  05  00  00  00  0000  000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197" w:rsidRPr="00EF77D1" w:rsidRDefault="00286197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197" w:rsidRPr="00EF77D1" w:rsidRDefault="00D95513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130 863</w:t>
            </w:r>
            <w:r w:rsidR="00286197">
              <w:rPr>
                <w:b/>
                <w:bCs/>
                <w:sz w:val="22"/>
                <w:szCs w:val="22"/>
              </w:rPr>
              <w:t>,</w:t>
            </w:r>
            <w:r w:rsidR="007A0F4D">
              <w:rPr>
                <w:b/>
                <w:bCs/>
                <w:sz w:val="22"/>
                <w:szCs w:val="22"/>
              </w:rPr>
              <w:t>53</w:t>
            </w:r>
          </w:p>
        </w:tc>
      </w:tr>
      <w:tr w:rsidR="00286197" w:rsidRPr="00EF77D1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197" w:rsidRPr="00EF77D1" w:rsidRDefault="00286197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000 01  05  00  00  00  0000  500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197" w:rsidRPr="00EF77D1" w:rsidRDefault="00286197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197" w:rsidRPr="00EF77D1" w:rsidRDefault="00286197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-</w:t>
            </w:r>
            <w:r w:rsidR="00B8487E">
              <w:rPr>
                <w:sz w:val="22"/>
                <w:szCs w:val="22"/>
              </w:rPr>
              <w:t>2 906</w:t>
            </w:r>
            <w:r w:rsidR="009C631C">
              <w:rPr>
                <w:sz w:val="22"/>
                <w:szCs w:val="22"/>
              </w:rPr>
              <w:t xml:space="preserve"> 487</w:t>
            </w:r>
            <w:r w:rsidRPr="00EF77D1">
              <w:rPr>
                <w:sz w:val="22"/>
                <w:szCs w:val="22"/>
              </w:rPr>
              <w:t>,00</w:t>
            </w:r>
          </w:p>
        </w:tc>
      </w:tr>
      <w:tr w:rsidR="009C631C" w:rsidRPr="000D13C6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31C" w:rsidRPr="00EF77D1" w:rsidRDefault="009C631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000 01  05  02  00  00  0000  500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31C" w:rsidRPr="00EF77D1" w:rsidRDefault="009C631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31C" w:rsidRPr="00167BF0" w:rsidRDefault="009C631C" w:rsidP="009C631C">
            <w:pPr>
              <w:jc w:val="center"/>
            </w:pPr>
            <w:r w:rsidRPr="00EF77D1">
              <w:rPr>
                <w:sz w:val="22"/>
                <w:szCs w:val="22"/>
              </w:rPr>
              <w:t>-</w:t>
            </w:r>
            <w:r w:rsidR="00B8487E">
              <w:rPr>
                <w:sz w:val="22"/>
                <w:szCs w:val="22"/>
              </w:rPr>
              <w:t>2 90</w:t>
            </w:r>
            <w:r>
              <w:rPr>
                <w:sz w:val="22"/>
                <w:szCs w:val="22"/>
              </w:rPr>
              <w:t>6 487</w:t>
            </w:r>
            <w:r w:rsidRPr="00EF77D1">
              <w:rPr>
                <w:sz w:val="22"/>
                <w:szCs w:val="22"/>
              </w:rPr>
              <w:t>,00</w:t>
            </w:r>
          </w:p>
        </w:tc>
      </w:tr>
      <w:tr w:rsidR="009C631C" w:rsidRPr="000D13C6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31C" w:rsidRPr="00EF77D1" w:rsidRDefault="009C631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31C" w:rsidRPr="00EF77D1" w:rsidRDefault="009C631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31C" w:rsidRPr="00167BF0" w:rsidRDefault="009C631C" w:rsidP="009C631C">
            <w:pPr>
              <w:jc w:val="center"/>
            </w:pPr>
            <w:r w:rsidRPr="00EF77D1">
              <w:rPr>
                <w:sz w:val="22"/>
                <w:szCs w:val="22"/>
              </w:rPr>
              <w:t>-</w:t>
            </w:r>
            <w:r w:rsidR="00B8487E">
              <w:rPr>
                <w:sz w:val="22"/>
                <w:szCs w:val="22"/>
              </w:rPr>
              <w:t>2 90</w:t>
            </w:r>
            <w:r>
              <w:rPr>
                <w:sz w:val="22"/>
                <w:szCs w:val="22"/>
              </w:rPr>
              <w:t>6 487</w:t>
            </w:r>
            <w:r w:rsidRPr="00EF77D1">
              <w:rPr>
                <w:sz w:val="22"/>
                <w:szCs w:val="22"/>
              </w:rPr>
              <w:t>,00</w:t>
            </w:r>
          </w:p>
        </w:tc>
      </w:tr>
      <w:tr w:rsidR="009C631C" w:rsidRPr="000D13C6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31C" w:rsidRPr="00EF77D1" w:rsidRDefault="009C631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31C" w:rsidRPr="00EF77D1" w:rsidRDefault="009C631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денежных средств  бюджетов городских поселений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31C" w:rsidRPr="00167BF0" w:rsidRDefault="009C631C" w:rsidP="009C631C">
            <w:pPr>
              <w:jc w:val="center"/>
            </w:pPr>
            <w:r w:rsidRPr="00EF77D1">
              <w:rPr>
                <w:sz w:val="22"/>
                <w:szCs w:val="22"/>
              </w:rPr>
              <w:t>-</w:t>
            </w:r>
            <w:r w:rsidR="00B8487E">
              <w:rPr>
                <w:sz w:val="22"/>
                <w:szCs w:val="22"/>
              </w:rPr>
              <w:t>2 90</w:t>
            </w:r>
            <w:r>
              <w:rPr>
                <w:sz w:val="22"/>
                <w:szCs w:val="22"/>
              </w:rPr>
              <w:t>6 487</w:t>
            </w:r>
            <w:r w:rsidRPr="00EF77D1">
              <w:rPr>
                <w:sz w:val="22"/>
                <w:szCs w:val="22"/>
              </w:rPr>
              <w:t>,00</w:t>
            </w:r>
          </w:p>
        </w:tc>
      </w:tr>
      <w:tr w:rsidR="00286197" w:rsidRPr="00EF77D1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197" w:rsidRPr="00EF77D1" w:rsidRDefault="00286197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000 01  05  00  00  00  0000  600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197" w:rsidRPr="00EF77D1" w:rsidRDefault="00286197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197" w:rsidRPr="00EF77D1" w:rsidRDefault="00D95513" w:rsidP="009C6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3 037 750,53</w:t>
            </w:r>
          </w:p>
        </w:tc>
      </w:tr>
      <w:tr w:rsidR="00ED5748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748" w:rsidRPr="00EF77D1" w:rsidRDefault="00ED5748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000 01  05  02  00  00  0000  600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748" w:rsidRPr="00EF77D1" w:rsidRDefault="00ED5748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748" w:rsidRDefault="00D95513" w:rsidP="00ED5748">
            <w:pPr>
              <w:jc w:val="center"/>
            </w:pPr>
            <w:r>
              <w:rPr>
                <w:sz w:val="22"/>
                <w:szCs w:val="22"/>
              </w:rPr>
              <w:t>3 037 750,53</w:t>
            </w:r>
          </w:p>
        </w:tc>
      </w:tr>
      <w:tr w:rsidR="00ED5748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748" w:rsidRPr="00EF77D1" w:rsidRDefault="00ED5748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748" w:rsidRPr="00EF77D1" w:rsidRDefault="00ED5748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748" w:rsidRDefault="00D95513" w:rsidP="00ED5748">
            <w:pPr>
              <w:jc w:val="center"/>
            </w:pPr>
            <w:r>
              <w:rPr>
                <w:sz w:val="22"/>
                <w:szCs w:val="22"/>
              </w:rPr>
              <w:t>3 037 750,53</w:t>
            </w:r>
          </w:p>
        </w:tc>
      </w:tr>
      <w:tr w:rsidR="00ED5748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748" w:rsidRPr="00EF77D1" w:rsidRDefault="00ED5748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748" w:rsidRPr="00EF77D1" w:rsidRDefault="00ED5748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748" w:rsidRDefault="00D95513" w:rsidP="00D95513">
            <w:pPr>
              <w:jc w:val="center"/>
            </w:pPr>
            <w:r>
              <w:rPr>
                <w:sz w:val="22"/>
                <w:szCs w:val="22"/>
              </w:rPr>
              <w:t>3 037</w:t>
            </w:r>
            <w:r w:rsidR="009C631C">
              <w:rPr>
                <w:sz w:val="22"/>
                <w:szCs w:val="22"/>
              </w:rPr>
              <w:t xml:space="preserve"> 750,53</w:t>
            </w:r>
          </w:p>
        </w:tc>
      </w:tr>
      <w:tr w:rsidR="00286197" w:rsidRPr="00EF77D1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197" w:rsidRPr="00EF77D1" w:rsidRDefault="00286197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197" w:rsidRPr="00EF77D1" w:rsidRDefault="00286197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197" w:rsidRPr="00EF77D1" w:rsidRDefault="00FC36B1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173 816,53</w:t>
            </w:r>
          </w:p>
        </w:tc>
      </w:tr>
    </w:tbl>
    <w:p w:rsidR="00793664" w:rsidRDefault="00793664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8C307D" w:rsidRDefault="008C307D" w:rsidP="008C307D">
      <w:pPr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№5</w:t>
      </w:r>
    </w:p>
    <w:p w:rsidR="008C307D" w:rsidRDefault="008C307D" w:rsidP="008C307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к Решению собрания депутатов  Гламаздинского                                                                                      </w:t>
      </w:r>
    </w:p>
    <w:p w:rsidR="008C307D" w:rsidRDefault="008C307D" w:rsidP="008C307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сельсовета Хомутовского района Курской области</w:t>
      </w:r>
    </w:p>
    <w:p w:rsidR="008C307D" w:rsidRDefault="008C307D" w:rsidP="008C307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«О бюджете Гламаздинского сельсовета Хомутовского района</w:t>
      </w:r>
    </w:p>
    <w:p w:rsidR="008C307D" w:rsidRDefault="008C307D" w:rsidP="008C307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Курской области на 2019 год и плановый период </w:t>
      </w:r>
    </w:p>
    <w:p w:rsidR="008C307D" w:rsidRDefault="008C307D" w:rsidP="008C307D">
      <w:pPr>
        <w:jc w:val="center"/>
        <w:rPr>
          <w:sz w:val="20"/>
          <w:szCs w:val="20"/>
        </w:rPr>
      </w:pPr>
      <w:r>
        <w:rPr>
          <w:sz w:val="20"/>
          <w:szCs w:val="20"/>
        </w:rPr>
        <w:t>2020 и 2021 годов»</w:t>
      </w:r>
    </w:p>
    <w:p w:rsidR="008C307D" w:rsidRDefault="008C307D" w:rsidP="008C307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="00B8487E">
        <w:rPr>
          <w:sz w:val="20"/>
          <w:szCs w:val="20"/>
        </w:rPr>
        <w:t xml:space="preserve">                            « 08» мая 2019г №46/148</w:t>
      </w:r>
    </w:p>
    <w:p w:rsidR="008C307D" w:rsidRDefault="008C307D" w:rsidP="008C307D">
      <w:pPr>
        <w:jc w:val="right"/>
      </w:pPr>
    </w:p>
    <w:p w:rsidR="008C307D" w:rsidRDefault="008C307D" w:rsidP="00944E1A"/>
    <w:tbl>
      <w:tblPr>
        <w:tblW w:w="9714" w:type="dxa"/>
        <w:tblLook w:val="0000"/>
      </w:tblPr>
      <w:tblGrid>
        <w:gridCol w:w="9714"/>
      </w:tblGrid>
      <w:tr w:rsidR="008C307D" w:rsidRPr="002E02E2" w:rsidTr="008C307D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07D" w:rsidRPr="002E02E2" w:rsidRDefault="008C307D" w:rsidP="008C30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2E2">
              <w:rPr>
                <w:b/>
                <w:bCs/>
                <w:color w:val="000000"/>
                <w:sz w:val="28"/>
                <w:szCs w:val="28"/>
              </w:rPr>
              <w:t>Поступления доходов в бюдж</w:t>
            </w:r>
            <w:r>
              <w:rPr>
                <w:b/>
                <w:bCs/>
                <w:color w:val="000000"/>
                <w:sz w:val="28"/>
                <w:szCs w:val="28"/>
              </w:rPr>
              <w:t>ет Гламаздинского сельсовета Хомутовского</w:t>
            </w:r>
            <w:r w:rsidRPr="002E02E2">
              <w:rPr>
                <w:b/>
                <w:bCs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</w:tr>
      <w:tr w:rsidR="008C307D" w:rsidRPr="002E02E2" w:rsidTr="008C307D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07D" w:rsidRPr="002E02E2" w:rsidRDefault="008C307D" w:rsidP="008C30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в 2019</w:t>
            </w:r>
            <w:r w:rsidRPr="002E02E2">
              <w:rPr>
                <w:b/>
                <w:bCs/>
                <w:color w:val="000000"/>
                <w:sz w:val="28"/>
                <w:szCs w:val="28"/>
              </w:rPr>
              <w:t xml:space="preserve"> году</w:t>
            </w:r>
          </w:p>
        </w:tc>
      </w:tr>
    </w:tbl>
    <w:p w:rsidR="008C307D" w:rsidRDefault="008C307D" w:rsidP="008C307D">
      <w:pPr>
        <w:tabs>
          <w:tab w:val="left" w:pos="9921"/>
        </w:tabs>
        <w:ind w:right="140"/>
        <w:rPr>
          <w:b/>
          <w:bCs/>
        </w:rPr>
      </w:pPr>
    </w:p>
    <w:tbl>
      <w:tblPr>
        <w:tblW w:w="9371" w:type="dxa"/>
        <w:tblInd w:w="93" w:type="dxa"/>
        <w:tblLook w:val="0000"/>
      </w:tblPr>
      <w:tblGrid>
        <w:gridCol w:w="10128"/>
      </w:tblGrid>
      <w:tr w:rsidR="008C307D" w:rsidRPr="009451BC" w:rsidTr="008C307D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07D" w:rsidRDefault="008C307D" w:rsidP="008C307D">
            <w:pPr>
              <w:jc w:val="right"/>
            </w:pPr>
            <w:r>
              <w:t>(рублей)</w:t>
            </w:r>
          </w:p>
          <w:tbl>
            <w:tblPr>
              <w:tblW w:w="9145" w:type="dxa"/>
              <w:tblInd w:w="7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587"/>
              <w:gridCol w:w="4914"/>
              <w:gridCol w:w="1644"/>
            </w:tblGrid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Наименование доходов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Сумма  на 2019 год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НАЛОГОВЫЕ И НЕНАЛОГОВЫЕ ДОХОДЫ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1 365 531,00</w:t>
                  </w:r>
                </w:p>
              </w:tc>
            </w:tr>
            <w:tr w:rsidR="008C307D" w:rsidRPr="00D71958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НАЛОГИ НА ПРИБЫЛЬ, ДОХОДЫ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104 702,00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1 01 02000 01 0000 110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Налог на доходы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104 702,00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1 01 02010 01 0000 110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      </w:r>
                  <w:r w:rsidR="00B35BBF">
                    <w:rPr>
                      <w:rFonts w:eastAsia="Calibri"/>
                      <w:sz w:val="21"/>
                      <w:szCs w:val="21"/>
                      <w:lang w:eastAsia="en-US"/>
                    </w:rPr>
                    <w:t>.</w:t>
                  </w: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 xml:space="preserve">1 и 228 Налогового кодекса Российской Федерации 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104 665,00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1 01 02030 01 0000 110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Налог на доходы физических лиц с доходов, полученных физическими лицами, не являющимися налоговыми резидентами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37,00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105 00000 00 0000 000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НАЛОГИ НА СОВОКУПНЫЙ ДОХОД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502 798,00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105 03000 01 0000 110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Единый сельскохозяйственный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502 798,00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 xml:space="preserve">105 03010 01 0000 110 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Единый сельскохозяйственный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502 798,00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1 06 00000 00 0000 000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НАЛОГИ НА ИМУЩЕСТВО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744 193,00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1 06 01000 00 0000 110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Налог на имущество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45 459,00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1 06 01030 10 0000 110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Налог на имущество физических лиц, взимаемый по ставкам, применяемым к объектам налогообложения, ра</w:t>
                  </w:r>
                  <w:r w:rsidR="00B35BBF">
                    <w:rPr>
                      <w:rFonts w:eastAsia="Calibri"/>
                      <w:sz w:val="21"/>
                      <w:szCs w:val="21"/>
                      <w:lang w:eastAsia="en-US"/>
                    </w:rPr>
                    <w:t>сположенным в границах сельских</w:t>
                  </w: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 xml:space="preserve">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45 459,00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1 06 06000 00 0000 110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Земельный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698 734,00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1 06 06030 00 0000 110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Земельный налог с организаций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351 710,00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1 06 06033 10 0000 110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Земельный налог с организаций, обладающих земельным участком, ра</w:t>
                  </w:r>
                  <w:r w:rsidR="00B35BBF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сположенным в границах сельских</w:t>
                  </w: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 xml:space="preserve">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351 710,00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1 06 06040 00 0000 110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Земельный налог с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347 024,00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1 06 06043 10 0000 110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Земельный налог с физических лиц, обладающих земельным участком, ра</w:t>
                  </w:r>
                  <w:r w:rsidR="00B35BBF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сположенным в границах сельских</w:t>
                  </w: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 xml:space="preserve">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347 024,00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1 11 00000 00 0000 000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13 838,00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1 11 05000 00 0000 120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13 838,00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1 11 05020 00 0000 120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</w:t>
                  </w: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lastRenderedPageBreak/>
                    <w:t>продажи права на заключение договоров аренды указанных земельных участков(за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lastRenderedPageBreak/>
                    <w:t>13 838,00</w:t>
                  </w:r>
                </w:p>
              </w:tc>
            </w:tr>
            <w:tr w:rsidR="008C307D" w:rsidTr="008C307D">
              <w:trPr>
                <w:trHeight w:val="1801"/>
              </w:trPr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lastRenderedPageBreak/>
                    <w:t>1 11 05025 10 0000 120</w:t>
                  </w:r>
                </w:p>
                <w:p w:rsidR="008C307D" w:rsidRPr="00263EFE" w:rsidRDefault="008C307D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 xml:space="preserve">Доходы, получаемые в виде арендной платы , </w:t>
                  </w:r>
                  <w:r w:rsidRPr="00263EFE">
                    <w:rPr>
                      <w:rFonts w:eastAsia="Calibri"/>
                      <w:bCs/>
                      <w:sz w:val="21"/>
                      <w:szCs w:val="21"/>
                      <w:lang w:eastAsia="en-US"/>
                    </w:rPr>
                    <w:t>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13 838,00</w:t>
                  </w:r>
                </w:p>
                <w:p w:rsidR="008C307D" w:rsidRPr="00263EFE" w:rsidRDefault="008C307D" w:rsidP="008C307D">
                  <w:pPr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2 00 00000 00 0000 000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БЕЗВОЗМЕЗДНЫЕ ПОСТУПЛЕНИЯ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944E1A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1 40</w:t>
                  </w:r>
                  <w:r w:rsidR="008C307D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4 403</w:t>
                  </w:r>
                  <w:r w:rsidR="008C307D"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2 02 00000 00 0000 000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1 384 403</w:t>
                  </w: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2 02 10000 00 0000 150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810 822</w:t>
                  </w: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2 02 15001 00 0000 150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258 146,00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2 02 15001 10 0000 150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Дотации бюджетам городских поселений на выравнивание бюджетной обеспеченности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258 146,00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2 02 15002</w:t>
                  </w: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 xml:space="preserve">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552 676</w:t>
                  </w: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2 02 15002</w:t>
                  </w: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 xml:space="preserve">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552 676</w:t>
                  </w: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2 02 20000 00 0000 150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Субсидии бюджетам бюджетной системы Российской Федерации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248 236,00</w:t>
                  </w:r>
                </w:p>
              </w:tc>
            </w:tr>
            <w:tr w:rsidR="008C307D" w:rsidTr="008C307D">
              <w:trPr>
                <w:trHeight w:val="420"/>
              </w:trPr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  <w:t xml:space="preserve"> 2 02 29999 00 0000 150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  <w:t>Прочие субсидии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248 236,00</w:t>
                  </w:r>
                </w:p>
              </w:tc>
            </w:tr>
            <w:tr w:rsidR="008C307D" w:rsidTr="008C307D">
              <w:trPr>
                <w:trHeight w:val="314"/>
              </w:trPr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  <w:t>2 02 29999 10 0000 150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248 236,00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2 02 30000 00 0000 150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77 818,00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2 02 35118 00 0000 150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77 818,00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2 02 35118 10 0000 150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77 818,00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color w:val="000000"/>
                      <w:sz w:val="21"/>
                      <w:szCs w:val="21"/>
                      <w:lang w:eastAsia="en-US"/>
                    </w:rPr>
                    <w:t>2 02 40000 00 0000 150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color w:val="000000"/>
                      <w:sz w:val="21"/>
                      <w:szCs w:val="21"/>
                      <w:lang w:eastAsia="en-US"/>
                    </w:rPr>
                    <w:t>Иные межбюджетные трансферты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247 527,00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2 02 40014 00 0000 150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86 668,00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2 02 40014 10 0000 150</w:t>
                  </w:r>
                </w:p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ascii="Calibri" w:eastAsia="Calibri" w:hAnsi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86 668,00</w:t>
                  </w:r>
                </w:p>
              </w:tc>
            </w:tr>
            <w:tr w:rsidR="008C307D" w:rsidTr="00944E1A">
              <w:trPr>
                <w:trHeight w:val="577"/>
              </w:trPr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2 02 49999 00 0000 150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160 859,00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2 02 49999 10 0000 150</w:t>
                  </w:r>
                </w:p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Прочие межбюджетные трансферты, передаваемые бюджетам сельских поселений</w:t>
                  </w:r>
                </w:p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160 859,00</w:t>
                  </w:r>
                </w:p>
              </w:tc>
            </w:tr>
            <w:tr w:rsidR="00B8487E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8487E" w:rsidRPr="00944E1A" w:rsidRDefault="00944E1A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944E1A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2 07 00000 00 0000 150</w:t>
                  </w:r>
                </w:p>
                <w:p w:rsidR="00B8487E" w:rsidRPr="00944E1A" w:rsidRDefault="00B8487E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8487E" w:rsidRPr="00944E1A" w:rsidRDefault="00944E1A" w:rsidP="008C307D">
                  <w:pPr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ПРОЧИЕ БЕЗВОЗМЕЗДНЫЕ ПОСТУПЛЕНИЯ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8487E" w:rsidRPr="00944E1A" w:rsidRDefault="00944E1A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20 000,00</w:t>
                  </w:r>
                </w:p>
              </w:tc>
            </w:tr>
            <w:tr w:rsidR="00944E1A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4E1A" w:rsidRPr="00944E1A" w:rsidRDefault="00944E1A" w:rsidP="00DE127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2 07 05000 1</w:t>
                  </w:r>
                  <w:r w:rsidRPr="00944E1A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0 0000 150</w:t>
                  </w:r>
                </w:p>
                <w:p w:rsidR="00944E1A" w:rsidRPr="00944E1A" w:rsidRDefault="00944E1A" w:rsidP="00DE127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44E1A" w:rsidRPr="00944E1A" w:rsidRDefault="00944E1A" w:rsidP="008C307D">
                  <w:pPr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4E1A" w:rsidRPr="00944E1A" w:rsidRDefault="00944E1A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20 000,00</w:t>
                  </w:r>
                </w:p>
              </w:tc>
            </w:tr>
            <w:tr w:rsidR="00944E1A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4E1A" w:rsidRPr="00944E1A" w:rsidRDefault="00944E1A" w:rsidP="00DE127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2 07 05030 1</w:t>
                  </w:r>
                  <w:r w:rsidRPr="00944E1A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0 0000 150</w:t>
                  </w:r>
                </w:p>
                <w:p w:rsidR="00944E1A" w:rsidRPr="00944E1A" w:rsidRDefault="00944E1A" w:rsidP="00DE127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44E1A" w:rsidRPr="00944E1A" w:rsidRDefault="00944E1A" w:rsidP="00DE1279">
                  <w:pPr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4E1A" w:rsidRPr="00944E1A" w:rsidRDefault="00944E1A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20 000,00</w:t>
                  </w:r>
                </w:p>
              </w:tc>
            </w:tr>
            <w:tr w:rsidR="00944E1A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44E1A" w:rsidRPr="00263EFE" w:rsidRDefault="00944E1A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8 50 00000 00 0000 000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44E1A" w:rsidRPr="00263EFE" w:rsidRDefault="00944E1A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Доходы бюджета – итого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44E1A" w:rsidRPr="00263EFE" w:rsidRDefault="00944E1A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2 </w:t>
                  </w:r>
                  <w:r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769 934</w:t>
                  </w: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</w:tbl>
          <w:p w:rsidR="008C307D" w:rsidRDefault="008C307D" w:rsidP="008C307D">
            <w:pPr>
              <w:rPr>
                <w:lang w:eastAsia="en-US"/>
              </w:rPr>
            </w:pPr>
          </w:p>
          <w:p w:rsidR="008C307D" w:rsidRDefault="008C307D" w:rsidP="008C307D"/>
          <w:p w:rsidR="008C307D" w:rsidRDefault="008C307D" w:rsidP="008C307D"/>
          <w:tbl>
            <w:tblPr>
              <w:tblpPr w:leftFromText="180" w:rightFromText="180" w:vertAnchor="text" w:horzAnchor="page" w:tblpX="4288" w:tblpY="-3"/>
              <w:tblW w:w="6305" w:type="dxa"/>
              <w:tblLook w:val="01E0"/>
            </w:tblPr>
            <w:tblGrid>
              <w:gridCol w:w="6305"/>
            </w:tblGrid>
            <w:tr w:rsidR="00CF58D5" w:rsidRPr="0048308F" w:rsidTr="00CF58D5">
              <w:trPr>
                <w:trHeight w:val="325"/>
              </w:trPr>
              <w:tc>
                <w:tcPr>
                  <w:tcW w:w="6305" w:type="dxa"/>
                </w:tcPr>
                <w:p w:rsidR="00CF58D5" w:rsidRDefault="00CF58D5" w:rsidP="00EE526C">
                  <w:pPr>
                    <w:rPr>
                      <w:sz w:val="20"/>
                      <w:szCs w:val="20"/>
                    </w:rPr>
                  </w:pPr>
                </w:p>
                <w:p w:rsidR="00CF58D5" w:rsidRDefault="00CF58D5" w:rsidP="00EE526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F58D5" w:rsidRPr="0048308F" w:rsidRDefault="00CF58D5" w:rsidP="00EE526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48308F">
                    <w:rPr>
                      <w:sz w:val="20"/>
                      <w:szCs w:val="20"/>
                    </w:rPr>
                    <w:t xml:space="preserve">  Приложение №</w:t>
                  </w:r>
                  <w:r>
                    <w:rPr>
                      <w:sz w:val="20"/>
                      <w:szCs w:val="20"/>
                    </w:rPr>
                    <w:t xml:space="preserve"> 7</w:t>
                  </w:r>
                </w:p>
              </w:tc>
            </w:tr>
            <w:tr w:rsidR="00CF58D5" w:rsidRPr="0048308F" w:rsidTr="00CF58D5">
              <w:trPr>
                <w:trHeight w:val="250"/>
              </w:trPr>
              <w:tc>
                <w:tcPr>
                  <w:tcW w:w="6305" w:type="dxa"/>
                </w:tcPr>
                <w:p w:rsidR="00CF58D5" w:rsidRPr="0048308F" w:rsidRDefault="00CF58D5" w:rsidP="00EE526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</w:t>
                  </w:r>
                  <w:r w:rsidRPr="0048308F">
                    <w:rPr>
                      <w:sz w:val="20"/>
                      <w:szCs w:val="20"/>
                    </w:rPr>
                    <w:t xml:space="preserve">к </w:t>
                  </w:r>
                  <w:r>
                    <w:rPr>
                      <w:sz w:val="20"/>
                      <w:szCs w:val="20"/>
                    </w:rPr>
                    <w:t xml:space="preserve"> проекту решения</w:t>
                  </w:r>
                  <w:r w:rsidRPr="0048308F">
                    <w:rPr>
                      <w:sz w:val="20"/>
                      <w:szCs w:val="20"/>
                    </w:rPr>
                    <w:t xml:space="preserve"> собрания депутатов Гламаздинского </w:t>
                  </w:r>
                </w:p>
                <w:p w:rsidR="00CF58D5" w:rsidRPr="0048308F" w:rsidRDefault="00CF58D5" w:rsidP="00EE526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</w:t>
                  </w:r>
                  <w:r w:rsidRPr="0048308F">
                    <w:rPr>
                      <w:sz w:val="20"/>
                      <w:szCs w:val="20"/>
                    </w:rPr>
                    <w:t>сельсовета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48308F">
                    <w:rPr>
                      <w:sz w:val="20"/>
                      <w:szCs w:val="20"/>
                    </w:rPr>
                    <w:t>Хомутовского района Курской области</w:t>
                  </w:r>
                </w:p>
                <w:p w:rsidR="00CF58D5" w:rsidRPr="0048308F" w:rsidRDefault="00CF58D5" w:rsidP="00EE526C">
                  <w:pPr>
                    <w:jc w:val="center"/>
                    <w:rPr>
                      <w:sz w:val="20"/>
                      <w:szCs w:val="20"/>
                    </w:rPr>
                  </w:pPr>
                  <w:r w:rsidRPr="0048308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          «О </w:t>
                  </w:r>
                  <w:r w:rsidRPr="0048308F">
                    <w:rPr>
                      <w:sz w:val="20"/>
                      <w:szCs w:val="20"/>
                    </w:rPr>
                    <w:t>бюджете Гламаздинского сельсовета Хомутовского района</w:t>
                  </w:r>
                </w:p>
                <w:p w:rsidR="00CF58D5" w:rsidRDefault="00CF58D5" w:rsidP="00EE526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Курской области на 2019</w:t>
                  </w:r>
                  <w:r w:rsidRPr="0048308F">
                    <w:rPr>
                      <w:sz w:val="20"/>
                      <w:szCs w:val="20"/>
                    </w:rPr>
                    <w:t xml:space="preserve"> год</w:t>
                  </w:r>
                  <w:r>
                    <w:rPr>
                      <w:sz w:val="20"/>
                      <w:szCs w:val="20"/>
                    </w:rPr>
                    <w:t xml:space="preserve"> и плановый период 2020 и   </w:t>
                  </w:r>
                </w:p>
                <w:p w:rsidR="00CF58D5" w:rsidRPr="0048308F" w:rsidRDefault="00CF58D5" w:rsidP="00EE526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2021годов»</w:t>
                  </w:r>
                </w:p>
                <w:p w:rsidR="00CF58D5" w:rsidRPr="0048308F" w:rsidRDefault="00DE1279" w:rsidP="00EE526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от «08» мая 2019г № 46</w:t>
                  </w:r>
                  <w:r w:rsidR="004C6324">
                    <w:rPr>
                      <w:sz w:val="20"/>
                      <w:szCs w:val="20"/>
                    </w:rPr>
                    <w:t>/148</w:t>
                  </w:r>
                </w:p>
                <w:p w:rsidR="00CF58D5" w:rsidRPr="0048308F" w:rsidRDefault="00CF58D5" w:rsidP="00EE526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F58D5" w:rsidRPr="0048308F" w:rsidTr="00CF58D5">
              <w:trPr>
                <w:trHeight w:val="341"/>
              </w:trPr>
              <w:tc>
                <w:tcPr>
                  <w:tcW w:w="6305" w:type="dxa"/>
                </w:tcPr>
                <w:p w:rsidR="00CF58D5" w:rsidRPr="0048308F" w:rsidRDefault="00CF58D5" w:rsidP="00EE526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C307D" w:rsidRDefault="008C307D" w:rsidP="008C307D"/>
          <w:p w:rsidR="008C307D" w:rsidRDefault="008C307D" w:rsidP="008C307D"/>
          <w:p w:rsidR="008C307D" w:rsidRDefault="008C307D" w:rsidP="008C307D"/>
          <w:p w:rsidR="008C307D" w:rsidRDefault="008C307D" w:rsidP="008C307D"/>
          <w:p w:rsidR="008C307D" w:rsidRDefault="008C307D" w:rsidP="008C307D"/>
          <w:p w:rsidR="008C307D" w:rsidRDefault="008C307D" w:rsidP="008C307D"/>
          <w:p w:rsidR="008C307D" w:rsidRDefault="008C307D" w:rsidP="008C307D"/>
          <w:p w:rsidR="008C307D" w:rsidRDefault="008C307D" w:rsidP="008C3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</w:p>
          <w:p w:rsidR="008C307D" w:rsidRDefault="008C307D" w:rsidP="008C3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</w:p>
          <w:p w:rsidR="008C307D" w:rsidRDefault="008C307D" w:rsidP="008C307D">
            <w:pPr>
              <w:jc w:val="right"/>
            </w:pPr>
          </w:p>
          <w:p w:rsidR="008C307D" w:rsidRPr="002E02E2" w:rsidRDefault="008C307D" w:rsidP="008C30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8C307D" w:rsidRDefault="008C307D"/>
    <w:p w:rsidR="00286197" w:rsidRDefault="00286197" w:rsidP="00286197"/>
    <w:p w:rsidR="00286197" w:rsidRDefault="00286197" w:rsidP="00286197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286197" w:rsidRDefault="00286197" w:rsidP="00286197">
      <w:pPr>
        <w:jc w:val="center"/>
        <w:rPr>
          <w:b/>
        </w:rPr>
      </w:pPr>
      <w:r>
        <w:rPr>
          <w:b/>
        </w:rPr>
        <w:t xml:space="preserve"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ГРУППАМ(ПОГРУППАМ) ВИДОВ РАСХОДОВ КЛАССИФИКАЦИИ РАСХОДОВ БЮДЖЕТА ПОСЕЛЕНИЯ НА 2019 ГОД </w:t>
      </w:r>
    </w:p>
    <w:p w:rsidR="00286197" w:rsidRDefault="00286197" w:rsidP="00286197">
      <w:pPr>
        <w:jc w:val="center"/>
      </w:pPr>
    </w:p>
    <w:p w:rsidR="00286197" w:rsidRDefault="00286197" w:rsidP="00286197">
      <w:pPr>
        <w:jc w:val="center"/>
      </w:pPr>
    </w:p>
    <w:p w:rsidR="00286197" w:rsidRDefault="00286197" w:rsidP="00286197">
      <w:pPr>
        <w:jc w:val="right"/>
      </w:pPr>
      <w:r>
        <w:t xml:space="preserve">         (рублей)</w:t>
      </w:r>
    </w:p>
    <w:tbl>
      <w:tblPr>
        <w:tblW w:w="9929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84"/>
        <w:gridCol w:w="567"/>
        <w:gridCol w:w="567"/>
        <w:gridCol w:w="1422"/>
        <w:gridCol w:w="6"/>
        <w:gridCol w:w="708"/>
        <w:gridCol w:w="1275"/>
      </w:tblGrid>
      <w:tr w:rsidR="00286197" w:rsidRPr="00C97985" w:rsidTr="00243B24">
        <w:trPr>
          <w:trHeight w:val="8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2019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286197" w:rsidRPr="00C9798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6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9B2EDD" w:rsidRDefault="00DE1279" w:rsidP="00EE52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2 943 7</w:t>
            </w:r>
            <w:r w:rsidR="00EE526C">
              <w:rPr>
                <w:b/>
                <w:sz w:val="22"/>
                <w:szCs w:val="22"/>
              </w:rPr>
              <w:t>50</w:t>
            </w:r>
            <w:r w:rsidR="00286197" w:rsidRPr="009B2EDD">
              <w:rPr>
                <w:b/>
                <w:sz w:val="22"/>
                <w:szCs w:val="22"/>
              </w:rPr>
              <w:t>,</w:t>
            </w:r>
            <w:r w:rsidR="00B71753">
              <w:rPr>
                <w:b/>
                <w:sz w:val="22"/>
                <w:szCs w:val="22"/>
              </w:rPr>
              <w:t>53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944E1A" w:rsidP="00DE127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1 53</w:t>
            </w:r>
            <w:r w:rsidR="00EE526C">
              <w:rPr>
                <w:b/>
                <w:bCs/>
                <w:color w:val="000000"/>
                <w:sz w:val="22"/>
                <w:szCs w:val="22"/>
              </w:rPr>
              <w:t>2 222</w:t>
            </w:r>
            <w:r w:rsidR="00286197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DE1279">
              <w:rPr>
                <w:b/>
                <w:bCs/>
                <w:color w:val="000000"/>
                <w:sz w:val="22"/>
                <w:szCs w:val="22"/>
              </w:rPr>
              <w:t>53</w:t>
            </w:r>
          </w:p>
        </w:tc>
      </w:tr>
      <w:tr w:rsidR="00286197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703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703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703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421 848</w:t>
            </w:r>
            <w:r w:rsidR="00286197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62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703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703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703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B703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EE526C" w:rsidP="00243B2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421 848,00</w:t>
            </w:r>
          </w:p>
        </w:tc>
      </w:tr>
      <w:tr w:rsidR="00286197" w:rsidRPr="00CC7B45" w:rsidTr="00243B24">
        <w:trPr>
          <w:trHeight w:val="365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A47C59" w:rsidRDefault="00286197" w:rsidP="00243B24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507B36" w:rsidRDefault="00EE526C" w:rsidP="00243B2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421 848</w:t>
            </w:r>
            <w:r w:rsidR="00286197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E526C" w:rsidRPr="00CC7B45" w:rsidTr="00243B24">
        <w:trPr>
          <w:trHeight w:val="606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A47C59" w:rsidRDefault="00EE526C" w:rsidP="00243B24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Default="00EE526C" w:rsidP="00EE526C">
            <w:pPr>
              <w:jc w:val="center"/>
            </w:pPr>
            <w:r w:rsidRPr="002C278E">
              <w:rPr>
                <w:bCs/>
                <w:color w:val="000000"/>
                <w:sz w:val="22"/>
                <w:szCs w:val="22"/>
              </w:rPr>
              <w:t>421 848,00</w:t>
            </w:r>
          </w:p>
        </w:tc>
      </w:tr>
      <w:tr w:rsidR="00EE526C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Default="00EE526C" w:rsidP="00EE526C">
            <w:pPr>
              <w:jc w:val="center"/>
            </w:pPr>
            <w:r w:rsidRPr="002C278E">
              <w:rPr>
                <w:bCs/>
                <w:color w:val="000000"/>
                <w:sz w:val="22"/>
                <w:szCs w:val="22"/>
              </w:rPr>
              <w:t>421 848,00</w:t>
            </w:r>
          </w:p>
        </w:tc>
      </w:tr>
      <w:tr w:rsidR="00286197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EE526C" w:rsidP="00EE526C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870 250</w:t>
            </w:r>
            <w:r w:rsidR="003E54B1">
              <w:rPr>
                <w:b/>
                <w:color w:val="000000"/>
                <w:sz w:val="22"/>
                <w:szCs w:val="22"/>
              </w:rPr>
              <w:t>,03</w:t>
            </w:r>
          </w:p>
        </w:tc>
      </w:tr>
      <w:tr w:rsidR="00EE526C" w:rsidRPr="00CC7B45" w:rsidTr="00243B24">
        <w:trPr>
          <w:trHeight w:val="65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A00271" w:rsidRDefault="00EE526C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местных админист 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A00271" w:rsidRDefault="00EE526C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A00271" w:rsidRDefault="00EE526C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26C" w:rsidRPr="00A00271" w:rsidRDefault="00EE526C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26C" w:rsidRPr="00A00271" w:rsidRDefault="00EE526C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Default="00EE526C" w:rsidP="00EE526C">
            <w:pPr>
              <w:jc w:val="center"/>
            </w:pPr>
            <w:r w:rsidRPr="00807CEF">
              <w:rPr>
                <w:b/>
                <w:color w:val="000000"/>
                <w:sz w:val="22"/>
                <w:szCs w:val="22"/>
              </w:rPr>
              <w:t>870 250,03</w:t>
            </w:r>
          </w:p>
        </w:tc>
      </w:tr>
      <w:tr w:rsidR="00EE526C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Default="00EE526C" w:rsidP="00EE526C">
            <w:pPr>
              <w:jc w:val="center"/>
            </w:pPr>
            <w:r w:rsidRPr="00807CEF">
              <w:rPr>
                <w:b/>
                <w:color w:val="000000"/>
                <w:sz w:val="22"/>
                <w:szCs w:val="22"/>
              </w:rPr>
              <w:t>870 250,03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864297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8642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8642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864297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8642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7A4381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507B36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853 542</w:t>
            </w:r>
            <w:r w:rsidR="00286197">
              <w:rPr>
                <w:color w:val="000000"/>
                <w:sz w:val="22"/>
                <w:szCs w:val="22"/>
              </w:rPr>
              <w:t>,0</w:t>
            </w:r>
            <w:r w:rsidR="003E54B1">
              <w:rPr>
                <w:color w:val="000000"/>
                <w:sz w:val="22"/>
                <w:szCs w:val="22"/>
              </w:rPr>
              <w:t>3</w:t>
            </w:r>
          </w:p>
        </w:tc>
      </w:tr>
      <w:tr w:rsidR="00286197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735 542</w:t>
            </w:r>
            <w:r w:rsidR="00286197">
              <w:rPr>
                <w:color w:val="000000"/>
                <w:sz w:val="22"/>
                <w:szCs w:val="22"/>
              </w:rPr>
              <w:t>,03</w:t>
            </w:r>
          </w:p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3E54B1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286197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286197" w:rsidRPr="00CC7B45" w:rsidTr="00243B24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3E54B1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286197">
              <w:rPr>
                <w:color w:val="000000"/>
                <w:sz w:val="22"/>
                <w:szCs w:val="22"/>
              </w:rPr>
              <w:t> </w:t>
            </w:r>
            <w:r w:rsidR="00286197" w:rsidRPr="00CC7B45">
              <w:rPr>
                <w:color w:val="000000"/>
                <w:sz w:val="22"/>
                <w:szCs w:val="22"/>
              </w:rPr>
              <w:t>000</w:t>
            </w:r>
            <w:r w:rsidR="0028619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018C8" w:rsidRDefault="00286197" w:rsidP="00243B24">
            <w:pPr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89385E" w:rsidRDefault="00286197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89385E" w:rsidRDefault="00286197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6197" w:rsidRPr="0089385E" w:rsidRDefault="00286197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385E">
              <w:rPr>
                <w:b/>
                <w:bCs/>
                <w:color w:val="000000"/>
                <w:sz w:val="22"/>
                <w:szCs w:val="22"/>
              </w:rPr>
              <w:t xml:space="preserve">75 </w:t>
            </w:r>
            <w:r>
              <w:rPr>
                <w:b/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197" w:rsidRPr="00C018C8" w:rsidRDefault="00286197" w:rsidP="00243B24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89385E" w:rsidRDefault="00286197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5 475,00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Аппарат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Осуществление переданных полномочий </w:t>
            </w:r>
            <w:r>
              <w:rPr>
                <w:bCs/>
                <w:color w:val="000000"/>
                <w:sz w:val="22"/>
                <w:szCs w:val="22"/>
              </w:rPr>
              <w:t>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944E1A" w:rsidP="00944E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</w:t>
            </w:r>
            <w:r w:rsidR="00286197">
              <w:rPr>
                <w:b/>
                <w:bCs/>
                <w:color w:val="000000"/>
                <w:sz w:val="22"/>
                <w:szCs w:val="22"/>
              </w:rPr>
              <w:t xml:space="preserve"> 509,00</w:t>
            </w:r>
          </w:p>
        </w:tc>
      </w:tr>
      <w:tr w:rsidR="00286197" w:rsidRPr="00CC7B45" w:rsidTr="00243B24">
        <w:trPr>
          <w:trHeight w:val="139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3E54B1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28 932,00</w:t>
            </w:r>
          </w:p>
        </w:tc>
      </w:tr>
      <w:tr w:rsidR="00286197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345CE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</w:t>
            </w:r>
            <w:r w:rsidRPr="00D345CE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345CE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345CE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D345CE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D345CE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345CE" w:rsidRDefault="003E54B1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28 932,00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DD53C0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345CE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345CE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D345CE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D345CE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345CE" w:rsidRDefault="003E54B1" w:rsidP="003E54B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28 932</w:t>
            </w:r>
            <w:r w:rsidR="00286197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DD53C0" w:rsidRDefault="00286197" w:rsidP="00243B24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3E54B1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28 932,00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3E54B1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  <w:r w:rsidR="002861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932</w:t>
            </w:r>
            <w:r w:rsidR="0028619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D53C0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D53C0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D53C0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71753" w:rsidRDefault="00944E1A" w:rsidP="003E54B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3E54B1" w:rsidRPr="00B71753">
              <w:rPr>
                <w:b/>
                <w:color w:val="000000"/>
                <w:sz w:val="22"/>
                <w:szCs w:val="22"/>
              </w:rPr>
              <w:t>6 858,50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D7716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D53C0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3E54B1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16 858,5</w:t>
            </w:r>
            <w:r w:rsidRPr="00733092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D7716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D53C0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3E54B1" w:rsidP="003E54B1">
            <w:pPr>
              <w:jc w:val="center"/>
            </w:pPr>
            <w:r>
              <w:rPr>
                <w:color w:val="000000"/>
                <w:sz w:val="22"/>
                <w:szCs w:val="22"/>
              </w:rPr>
              <w:t>16 858,5</w:t>
            </w:r>
            <w:r w:rsidR="00286197" w:rsidRPr="00733092">
              <w:rPr>
                <w:color w:val="000000"/>
                <w:sz w:val="22"/>
                <w:szCs w:val="22"/>
              </w:rPr>
              <w:t>0</w:t>
            </w:r>
          </w:p>
        </w:tc>
      </w:tr>
      <w:tr w:rsidR="003E54B1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B1" w:rsidRDefault="003E54B1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B1" w:rsidRPr="00CC7B45" w:rsidRDefault="003E54B1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B1" w:rsidRPr="00CC7B45" w:rsidRDefault="003E54B1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B1" w:rsidRDefault="003E54B1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B1" w:rsidRDefault="003E54B1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B1" w:rsidRPr="00733092" w:rsidRDefault="00944E1A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3E54B1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D7716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D53C0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3E54B1" w:rsidP="003E54B1">
            <w:pPr>
              <w:jc w:val="center"/>
            </w:pPr>
            <w:r>
              <w:rPr>
                <w:color w:val="000000"/>
                <w:sz w:val="22"/>
                <w:szCs w:val="22"/>
              </w:rPr>
              <w:t>3 858</w:t>
            </w:r>
            <w:r w:rsidR="00286197" w:rsidRPr="0073309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  <w:r w:rsidR="00286197" w:rsidRPr="00733092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168 859,00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Непрограммные расходы органов местного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8 0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8 0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8 0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100 359,00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100 359,00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286197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286197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77 818,00</w:t>
            </w:r>
          </w:p>
        </w:tc>
      </w:tr>
      <w:tr w:rsidR="00286197" w:rsidRPr="00CC7B45" w:rsidTr="00243B24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1669E5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>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rPr>
                <w:b/>
              </w:rPr>
            </w:pPr>
            <w:r>
              <w:rPr>
                <w:b/>
              </w:rPr>
              <w:t>Основное мероприятие «Обеспечен</w:t>
            </w:r>
            <w:r w:rsidRPr="001669E5">
              <w:rPr>
                <w:b/>
              </w:rPr>
              <w:t xml:space="preserve">ие эффективности </w:t>
            </w:r>
            <w:r>
              <w:rPr>
                <w:b/>
              </w:rPr>
              <w:t>проводимой противопожарной 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</w:t>
            </w:r>
            <w:r>
              <w:rPr>
                <w:color w:val="000000"/>
                <w:sz w:val="22"/>
                <w:szCs w:val="22"/>
              </w:rPr>
              <w:t xml:space="preserve">раны на 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2A1452" w:rsidRDefault="008D67F3" w:rsidP="00243B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69 960,00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AE3690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AE3690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AE3690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AE3690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</w:pPr>
            <w:r w:rsidRPr="002E1237">
              <w:rPr>
                <w:b/>
                <w:sz w:val="22"/>
                <w:szCs w:val="22"/>
              </w:rPr>
              <w:t>69 960,00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AE3690" w:rsidRDefault="008D67F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</w:pPr>
            <w:r w:rsidRPr="002E1237">
              <w:rPr>
                <w:b/>
                <w:sz w:val="22"/>
                <w:szCs w:val="22"/>
              </w:rPr>
              <w:t>69 960,00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AE3690" w:rsidRDefault="008D67F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AE3690" w:rsidRDefault="008D67F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на осуществление </w:t>
            </w:r>
            <w:r w:rsidRPr="00AE3690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E3690">
              <w:rPr>
                <w:bCs/>
                <w:color w:val="000000"/>
                <w:sz w:val="22"/>
                <w:szCs w:val="22"/>
              </w:rPr>
              <w:lastRenderedPageBreak/>
              <w:t>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AE3690" w:rsidRDefault="008D67F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AE3690" w:rsidRDefault="008D67F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</w:t>
            </w:r>
            <w:r w:rsidRPr="00A2221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AE3690" w:rsidRDefault="008D67F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AE3690" w:rsidRDefault="008D67F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</w:t>
            </w:r>
            <w:r w:rsidRPr="00A2221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3DD8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DD8" w:rsidRPr="00CC7B45" w:rsidRDefault="00283DD8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DD8" w:rsidRPr="00CC7B45" w:rsidRDefault="00283DD8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D8" w:rsidRPr="00CC7B45" w:rsidRDefault="00283DD8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D8" w:rsidRPr="00CC7B45" w:rsidRDefault="00283DD8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D8" w:rsidRPr="00CC7B45" w:rsidRDefault="00283DD8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DD8" w:rsidRDefault="00283DD8">
            <w:r w:rsidRPr="00634D15">
              <w:rPr>
                <w:b/>
                <w:sz w:val="22"/>
                <w:szCs w:val="22"/>
              </w:rPr>
              <w:t>1 237 250,00</w:t>
            </w:r>
          </w:p>
        </w:tc>
      </w:tr>
      <w:tr w:rsidR="00283DD8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DD8" w:rsidRPr="00CC7B45" w:rsidRDefault="00283DD8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DD8" w:rsidRPr="00CC7B45" w:rsidRDefault="00283DD8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DD8" w:rsidRPr="00CC7B45" w:rsidRDefault="00283DD8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D8" w:rsidRPr="00CC7B45" w:rsidRDefault="00283DD8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D8" w:rsidRPr="00CC7B45" w:rsidRDefault="00283DD8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DD8" w:rsidRDefault="00283DD8">
            <w:r w:rsidRPr="00634D15">
              <w:rPr>
                <w:b/>
                <w:sz w:val="22"/>
                <w:szCs w:val="22"/>
              </w:rPr>
              <w:t>1 237 250,00</w:t>
            </w:r>
          </w:p>
        </w:tc>
      </w:tr>
      <w:tr w:rsidR="00283DD8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DD8" w:rsidRPr="00CC7B45" w:rsidRDefault="00283DD8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DD8" w:rsidRPr="00CC7B45" w:rsidRDefault="00283DD8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DD8" w:rsidRPr="00CC7B45" w:rsidRDefault="00283DD8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D8" w:rsidRPr="00CC7B45" w:rsidRDefault="00283DD8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D8" w:rsidRPr="00CC7B45" w:rsidRDefault="00283DD8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DD8" w:rsidRDefault="00283DD8">
            <w:r w:rsidRPr="00634D15">
              <w:rPr>
                <w:b/>
                <w:sz w:val="22"/>
                <w:szCs w:val="22"/>
              </w:rPr>
              <w:t>1 237 250,00</w:t>
            </w:r>
          </w:p>
        </w:tc>
      </w:tr>
      <w:tr w:rsidR="008D67F3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1669E5" w:rsidRDefault="008D67F3" w:rsidP="00243B24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  <w:sz w:val="22"/>
                <w:szCs w:val="22"/>
              </w:rPr>
              <w:t xml:space="preserve">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Default="008D67F3" w:rsidP="00243B24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283DD8" w:rsidP="00243B24">
            <w:pPr>
              <w:jc w:val="center"/>
            </w:pPr>
            <w:r>
              <w:rPr>
                <w:b/>
                <w:sz w:val="22"/>
                <w:szCs w:val="22"/>
              </w:rPr>
              <w:t>1 237 250</w:t>
            </w:r>
            <w:r w:rsidRPr="00DE354E">
              <w:rPr>
                <w:b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8D67F3" w:rsidRDefault="008D67F3" w:rsidP="00243B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Default="008D67F3" w:rsidP="00243B24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DE354E" w:rsidRDefault="00283DD8" w:rsidP="00243B2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1 237</w:t>
            </w:r>
            <w:r w:rsidR="008D67F3">
              <w:rPr>
                <w:b/>
                <w:sz w:val="22"/>
                <w:szCs w:val="22"/>
              </w:rPr>
              <w:t xml:space="preserve"> 250</w:t>
            </w:r>
            <w:r w:rsidR="008D67F3" w:rsidRPr="00DE354E">
              <w:rPr>
                <w:b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Субсидия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DF02E7" w:rsidRDefault="008D67F3" w:rsidP="00243B2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248 236,00</w:t>
            </w:r>
          </w:p>
        </w:tc>
      </w:tr>
      <w:tr w:rsidR="008D67F3" w:rsidRPr="00CC7B45" w:rsidTr="00243B24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DF02E7" w:rsidRDefault="008D67F3" w:rsidP="00243B2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248 236,00</w:t>
            </w:r>
          </w:p>
        </w:tc>
      </w:tr>
      <w:tr w:rsidR="008D67F3" w:rsidRPr="00CC7B45" w:rsidTr="00243B24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474CE8" w:rsidRDefault="008D67F3" w:rsidP="00243B24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867 160,00</w:t>
            </w:r>
          </w:p>
        </w:tc>
      </w:tr>
      <w:tr w:rsidR="008D67F3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474CE8" w:rsidRDefault="008D67F3" w:rsidP="00243B24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867 160,00</w:t>
            </w:r>
          </w:p>
        </w:tc>
      </w:tr>
      <w:tr w:rsidR="008D67F3" w:rsidRPr="00CC7B45" w:rsidTr="00243B24">
        <w:trPr>
          <w:trHeight w:val="60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D345CE" w:rsidRDefault="00FE7371" w:rsidP="00243B24">
            <w:r>
              <w:rPr>
                <w:sz w:val="22"/>
                <w:szCs w:val="22"/>
              </w:rPr>
              <w:t xml:space="preserve"> 121</w:t>
            </w:r>
            <w:r w:rsidR="008D67F3">
              <w:rPr>
                <w:sz w:val="22"/>
                <w:szCs w:val="22"/>
              </w:rPr>
              <w:t xml:space="preserve"> 854,00 </w:t>
            </w:r>
          </w:p>
        </w:tc>
      </w:tr>
      <w:tr w:rsidR="008D67F3" w:rsidRPr="00CC7B45" w:rsidTr="00243B24">
        <w:trPr>
          <w:trHeight w:val="60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Default="008D67F3" w:rsidP="00243B24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80 995,00</w:t>
            </w:r>
          </w:p>
        </w:tc>
      </w:tr>
      <w:tr w:rsidR="008D67F3" w:rsidRPr="00CC7B45" w:rsidTr="00243B24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Default="008D67F3" w:rsidP="00243B24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6C6391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="008D67F3">
              <w:rPr>
                <w:color w:val="000000"/>
                <w:sz w:val="22"/>
                <w:szCs w:val="22"/>
              </w:rPr>
              <w:t xml:space="preserve"> 859,00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</w:t>
            </w:r>
            <w:r w:rsidRPr="001669E5">
              <w:rPr>
                <w:b/>
                <w:sz w:val="22"/>
                <w:szCs w:val="22"/>
              </w:rPr>
              <w:lastRenderedPageBreak/>
              <w:t>сельсовет» Хомутовского район</w:t>
            </w:r>
            <w:r>
              <w:rPr>
                <w:b/>
                <w:sz w:val="22"/>
                <w:szCs w:val="22"/>
              </w:rPr>
              <w:t>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rPr>
                <w:b/>
              </w:rPr>
            </w:pPr>
            <w:r w:rsidRPr="001669E5">
              <w:rPr>
                <w:b/>
              </w:rPr>
              <w:lastRenderedPageBreak/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1669E5" w:rsidRDefault="008D67F3" w:rsidP="00243B2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20 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20 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>
              <w:rPr>
                <w:b/>
                <w:bCs/>
                <w:color w:val="000000"/>
                <w:sz w:val="22"/>
                <w:szCs w:val="22"/>
              </w:rPr>
              <w:t>а Курской области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617B93" w:rsidRDefault="008D67F3" w:rsidP="00243B24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</w:t>
            </w:r>
            <w:r>
              <w:rPr>
                <w:b/>
                <w:color w:val="000000"/>
                <w:sz w:val="22"/>
                <w:szCs w:val="22"/>
              </w:rPr>
              <w:t xml:space="preserve">а Курской области </w:t>
            </w:r>
            <w:r w:rsidRPr="00617B93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Default="008D67F3" w:rsidP="00243B24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8D67F3" w:rsidRPr="00617B93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617B93" w:rsidRDefault="008D67F3" w:rsidP="00243B24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Default="008D67F3" w:rsidP="00243B24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DE1279" w:rsidRDefault="00DE1279"/>
    <w:p w:rsidR="00DE1279" w:rsidRDefault="00DE1279"/>
    <w:p w:rsidR="00DE1279" w:rsidRDefault="00DE1279"/>
    <w:p w:rsidR="00DE1279" w:rsidRDefault="00DE1279"/>
    <w:p w:rsidR="00DE1279" w:rsidRDefault="00DE1279"/>
    <w:p w:rsidR="00DE1279" w:rsidRDefault="00DE1279"/>
    <w:p w:rsidR="00DE1279" w:rsidRDefault="00DE1279"/>
    <w:p w:rsidR="00DE1279" w:rsidRDefault="00DE1279"/>
    <w:p w:rsidR="00DE1279" w:rsidRDefault="00DE1279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tbl>
      <w:tblPr>
        <w:tblW w:w="6305" w:type="dxa"/>
        <w:jc w:val="right"/>
        <w:tblLook w:val="01E0"/>
      </w:tblPr>
      <w:tblGrid>
        <w:gridCol w:w="6305"/>
      </w:tblGrid>
      <w:tr w:rsidR="00286197" w:rsidRPr="00C97985" w:rsidTr="00243B24">
        <w:trPr>
          <w:trHeight w:val="325"/>
          <w:jc w:val="right"/>
        </w:trPr>
        <w:tc>
          <w:tcPr>
            <w:tcW w:w="6305" w:type="dxa"/>
          </w:tcPr>
          <w:p w:rsidR="00286197" w:rsidRPr="00C97985" w:rsidRDefault="00286197" w:rsidP="00243B24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t xml:space="preserve">        Приложение № </w:t>
            </w:r>
            <w:r>
              <w:rPr>
                <w:sz w:val="18"/>
                <w:szCs w:val="20"/>
              </w:rPr>
              <w:t>9</w:t>
            </w:r>
          </w:p>
        </w:tc>
      </w:tr>
      <w:tr w:rsidR="00286197" w:rsidRPr="00C97985" w:rsidTr="00243B24">
        <w:trPr>
          <w:trHeight w:val="250"/>
          <w:jc w:val="right"/>
        </w:trPr>
        <w:tc>
          <w:tcPr>
            <w:tcW w:w="6305" w:type="dxa"/>
          </w:tcPr>
          <w:p w:rsidR="00286197" w:rsidRPr="00C97985" w:rsidRDefault="00286197" w:rsidP="00243B2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Pr="00C97985">
              <w:rPr>
                <w:sz w:val="18"/>
                <w:szCs w:val="20"/>
              </w:rPr>
              <w:t xml:space="preserve">к </w:t>
            </w:r>
            <w:r>
              <w:rPr>
                <w:sz w:val="18"/>
                <w:szCs w:val="20"/>
              </w:rPr>
              <w:t>проекту решения</w:t>
            </w:r>
            <w:r w:rsidRPr="00C97985">
              <w:rPr>
                <w:sz w:val="18"/>
                <w:szCs w:val="20"/>
              </w:rPr>
              <w:t xml:space="preserve"> собрания депутатов Гламаздинского сельсовета</w:t>
            </w:r>
          </w:p>
          <w:p w:rsidR="00286197" w:rsidRPr="00C97985" w:rsidRDefault="00286197" w:rsidP="00243B24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>
              <w:rPr>
                <w:sz w:val="18"/>
                <w:szCs w:val="20"/>
              </w:rPr>
              <w:t xml:space="preserve">  </w:t>
            </w:r>
            <w:r w:rsidRPr="00C97985">
              <w:rPr>
                <w:sz w:val="18"/>
                <w:szCs w:val="20"/>
              </w:rPr>
              <w:t>Хомутовского района Курской области</w:t>
            </w:r>
          </w:p>
          <w:p w:rsidR="00286197" w:rsidRPr="00C97985" w:rsidRDefault="00286197" w:rsidP="00243B2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Pr="00C97985">
              <w:rPr>
                <w:sz w:val="18"/>
                <w:szCs w:val="20"/>
              </w:rPr>
              <w:t>«О бюджете Гламаздинского сельсовета Хомутовского района</w:t>
            </w:r>
          </w:p>
          <w:p w:rsidR="00286197" w:rsidRPr="00C97985" w:rsidRDefault="00286197" w:rsidP="00243B24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 xml:space="preserve">          Курской области на 2019</w:t>
            </w:r>
            <w:r w:rsidRPr="00C97985">
              <w:rPr>
                <w:sz w:val="18"/>
                <w:szCs w:val="20"/>
              </w:rPr>
              <w:t xml:space="preserve"> год</w:t>
            </w:r>
            <w:r>
              <w:rPr>
                <w:sz w:val="18"/>
                <w:szCs w:val="20"/>
              </w:rPr>
              <w:t xml:space="preserve"> и на плановый период 2020 и 2021 годов»</w:t>
            </w:r>
          </w:p>
          <w:p w:rsidR="00286197" w:rsidRPr="00C97985" w:rsidRDefault="00286197" w:rsidP="00EE526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>от «</w:t>
            </w:r>
            <w:r w:rsidR="00944E1A">
              <w:rPr>
                <w:sz w:val="20"/>
                <w:szCs w:val="20"/>
              </w:rPr>
              <w:t>08» мая 2019г № 46</w:t>
            </w:r>
            <w:r>
              <w:rPr>
                <w:sz w:val="20"/>
                <w:szCs w:val="20"/>
              </w:rPr>
              <w:t>/1</w:t>
            </w:r>
            <w:r w:rsidR="00B71753">
              <w:rPr>
                <w:sz w:val="20"/>
                <w:szCs w:val="20"/>
              </w:rPr>
              <w:t>4</w:t>
            </w:r>
            <w:r w:rsidR="00944E1A">
              <w:rPr>
                <w:sz w:val="20"/>
                <w:szCs w:val="20"/>
              </w:rPr>
              <w:t>8</w:t>
            </w:r>
          </w:p>
        </w:tc>
      </w:tr>
      <w:tr w:rsidR="00286197" w:rsidRPr="00C97985" w:rsidTr="00243B24">
        <w:trPr>
          <w:trHeight w:val="341"/>
          <w:jc w:val="right"/>
        </w:trPr>
        <w:tc>
          <w:tcPr>
            <w:tcW w:w="6305" w:type="dxa"/>
          </w:tcPr>
          <w:p w:rsidR="00286197" w:rsidRPr="00C97985" w:rsidRDefault="00286197" w:rsidP="00243B24">
            <w:pPr>
              <w:rPr>
                <w:sz w:val="18"/>
                <w:szCs w:val="20"/>
              </w:rPr>
            </w:pPr>
          </w:p>
        </w:tc>
      </w:tr>
    </w:tbl>
    <w:p w:rsidR="00286197" w:rsidRPr="00C97985" w:rsidRDefault="00286197" w:rsidP="00286197">
      <w:pPr>
        <w:rPr>
          <w:sz w:val="22"/>
        </w:rPr>
      </w:pPr>
    </w:p>
    <w:p w:rsidR="00286197" w:rsidRPr="00C97985" w:rsidRDefault="00286197" w:rsidP="00286197">
      <w:pPr>
        <w:rPr>
          <w:sz w:val="22"/>
        </w:rPr>
      </w:pPr>
    </w:p>
    <w:p w:rsidR="00286197" w:rsidRPr="00C97985" w:rsidRDefault="00286197" w:rsidP="00286197">
      <w:pPr>
        <w:jc w:val="center"/>
        <w:rPr>
          <w:b/>
          <w:sz w:val="22"/>
        </w:rPr>
      </w:pPr>
      <w:r w:rsidRPr="00C97985">
        <w:rPr>
          <w:b/>
          <w:sz w:val="22"/>
        </w:rPr>
        <w:t>ВЕДОМСТВЕННАЯ СТРУКТУРА РАСХОДОВ  БЮДЖЕТА ГЛАМАЗДИНСКОГО СЕЛЬСОВЕТА ХОМУТОВСКОГО РАЙОНА КУРСКОЙ ОБЛАСТИ</w:t>
      </w:r>
    </w:p>
    <w:p w:rsidR="00286197" w:rsidRPr="00C97985" w:rsidRDefault="00286197" w:rsidP="00286197">
      <w:pPr>
        <w:jc w:val="center"/>
        <w:rPr>
          <w:b/>
          <w:sz w:val="22"/>
        </w:rPr>
      </w:pPr>
      <w:r>
        <w:rPr>
          <w:b/>
          <w:sz w:val="22"/>
        </w:rPr>
        <w:t>НА 2019</w:t>
      </w:r>
      <w:r w:rsidRPr="00C97985">
        <w:rPr>
          <w:b/>
          <w:sz w:val="22"/>
        </w:rPr>
        <w:t xml:space="preserve"> ГОД</w:t>
      </w:r>
      <w:r>
        <w:rPr>
          <w:b/>
          <w:sz w:val="22"/>
        </w:rPr>
        <w:t xml:space="preserve"> </w:t>
      </w:r>
    </w:p>
    <w:p w:rsidR="00286197" w:rsidRPr="00C97985" w:rsidRDefault="00286197" w:rsidP="00286197">
      <w:pPr>
        <w:rPr>
          <w:sz w:val="22"/>
        </w:rPr>
      </w:pPr>
    </w:p>
    <w:p w:rsidR="00286197" w:rsidRPr="00C97985" w:rsidRDefault="00286197" w:rsidP="00286197">
      <w:pPr>
        <w:jc w:val="right"/>
        <w:rPr>
          <w:sz w:val="22"/>
        </w:rPr>
      </w:pPr>
      <w:r w:rsidRPr="00C97985">
        <w:rPr>
          <w:sz w:val="22"/>
        </w:rPr>
        <w:t>(рублей)</w:t>
      </w:r>
    </w:p>
    <w:tbl>
      <w:tblPr>
        <w:tblW w:w="1020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708"/>
        <w:gridCol w:w="567"/>
        <w:gridCol w:w="568"/>
        <w:gridCol w:w="1560"/>
        <w:gridCol w:w="708"/>
        <w:gridCol w:w="1418"/>
      </w:tblGrid>
      <w:tr w:rsidR="00286197" w:rsidRPr="00C97985" w:rsidTr="00243B24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2019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286197" w:rsidRPr="00C97985" w:rsidTr="00243B24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</w:tr>
      <w:tr w:rsidR="00EE526C" w:rsidRPr="00C97985" w:rsidTr="00243B24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97985" w:rsidRDefault="00EE526C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9798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9798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9798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9798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9798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26C" w:rsidRPr="009B2EDD" w:rsidRDefault="00DE1279" w:rsidP="00944E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2 943 750</w:t>
            </w:r>
            <w:r w:rsidR="00EE526C" w:rsidRPr="009B2EDD">
              <w:rPr>
                <w:b/>
                <w:sz w:val="22"/>
                <w:szCs w:val="22"/>
              </w:rPr>
              <w:t>,</w:t>
            </w:r>
            <w:r w:rsidR="00EE526C">
              <w:rPr>
                <w:b/>
                <w:sz w:val="22"/>
                <w:szCs w:val="22"/>
              </w:rPr>
              <w:t>53</w:t>
            </w:r>
          </w:p>
        </w:tc>
      </w:tr>
      <w:tr w:rsidR="00EE526C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9798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944E1A" w:rsidP="00EE52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1 53</w:t>
            </w:r>
            <w:r w:rsidR="00EE526C">
              <w:rPr>
                <w:b/>
                <w:bCs/>
                <w:color w:val="000000"/>
                <w:sz w:val="22"/>
                <w:szCs w:val="22"/>
              </w:rPr>
              <w:t>2 222,</w:t>
            </w:r>
            <w:r w:rsidR="00DE1279">
              <w:rPr>
                <w:b/>
                <w:bCs/>
                <w:color w:val="000000"/>
                <w:sz w:val="22"/>
                <w:szCs w:val="22"/>
              </w:rPr>
              <w:t>53</w:t>
            </w:r>
          </w:p>
        </w:tc>
      </w:tr>
      <w:tr w:rsidR="00EE526C" w:rsidRPr="00C97985" w:rsidTr="00243B24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B70345" w:rsidRDefault="00EE526C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9798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B70345" w:rsidRDefault="00EE526C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B70345" w:rsidRDefault="00EE526C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EE52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421 848,00</w:t>
            </w:r>
          </w:p>
        </w:tc>
      </w:tr>
      <w:tr w:rsidR="00EE526C" w:rsidRPr="00C97985" w:rsidTr="00243B24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B70345" w:rsidRDefault="00EE526C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9798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B70345" w:rsidRDefault="00EE526C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B70345" w:rsidRDefault="00EE526C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26C" w:rsidRPr="00B70345" w:rsidRDefault="00EE526C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EE526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421 848,00</w:t>
            </w:r>
          </w:p>
        </w:tc>
      </w:tr>
      <w:tr w:rsidR="00EE526C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9798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26C" w:rsidRPr="00A47C59" w:rsidRDefault="00EE526C" w:rsidP="00243B24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507B36" w:rsidRDefault="00EE526C" w:rsidP="00EE526C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421 848,00</w:t>
            </w:r>
          </w:p>
        </w:tc>
      </w:tr>
      <w:tr w:rsidR="00EE526C" w:rsidRPr="00C97985" w:rsidTr="00243B24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9798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A47C59" w:rsidRDefault="00EE526C" w:rsidP="00243B24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Default="00EE526C" w:rsidP="00EE526C">
            <w:pPr>
              <w:jc w:val="center"/>
            </w:pPr>
            <w:r w:rsidRPr="002C278E">
              <w:rPr>
                <w:bCs/>
                <w:color w:val="000000"/>
                <w:sz w:val="22"/>
                <w:szCs w:val="22"/>
              </w:rPr>
              <w:t>421 848,00</w:t>
            </w:r>
          </w:p>
        </w:tc>
      </w:tr>
      <w:tr w:rsidR="00EE526C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9798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Default="00EE526C" w:rsidP="00EE526C">
            <w:pPr>
              <w:jc w:val="center"/>
            </w:pPr>
            <w:r w:rsidRPr="002C278E">
              <w:rPr>
                <w:bCs/>
                <w:color w:val="000000"/>
                <w:sz w:val="22"/>
                <w:szCs w:val="22"/>
              </w:rPr>
              <w:t>421 848,00</w:t>
            </w:r>
          </w:p>
        </w:tc>
      </w:tr>
      <w:tr w:rsidR="00EE526C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9798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Default="00EE526C" w:rsidP="00EE526C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870 250,03</w:t>
            </w:r>
          </w:p>
        </w:tc>
      </w:tr>
      <w:tr w:rsidR="00EE526C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A00271" w:rsidRDefault="00EE526C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</w:t>
            </w:r>
            <w:r>
              <w:rPr>
                <w:b/>
                <w:color w:val="000000"/>
                <w:sz w:val="22"/>
                <w:szCs w:val="22"/>
              </w:rPr>
              <w:t>стных админист</w:t>
            </w:r>
            <w:r w:rsidRPr="00A00271">
              <w:rPr>
                <w:b/>
                <w:color w:val="000000"/>
                <w:sz w:val="22"/>
                <w:szCs w:val="22"/>
              </w:rPr>
              <w:t>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9798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A00271" w:rsidRDefault="00EE526C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A00271" w:rsidRDefault="00EE526C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A00271" w:rsidRDefault="00EE526C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0 00 00000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A00271" w:rsidRDefault="00EE526C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Default="00EE526C" w:rsidP="00EE526C">
            <w:pPr>
              <w:jc w:val="center"/>
            </w:pPr>
            <w:r w:rsidRPr="00807CEF">
              <w:rPr>
                <w:b/>
                <w:color w:val="000000"/>
                <w:sz w:val="22"/>
                <w:szCs w:val="22"/>
              </w:rPr>
              <w:t>870 250,03</w:t>
            </w:r>
          </w:p>
        </w:tc>
      </w:tr>
      <w:tr w:rsidR="00EE526C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9798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Default="00EE526C" w:rsidP="00EE526C">
            <w:pPr>
              <w:jc w:val="center"/>
            </w:pPr>
            <w:r w:rsidRPr="00807CEF">
              <w:rPr>
                <w:b/>
                <w:color w:val="000000"/>
                <w:sz w:val="22"/>
                <w:szCs w:val="22"/>
              </w:rPr>
              <w:t>870 250,03</w:t>
            </w:r>
          </w:p>
        </w:tc>
      </w:tr>
      <w:tr w:rsidR="00EE526C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864297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Default="00EE526C" w:rsidP="00243B24">
            <w:pPr>
              <w:jc w:val="center"/>
            </w:pPr>
            <w:r w:rsidRPr="00C82F41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864297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864297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864297" w:rsidRDefault="00EE526C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864297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Default="00EE526C" w:rsidP="00EE52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EE526C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Default="00EE526C" w:rsidP="00243B24">
            <w:pPr>
              <w:jc w:val="center"/>
            </w:pPr>
            <w:r w:rsidRPr="00C82F41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7A4381" w:rsidRDefault="00EE526C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Default="00EE526C" w:rsidP="00EE52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EE526C" w:rsidRPr="00C97985" w:rsidTr="00243B24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9798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507B36" w:rsidRDefault="00EE526C" w:rsidP="00EE52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853 542,03</w:t>
            </w:r>
          </w:p>
        </w:tc>
      </w:tr>
      <w:tr w:rsidR="00EE526C" w:rsidRPr="00C97985" w:rsidTr="00243B24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9798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Default="00EE526C" w:rsidP="00EE52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735 542,03</w:t>
            </w:r>
          </w:p>
          <w:p w:rsidR="00EE526C" w:rsidRPr="00CC7B45" w:rsidRDefault="00EE526C" w:rsidP="00EE526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C55AE6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9798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105 000,00</w:t>
            </w:r>
          </w:p>
        </w:tc>
      </w:tr>
      <w:tr w:rsidR="00C55AE6" w:rsidRPr="00C97985" w:rsidTr="00243B24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9798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89385E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C55AE6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89385E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89385E" w:rsidRDefault="00C55AE6" w:rsidP="007A0F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5 475,00</w:t>
            </w:r>
          </w:p>
        </w:tc>
      </w:tr>
      <w:tr w:rsidR="00C55AE6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Аппарат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9798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9798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4C79C4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Осуществление переданных полномочий в сфере </w:t>
            </w:r>
            <w:r>
              <w:rPr>
                <w:bCs/>
                <w:color w:val="000000"/>
                <w:sz w:val="22"/>
                <w:szCs w:val="22"/>
              </w:rPr>
              <w:t>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9798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C55AE6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4C79C4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C55AE6" w:rsidRPr="00C97985" w:rsidTr="00243B24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9798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944E1A" w:rsidP="007A0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C55AE6">
              <w:rPr>
                <w:b/>
                <w:bCs/>
                <w:color w:val="000000"/>
                <w:sz w:val="22"/>
                <w:szCs w:val="22"/>
              </w:rPr>
              <w:t>0 509,00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9798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28 932,00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345CE" w:rsidRDefault="00C55AE6" w:rsidP="00243B24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D345CE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9798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345CE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345CE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345CE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345CE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345CE" w:rsidRDefault="00C55AE6" w:rsidP="007A0F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28 932,00</w:t>
            </w:r>
          </w:p>
        </w:tc>
      </w:tr>
      <w:tr w:rsidR="00C55AE6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DD53C0" w:rsidRDefault="00C55AE6" w:rsidP="00243B24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9798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345CE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345CE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345CE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345CE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345CE" w:rsidRDefault="00C55AE6" w:rsidP="007A0F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28 932,00</w:t>
            </w:r>
          </w:p>
        </w:tc>
      </w:tr>
      <w:tr w:rsidR="00C55AE6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97985" w:rsidRDefault="00C55AE6" w:rsidP="00243B24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D53C0" w:rsidRDefault="00C55AE6" w:rsidP="00243B24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28 932,00</w:t>
            </w:r>
          </w:p>
        </w:tc>
      </w:tr>
      <w:tr w:rsidR="00C55AE6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97985" w:rsidRDefault="00C55AE6" w:rsidP="00243B24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28 932,00</w:t>
            </w:r>
          </w:p>
        </w:tc>
      </w:tr>
      <w:tr w:rsidR="00C55AE6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4C79C4" w:rsidRDefault="00C55AE6" w:rsidP="00243B24">
            <w:pPr>
              <w:jc w:val="center"/>
              <w:rPr>
                <w:b/>
                <w:sz w:val="22"/>
              </w:rPr>
            </w:pPr>
            <w:r w:rsidRPr="004C79C4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D53C0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D53C0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D53C0" w:rsidRDefault="00C55AE6" w:rsidP="00243B24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B71753" w:rsidRDefault="00944E1A" w:rsidP="007A0F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C55AE6" w:rsidRPr="00B71753">
              <w:rPr>
                <w:b/>
                <w:color w:val="000000"/>
                <w:sz w:val="22"/>
                <w:szCs w:val="22"/>
              </w:rPr>
              <w:t>6 858,50</w:t>
            </w:r>
          </w:p>
        </w:tc>
      </w:tr>
      <w:tr w:rsidR="00C55AE6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ED7716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97985" w:rsidRDefault="00C55AE6" w:rsidP="00243B24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D53C0" w:rsidRDefault="00C55AE6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7A0F4D">
            <w:pPr>
              <w:jc w:val="center"/>
            </w:pPr>
            <w:r>
              <w:rPr>
                <w:color w:val="000000"/>
                <w:sz w:val="22"/>
                <w:szCs w:val="22"/>
              </w:rPr>
              <w:t>16 858,5</w:t>
            </w:r>
            <w:r w:rsidRPr="00733092">
              <w:rPr>
                <w:color w:val="000000"/>
                <w:sz w:val="22"/>
                <w:szCs w:val="22"/>
              </w:rPr>
              <w:t>0</w:t>
            </w:r>
          </w:p>
        </w:tc>
      </w:tr>
      <w:tr w:rsidR="00C55AE6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ED7716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97985" w:rsidRDefault="00C55AE6" w:rsidP="00243B24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D53C0" w:rsidRDefault="00C55AE6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7A0F4D">
            <w:pPr>
              <w:jc w:val="center"/>
            </w:pPr>
            <w:r>
              <w:rPr>
                <w:color w:val="000000"/>
                <w:sz w:val="22"/>
                <w:szCs w:val="22"/>
              </w:rPr>
              <w:t>16 858,5</w:t>
            </w:r>
            <w:r w:rsidRPr="00733092">
              <w:rPr>
                <w:color w:val="000000"/>
                <w:sz w:val="22"/>
                <w:szCs w:val="22"/>
              </w:rPr>
              <w:t>0</w:t>
            </w:r>
          </w:p>
        </w:tc>
      </w:tr>
      <w:tr w:rsidR="00C55AE6" w:rsidRPr="00C97985" w:rsidTr="00243B24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97985" w:rsidRDefault="00C55AE6" w:rsidP="007A0F4D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DD53C0" w:rsidRDefault="00C55AE6" w:rsidP="007A0F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733092" w:rsidRDefault="00944E1A" w:rsidP="007A0F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C55AE6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C55AE6" w:rsidRPr="00C97985" w:rsidTr="00243B24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ED7716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4C79C4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DD53C0" w:rsidRDefault="00C55AE6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7A0F4D">
            <w:pPr>
              <w:jc w:val="center"/>
            </w:pPr>
            <w:r>
              <w:rPr>
                <w:color w:val="000000"/>
                <w:sz w:val="22"/>
                <w:szCs w:val="22"/>
              </w:rPr>
              <w:t>3 858</w:t>
            </w:r>
            <w:r w:rsidRPr="0073309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  <w:r w:rsidRPr="00733092">
              <w:rPr>
                <w:color w:val="000000"/>
                <w:sz w:val="22"/>
                <w:szCs w:val="22"/>
              </w:rPr>
              <w:t>0</w:t>
            </w:r>
          </w:p>
        </w:tc>
      </w:tr>
      <w:tr w:rsidR="00C55AE6" w:rsidRPr="00C97985" w:rsidTr="00243B24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9798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CC7B45" w:rsidRDefault="00C55AE6" w:rsidP="00243B2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168 859,00</w:t>
            </w:r>
          </w:p>
        </w:tc>
      </w:tr>
      <w:tr w:rsidR="00C55AE6" w:rsidRPr="00C97985" w:rsidTr="00243B24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9798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8 0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55AE6" w:rsidRPr="00C97985" w:rsidTr="00243B24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9798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8 0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9798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8 0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062EC2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100 359,00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062EC2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100 359,00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062EC2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062EC2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C55AE6" w:rsidRPr="00C97985" w:rsidTr="00243B24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55C57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55C57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77 818,00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055C57">
              <w:rPr>
                <w:b/>
                <w:bCs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1669E5" w:rsidRDefault="00C55AE6" w:rsidP="00243B24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>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97985" w:rsidTr="00243B24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«Обеспнчнгие эффективности проводимой противопожарной пропоганды с населением муниципального образования «Гламаздинский сельсовет»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9798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97985" w:rsidTr="00243B24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</w:t>
            </w:r>
            <w:r>
              <w:rPr>
                <w:color w:val="000000"/>
                <w:sz w:val="22"/>
                <w:szCs w:val="22"/>
              </w:rPr>
              <w:t xml:space="preserve">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</w:t>
            </w:r>
          </w:p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140D4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A140D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140D4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2A1452" w:rsidRDefault="00C55AE6" w:rsidP="00243B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69 960,00</w:t>
            </w:r>
          </w:p>
        </w:tc>
      </w:tr>
      <w:tr w:rsidR="00C55AE6" w:rsidRPr="00C80896" w:rsidTr="00243B24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972B89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E3690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E3690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E3690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E3690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2E1237">
              <w:rPr>
                <w:b/>
                <w:sz w:val="22"/>
                <w:szCs w:val="22"/>
              </w:rPr>
              <w:t>69 960,00</w:t>
            </w:r>
          </w:p>
        </w:tc>
      </w:tr>
      <w:tr w:rsidR="00C55AE6" w:rsidRPr="00C80896" w:rsidTr="00243B24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972B89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E3690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2E1237">
              <w:rPr>
                <w:b/>
                <w:sz w:val="22"/>
                <w:szCs w:val="22"/>
              </w:rPr>
              <w:t>69 960,00</w:t>
            </w:r>
          </w:p>
        </w:tc>
      </w:tr>
      <w:tr w:rsidR="00C55AE6" w:rsidRPr="00C80896" w:rsidTr="00243B24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830A03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E3690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E3690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69 960,00</w:t>
            </w:r>
          </w:p>
        </w:tc>
      </w:tr>
      <w:tr w:rsidR="00C55AE6" w:rsidRPr="00C80896" w:rsidTr="00243B24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на осуществление </w:t>
            </w:r>
            <w:r w:rsidRPr="00AE3690">
              <w:rPr>
                <w:bCs/>
                <w:color w:val="000000"/>
                <w:sz w:val="22"/>
                <w:szCs w:val="22"/>
              </w:rPr>
              <w:t xml:space="preserve">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830A03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E3690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E3690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</w:t>
            </w:r>
            <w:r w:rsidRPr="00A2221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E3690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E3690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</w:t>
            </w:r>
            <w:r w:rsidRPr="00A2221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7A0F4D">
            <w:r w:rsidRPr="00634D15">
              <w:rPr>
                <w:b/>
                <w:sz w:val="22"/>
                <w:szCs w:val="22"/>
              </w:rPr>
              <w:t>1 237 250,00</w:t>
            </w:r>
          </w:p>
        </w:tc>
      </w:tr>
      <w:tr w:rsidR="00C55AE6" w:rsidRPr="00C80896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7A0F4D">
            <w:r w:rsidRPr="00634D15">
              <w:rPr>
                <w:b/>
                <w:sz w:val="22"/>
                <w:szCs w:val="22"/>
              </w:rPr>
              <w:t>1 237 250,00</w:t>
            </w:r>
          </w:p>
        </w:tc>
      </w:tr>
      <w:tr w:rsidR="00C55AE6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7A0F4D">
            <w:r w:rsidRPr="00634D15">
              <w:rPr>
                <w:b/>
                <w:sz w:val="22"/>
                <w:szCs w:val="22"/>
              </w:rPr>
              <w:t>1 237 250,00</w:t>
            </w:r>
          </w:p>
        </w:tc>
      </w:tr>
      <w:tr w:rsidR="00C55AE6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1669E5" w:rsidRDefault="00C55AE6" w:rsidP="00243B24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  <w:sz w:val="22"/>
                <w:szCs w:val="22"/>
              </w:rPr>
              <w:t xml:space="preserve">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7A0F4D">
            <w:pPr>
              <w:jc w:val="center"/>
            </w:pPr>
            <w:r>
              <w:rPr>
                <w:b/>
                <w:sz w:val="22"/>
                <w:szCs w:val="22"/>
              </w:rPr>
              <w:t>1 237 250</w:t>
            </w:r>
            <w:r w:rsidRPr="00DE354E">
              <w:rPr>
                <w:b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308CA" w:rsidRDefault="00C55AE6" w:rsidP="00243B24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E354E" w:rsidRDefault="00C55AE6" w:rsidP="007A0F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1 237 250</w:t>
            </w:r>
            <w:r w:rsidRPr="00DE354E">
              <w:rPr>
                <w:b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Субсидия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E2299B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F02E7" w:rsidRDefault="00C55AE6" w:rsidP="00243B2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7A0F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248 236,00</w:t>
            </w:r>
          </w:p>
        </w:tc>
      </w:tr>
      <w:tr w:rsidR="00C55AE6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E2299B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F02E7" w:rsidRDefault="00C55AE6" w:rsidP="00243B2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7A0F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248 236,00</w:t>
            </w:r>
          </w:p>
        </w:tc>
      </w:tr>
      <w:tr w:rsidR="00C55AE6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474CE8" w:rsidRDefault="00C55AE6" w:rsidP="00243B24">
            <w:pPr>
              <w:jc w:val="center"/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867 160,00</w:t>
            </w:r>
          </w:p>
        </w:tc>
      </w:tr>
      <w:tr w:rsidR="00C55AE6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BA4785">
              <w:rPr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474CE8" w:rsidRDefault="00C55AE6" w:rsidP="00243B24">
            <w:pPr>
              <w:jc w:val="center"/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867 160,00</w:t>
            </w:r>
          </w:p>
        </w:tc>
      </w:tr>
      <w:tr w:rsidR="00C55AE6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345CE" w:rsidRDefault="00B35BBF" w:rsidP="00B35BBF">
            <w:pPr>
              <w:jc w:val="center"/>
            </w:pPr>
            <w:r>
              <w:rPr>
                <w:sz w:val="22"/>
                <w:szCs w:val="22"/>
              </w:rPr>
              <w:t>121</w:t>
            </w:r>
            <w:r w:rsidR="00C55AE6">
              <w:rPr>
                <w:sz w:val="22"/>
                <w:szCs w:val="22"/>
              </w:rPr>
              <w:t xml:space="preserve"> 854,00</w:t>
            </w:r>
          </w:p>
        </w:tc>
      </w:tr>
      <w:tr w:rsidR="00C55AE6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80 995,00</w:t>
            </w:r>
          </w:p>
        </w:tc>
      </w:tr>
      <w:tr w:rsidR="00C55AE6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40 859,00</w:t>
            </w:r>
          </w:p>
        </w:tc>
      </w:tr>
      <w:tr w:rsidR="00C55AE6" w:rsidRPr="00C80896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2E57A1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2E57A1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2E57A1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района Курской</w:t>
            </w:r>
            <w:r>
              <w:rPr>
                <w:b/>
                <w:sz w:val="22"/>
                <w:szCs w:val="22"/>
              </w:rPr>
              <w:t xml:space="preserve">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2E57A1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7A0F4D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80896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7A0F4D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80896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1669E5" w:rsidRDefault="00C55AE6" w:rsidP="00243B2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7A0F4D">
            <w:pPr>
              <w:jc w:val="center"/>
            </w:pPr>
            <w:r>
              <w:rPr>
                <w:color w:val="000000"/>
                <w:sz w:val="22"/>
                <w:szCs w:val="22"/>
              </w:rPr>
              <w:t>20 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80896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1669E5" w:rsidRDefault="00C55AE6" w:rsidP="00243B2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7A0F4D">
            <w:pPr>
              <w:jc w:val="center"/>
            </w:pPr>
            <w:r>
              <w:rPr>
                <w:color w:val="000000"/>
                <w:sz w:val="22"/>
                <w:szCs w:val="22"/>
              </w:rPr>
              <w:t>20 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3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33C98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3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33C98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56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617B93" w:rsidRDefault="00C55AE6" w:rsidP="00243B24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</w:t>
            </w:r>
            <w:r>
              <w:rPr>
                <w:b/>
                <w:color w:val="000000"/>
                <w:sz w:val="22"/>
                <w:szCs w:val="22"/>
              </w:rPr>
              <w:t xml:space="preserve">ого района Курской области </w:t>
            </w:r>
            <w:r w:rsidRPr="00617B93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F55EF4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C55AE6" w:rsidRPr="00F55EF4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C55AE6" w:rsidRPr="00F55EF4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C55AE6" w:rsidRPr="00F55EF4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55EF4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Default="00C55AE6" w:rsidP="00243B24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54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617B93" w:rsidRDefault="00C55AE6" w:rsidP="00243B24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F55EF4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55AE6" w:rsidRPr="00F55EF4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55AE6" w:rsidRPr="00F55EF4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Default="00C55AE6" w:rsidP="00243B24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2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F55EF4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F55EF4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286197" w:rsidRDefault="00286197"/>
    <w:p w:rsidR="00286197" w:rsidRDefault="00286197"/>
    <w:p w:rsidR="00286197" w:rsidRDefault="00286197"/>
    <w:tbl>
      <w:tblPr>
        <w:tblW w:w="6305" w:type="dxa"/>
        <w:jc w:val="right"/>
        <w:tblLook w:val="01E0"/>
      </w:tblPr>
      <w:tblGrid>
        <w:gridCol w:w="6305"/>
      </w:tblGrid>
      <w:tr w:rsidR="00286197" w:rsidRPr="0048308F" w:rsidTr="00243B24">
        <w:trPr>
          <w:trHeight w:val="325"/>
          <w:jc w:val="right"/>
        </w:trPr>
        <w:tc>
          <w:tcPr>
            <w:tcW w:w="6305" w:type="dxa"/>
          </w:tcPr>
          <w:p w:rsidR="00C55AE6" w:rsidRDefault="00C55AE6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86197" w:rsidRDefault="00286197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86197" w:rsidRDefault="00286197" w:rsidP="00243B24">
            <w:pPr>
              <w:jc w:val="center"/>
              <w:rPr>
                <w:sz w:val="20"/>
                <w:szCs w:val="20"/>
              </w:rPr>
            </w:pPr>
          </w:p>
          <w:p w:rsidR="00286197" w:rsidRPr="0048308F" w:rsidRDefault="00286197" w:rsidP="00243B24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11</w:t>
            </w:r>
          </w:p>
        </w:tc>
      </w:tr>
      <w:tr w:rsidR="00286197" w:rsidRPr="0048308F" w:rsidTr="00243B24">
        <w:trPr>
          <w:trHeight w:val="250"/>
          <w:jc w:val="right"/>
        </w:trPr>
        <w:tc>
          <w:tcPr>
            <w:tcW w:w="6305" w:type="dxa"/>
          </w:tcPr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проекту решения</w:t>
            </w:r>
            <w:r w:rsidRPr="0048308F">
              <w:rPr>
                <w:sz w:val="20"/>
                <w:szCs w:val="20"/>
              </w:rPr>
              <w:t xml:space="preserve"> собрания депутатов Гламаздинского сельсовета</w:t>
            </w:r>
          </w:p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286197" w:rsidRPr="0048308F" w:rsidRDefault="00286197" w:rsidP="00243B24">
            <w:pPr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 на 2019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на плановы</w:t>
            </w:r>
            <w:r w:rsidR="00C55AE6">
              <w:rPr>
                <w:sz w:val="20"/>
                <w:szCs w:val="20"/>
              </w:rPr>
              <w:t>й</w:t>
            </w:r>
            <w:r w:rsidR="00944E1A">
              <w:rPr>
                <w:sz w:val="20"/>
                <w:szCs w:val="20"/>
              </w:rPr>
              <w:t xml:space="preserve"> период 2020 и 2021годов» от «08» мая 2019г № 46</w:t>
            </w:r>
            <w:r>
              <w:rPr>
                <w:sz w:val="20"/>
                <w:szCs w:val="20"/>
              </w:rPr>
              <w:t>/1</w:t>
            </w:r>
            <w:r w:rsidR="00C55AE6">
              <w:rPr>
                <w:sz w:val="20"/>
                <w:szCs w:val="20"/>
              </w:rPr>
              <w:t>4</w:t>
            </w:r>
            <w:r w:rsidR="00944E1A">
              <w:rPr>
                <w:sz w:val="20"/>
                <w:szCs w:val="20"/>
              </w:rPr>
              <w:t>8</w:t>
            </w:r>
          </w:p>
        </w:tc>
      </w:tr>
      <w:tr w:rsidR="00286197" w:rsidRPr="0048308F" w:rsidTr="00243B24">
        <w:trPr>
          <w:trHeight w:val="341"/>
          <w:jc w:val="right"/>
        </w:trPr>
        <w:tc>
          <w:tcPr>
            <w:tcW w:w="6305" w:type="dxa"/>
          </w:tcPr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</w:tbl>
    <w:p w:rsidR="00286197" w:rsidRDefault="00286197" w:rsidP="00286197"/>
    <w:p w:rsidR="00286197" w:rsidRDefault="00286197" w:rsidP="00286197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286197" w:rsidRDefault="00286197" w:rsidP="00286197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286197" w:rsidRDefault="00286197" w:rsidP="00286197">
      <w:pPr>
        <w:jc w:val="center"/>
        <w:rPr>
          <w:b/>
        </w:rPr>
      </w:pPr>
      <w:r>
        <w:rPr>
          <w:b/>
        </w:rPr>
        <w:t xml:space="preserve"> ГРУППАМ ВИДОВ РАСХОДОВ НА 2019 ГОД</w:t>
      </w:r>
    </w:p>
    <w:p w:rsidR="00286197" w:rsidRDefault="00286197" w:rsidP="00B35BBF"/>
    <w:p w:rsidR="00286197" w:rsidRDefault="00286197" w:rsidP="00286197">
      <w:pPr>
        <w:jc w:val="right"/>
      </w:pPr>
      <w:r>
        <w:t xml:space="preserve">         (рублей)</w:t>
      </w:r>
    </w:p>
    <w:tbl>
      <w:tblPr>
        <w:tblpPr w:leftFromText="180" w:rightFromText="180" w:vertAnchor="text" w:tblpY="1"/>
        <w:tblOverlap w:val="never"/>
        <w:tblW w:w="938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59"/>
        <w:gridCol w:w="1701"/>
        <w:gridCol w:w="708"/>
        <w:gridCol w:w="1418"/>
      </w:tblGrid>
      <w:tr w:rsidR="00286197" w:rsidTr="00243B24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2019 год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4C632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sz w:val="22"/>
                <w:szCs w:val="22"/>
              </w:rPr>
              <w:t>2 943 750</w:t>
            </w:r>
            <w:r w:rsidR="00EE526C" w:rsidRPr="009B2EDD">
              <w:rPr>
                <w:b/>
                <w:sz w:val="22"/>
                <w:szCs w:val="22"/>
              </w:rPr>
              <w:t>,</w:t>
            </w:r>
            <w:r w:rsidR="00EE526C">
              <w:rPr>
                <w:b/>
                <w:sz w:val="22"/>
                <w:szCs w:val="22"/>
              </w:rPr>
              <w:t>53</w:t>
            </w:r>
          </w:p>
        </w:tc>
      </w:tr>
      <w:tr w:rsidR="00C55AE6" w:rsidTr="00243B24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AE6" w:rsidRPr="00B543CD" w:rsidRDefault="00C55AE6" w:rsidP="00243B24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</w:rPr>
              <w:t xml:space="preserve">урской области </w:t>
            </w:r>
            <w:r w:rsidRPr="00B543CD">
              <w:rPr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5AE6" w:rsidRDefault="00C55AE6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5AE6" w:rsidRDefault="00C55AE6" w:rsidP="007A0F4D">
            <w:r w:rsidRPr="00634D15">
              <w:rPr>
                <w:b/>
                <w:sz w:val="22"/>
                <w:szCs w:val="22"/>
              </w:rPr>
              <w:t>1 237 250,00</w:t>
            </w:r>
          </w:p>
        </w:tc>
      </w:tr>
      <w:tr w:rsidR="00C55AE6" w:rsidTr="00243B24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AE6" w:rsidRPr="006B082D" w:rsidRDefault="00C55AE6" w:rsidP="00243B24">
            <w:pPr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</w:rPr>
              <w:t>урской области</w:t>
            </w:r>
            <w:r w:rsidRPr="006B082D">
              <w:rPr>
                <w:b/>
                <w:color w:val="000000"/>
              </w:rPr>
              <w:t xml:space="preserve">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5AE6" w:rsidRPr="006B082D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01 1 </w:t>
            </w:r>
            <w:r>
              <w:rPr>
                <w:b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5AE6" w:rsidRDefault="00C55AE6" w:rsidP="007A0F4D">
            <w:pPr>
              <w:jc w:val="center"/>
            </w:pPr>
            <w:r>
              <w:rPr>
                <w:b/>
                <w:sz w:val="22"/>
                <w:szCs w:val="22"/>
              </w:rPr>
              <w:t>1 237 250</w:t>
            </w:r>
            <w:r w:rsidRPr="00DE354E">
              <w:rPr>
                <w:b/>
                <w:sz w:val="22"/>
                <w:szCs w:val="22"/>
              </w:rPr>
              <w:t>,00</w:t>
            </w:r>
          </w:p>
        </w:tc>
      </w:tr>
      <w:tr w:rsidR="00C55AE6" w:rsidTr="00243B24">
        <w:trPr>
          <w:trHeight w:val="153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5AE6" w:rsidRPr="001669E5" w:rsidRDefault="00C55AE6" w:rsidP="00243B24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C55AE6" w:rsidRDefault="00C55AE6" w:rsidP="00243B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5AE6" w:rsidRPr="006B082D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01 1 01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5AE6" w:rsidRDefault="00C55AE6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5AE6" w:rsidRPr="00DE354E" w:rsidRDefault="00C55AE6" w:rsidP="007A0F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1 237 250</w:t>
            </w:r>
            <w:r w:rsidRPr="00DE354E">
              <w:rPr>
                <w:b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Субсидия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9298F" w:rsidRDefault="00286197" w:rsidP="00243B24">
            <w:pPr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248 236,00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9298F" w:rsidRDefault="00286197" w:rsidP="00243B24">
            <w:pPr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248 236,00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474CE8" w:rsidRDefault="00286197" w:rsidP="00243B24">
            <w:pPr>
              <w:rPr>
                <w:lang w:val="en-US"/>
              </w:rPr>
            </w:pPr>
            <w:r w:rsidRPr="00E9298F"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867 160,00</w:t>
            </w:r>
          </w:p>
        </w:tc>
      </w:tr>
      <w:tr w:rsidR="00286197" w:rsidRPr="003D7078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474CE8" w:rsidRDefault="00286197" w:rsidP="00243B24">
            <w:pPr>
              <w:rPr>
                <w:lang w:val="en-US"/>
              </w:rPr>
            </w:pPr>
            <w:r w:rsidRPr="00E9298F">
              <w:rPr>
                <w:color w:val="000000"/>
              </w:rPr>
              <w:lastRenderedPageBreak/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867 160,00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B35BB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  <w:r w:rsidR="00286197">
              <w:rPr>
                <w:color w:val="000000"/>
                <w:sz w:val="22"/>
                <w:szCs w:val="22"/>
              </w:rPr>
              <w:t xml:space="preserve"> 854,00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80 995,00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="00286197">
              <w:rPr>
                <w:color w:val="000000"/>
                <w:sz w:val="22"/>
                <w:szCs w:val="22"/>
              </w:rPr>
              <w:t xml:space="preserve"> 859,00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0F1A79" w:rsidRDefault="00286197" w:rsidP="00243B24">
            <w:pPr>
              <w:rPr>
                <w:b/>
                <w:bCs/>
                <w:color w:val="000000"/>
              </w:rPr>
            </w:pPr>
            <w:r w:rsidRPr="000F1A79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</w:t>
            </w:r>
            <w:r>
              <w:rPr>
                <w:b/>
                <w:bCs/>
                <w:color w:val="000000"/>
              </w:rPr>
              <w:t xml:space="preserve">о района Курской области </w:t>
            </w:r>
            <w:r w:rsidRPr="000F1A79">
              <w:rPr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197" w:rsidRPr="009B3CC5" w:rsidRDefault="00286197" w:rsidP="00243B24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</w:t>
            </w:r>
            <w:r>
              <w:rPr>
                <w:b/>
                <w:bCs/>
                <w:color w:val="000000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6B082D" w:rsidRDefault="00286197" w:rsidP="00243B24">
            <w:pPr>
              <w:rPr>
                <w:b/>
              </w:rPr>
            </w:pPr>
            <w:r w:rsidRPr="006B082D">
              <w:rPr>
                <w:b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</w:t>
            </w:r>
            <w:r>
              <w:rPr>
                <w:b/>
              </w:rPr>
              <w:t>о района Курской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197" w:rsidRPr="009B3CC5" w:rsidRDefault="00286197" w:rsidP="00243B24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</w:t>
            </w:r>
            <w:r>
              <w:rPr>
                <w:b/>
                <w:bCs/>
                <w:color w:val="000000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197" w:rsidRPr="009B3CC5" w:rsidRDefault="00286197" w:rsidP="00243B24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02 2 01</w:t>
            </w:r>
            <w:r>
              <w:rPr>
                <w:b/>
                <w:bCs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197" w:rsidRPr="009B3CC5" w:rsidRDefault="00286197" w:rsidP="00243B24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 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20 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197" w:rsidRPr="009B3CC5" w:rsidRDefault="00286197" w:rsidP="00243B24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20 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55AE6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5AE6" w:rsidRPr="003D0443" w:rsidRDefault="00C55AE6" w:rsidP="00243B24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</w:rPr>
              <w:t xml:space="preserve"> района  Курской области </w:t>
            </w:r>
            <w:r w:rsidRPr="003D0443">
              <w:rPr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5AE6" w:rsidRPr="003D0443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 xml:space="preserve">09 </w:t>
            </w:r>
            <w:r>
              <w:rPr>
                <w:b/>
                <w:color w:val="000000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3D0443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5AE6" w:rsidRDefault="00C55AE6" w:rsidP="00C55AE6">
            <w:pPr>
              <w:jc w:val="center"/>
            </w:pPr>
            <w:r w:rsidRPr="00796BA9">
              <w:rPr>
                <w:b/>
                <w:color w:val="000000"/>
              </w:rPr>
              <w:t>28 932,00</w:t>
            </w:r>
          </w:p>
        </w:tc>
      </w:tr>
      <w:tr w:rsidR="00C55AE6" w:rsidTr="00243B24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5AE6" w:rsidRPr="00C2259E" w:rsidRDefault="00C55AE6" w:rsidP="00243B24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</w:rPr>
              <w:t xml:space="preserve"> района  Курской области </w:t>
            </w:r>
            <w:r w:rsidRPr="00C2259E">
              <w:rPr>
                <w:b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5AE6" w:rsidRPr="00C2259E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 xml:space="preserve">09 1 </w:t>
            </w:r>
            <w:r>
              <w:rPr>
                <w:b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5AE6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5AE6" w:rsidRDefault="00C55AE6" w:rsidP="00C55AE6">
            <w:pPr>
              <w:jc w:val="center"/>
            </w:pPr>
            <w:r w:rsidRPr="00796BA9">
              <w:rPr>
                <w:b/>
                <w:color w:val="000000"/>
              </w:rPr>
              <w:t>28 932,00</w:t>
            </w:r>
          </w:p>
        </w:tc>
      </w:tr>
      <w:tr w:rsidR="00286197" w:rsidTr="00243B24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DD53C0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2259E" w:rsidRDefault="00286197" w:rsidP="00243B24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09 1 01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C442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55AE6" w:rsidRDefault="00C55AE6" w:rsidP="00243B24">
            <w:pPr>
              <w:jc w:val="center"/>
              <w:rPr>
                <w:b/>
              </w:rPr>
            </w:pPr>
            <w:r w:rsidRPr="00C55AE6">
              <w:rPr>
                <w:b/>
                <w:color w:val="000000"/>
              </w:rPr>
              <w:t>28 932,00</w:t>
            </w:r>
          </w:p>
        </w:tc>
      </w:tr>
      <w:tr w:rsidR="00286197" w:rsidTr="00243B24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D53C0" w:rsidRDefault="00286197" w:rsidP="00243B24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C442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312177" w:rsidRDefault="00C55AE6" w:rsidP="00243B24">
            <w:pPr>
              <w:jc w:val="center"/>
            </w:pPr>
            <w:r>
              <w:rPr>
                <w:color w:val="000000"/>
              </w:rPr>
              <w:t>28 932,00</w:t>
            </w:r>
          </w:p>
        </w:tc>
      </w:tr>
      <w:tr w:rsidR="00286197" w:rsidTr="00243B24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CC7B45" w:rsidRDefault="00286197" w:rsidP="00243B24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312177" w:rsidRDefault="00C55AE6" w:rsidP="00243B24">
            <w:pPr>
              <w:jc w:val="center"/>
            </w:pPr>
            <w:r>
              <w:rPr>
                <w:color w:val="000000"/>
              </w:rPr>
              <w:t>28 932</w:t>
            </w:r>
            <w:r w:rsidR="00286197">
              <w:rPr>
                <w:color w:val="000000"/>
              </w:rPr>
              <w:t>,00</w:t>
            </w:r>
          </w:p>
        </w:tc>
      </w:tr>
      <w:tr w:rsidR="00286197" w:rsidTr="00243B24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B543CD" w:rsidRDefault="00286197" w:rsidP="00243B24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</w:rPr>
              <w:t xml:space="preserve">о района Курской области </w:t>
            </w:r>
            <w:r w:rsidRPr="00B543CD">
              <w:rPr>
                <w:b/>
                <w:bCs/>
                <w:color w:val="000000"/>
              </w:rPr>
              <w:t xml:space="preserve">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CB2C16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 xml:space="preserve">13 </w:t>
            </w:r>
            <w:r>
              <w:rPr>
                <w:b/>
                <w:color w:val="000000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B2C16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B2C16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CB2C16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286197" w:rsidTr="00243B24">
        <w:trPr>
          <w:trHeight w:val="6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B543CD" w:rsidRDefault="00286197" w:rsidP="00243B24">
            <w:pPr>
              <w:rPr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</w:rPr>
              <w:t>о района Курской области</w:t>
            </w:r>
            <w:r w:rsidRPr="00C2259E">
              <w:rPr>
                <w:b/>
                <w:color w:val="000000"/>
              </w:rPr>
              <w:t xml:space="preserve">» </w:t>
            </w:r>
            <w:r w:rsidRPr="00C2259E">
              <w:rPr>
                <w:b/>
                <w:color w:val="000000"/>
              </w:rPr>
              <w:lastRenderedPageBreak/>
              <w:t>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Хомутовского</w:t>
            </w:r>
            <w:r w:rsidRPr="00B543CD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района Курской области </w:t>
            </w:r>
            <w:r w:rsidRPr="00C2259E">
              <w:rPr>
                <w:b/>
                <w:color w:val="000000"/>
              </w:rPr>
              <w:t xml:space="preserve">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7682E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E7682E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286197" w:rsidTr="00243B24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rPr>
                <w:b/>
              </w:rPr>
            </w:pPr>
            <w:r>
              <w:rPr>
                <w:b/>
              </w:rPr>
              <w:lastRenderedPageBreak/>
              <w:t>Основное мероприятие «Обеспе</w:t>
            </w:r>
            <w:r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Pr="001669E5">
              <w:rPr>
                <w:b/>
              </w:rPr>
              <w:t xml:space="preserve">ие эффективности проводимой противопожарной </w:t>
            </w:r>
            <w:r>
              <w:rPr>
                <w:b/>
              </w:rPr>
              <w:t>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C2259E" w:rsidRDefault="00286197" w:rsidP="00243B2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Pr="00C2259E">
              <w:rPr>
                <w:b/>
                <w:color w:val="000000"/>
              </w:rPr>
              <w:t xml:space="preserve">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E7682E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286197" w:rsidTr="00243B24">
        <w:trPr>
          <w:trHeight w:val="3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</w:t>
            </w:r>
            <w:r>
              <w:rPr>
                <w:color w:val="000000"/>
                <w:sz w:val="22"/>
                <w:szCs w:val="22"/>
              </w:rPr>
              <w:t xml:space="preserve">аны на территории </w:t>
            </w:r>
            <w:r w:rsidRPr="00CC7B45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6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CC7B45" w:rsidRDefault="00286197" w:rsidP="00243B24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43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617B93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617B93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617B93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617B93">
              <w:rPr>
                <w:b/>
                <w:color w:val="000000"/>
                <w:sz w:val="22"/>
                <w:szCs w:val="22"/>
              </w:rPr>
              <w:t>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617B93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</w:t>
            </w:r>
            <w:r>
              <w:rPr>
                <w:b/>
                <w:color w:val="000000"/>
                <w:sz w:val="22"/>
                <w:szCs w:val="22"/>
              </w:rPr>
              <w:t xml:space="preserve">а Курской области </w:t>
            </w:r>
            <w:r w:rsidRPr="00617B93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Default="00286197" w:rsidP="00243B24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617B93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 w:rsidRPr="00C033F0">
              <w:rPr>
                <w:b/>
                <w:color w:val="000000"/>
                <w:sz w:val="22"/>
                <w:szCs w:val="22"/>
              </w:rPr>
              <w:t>500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617B93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Default="00286197" w:rsidP="00243B24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617B93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 w:rsidRPr="00C033F0">
              <w:rPr>
                <w:b/>
                <w:color w:val="000000"/>
                <w:sz w:val="22"/>
                <w:szCs w:val="22"/>
              </w:rPr>
              <w:t>500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617B93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286197" w:rsidTr="00243B24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CC7B45" w:rsidRDefault="00286197" w:rsidP="00243B24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55AE6" w:rsidTr="00243B24">
        <w:trPr>
          <w:trHeight w:val="60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AE6" w:rsidRPr="002A57C6" w:rsidRDefault="00C55AE6" w:rsidP="00243B24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5AE6" w:rsidRPr="00B7034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5AE6" w:rsidRPr="00CC7B45" w:rsidRDefault="00EE526C" w:rsidP="007A0F4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421 848</w:t>
            </w:r>
            <w:r w:rsidR="00C55AE6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E526C" w:rsidTr="00243B24">
        <w:trPr>
          <w:trHeight w:val="39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526C" w:rsidRPr="002A57C6" w:rsidRDefault="00EE526C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26C" w:rsidRPr="00A47C59" w:rsidRDefault="00EE526C" w:rsidP="00243B24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Default="00EE526C" w:rsidP="00EE526C">
            <w:pPr>
              <w:jc w:val="center"/>
            </w:pPr>
            <w:r w:rsidRPr="000C7470">
              <w:rPr>
                <w:b/>
                <w:bCs/>
                <w:color w:val="000000"/>
                <w:sz w:val="22"/>
                <w:szCs w:val="22"/>
              </w:rPr>
              <w:t>421 848,00</w:t>
            </w:r>
          </w:p>
        </w:tc>
      </w:tr>
      <w:tr w:rsidR="00EE526C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526C" w:rsidRPr="002A57C6" w:rsidRDefault="00EE526C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A47C59" w:rsidRDefault="00EE526C" w:rsidP="00243B24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Default="00EE526C" w:rsidP="00EE526C">
            <w:pPr>
              <w:jc w:val="center"/>
            </w:pPr>
            <w:r w:rsidRPr="000C7470">
              <w:rPr>
                <w:b/>
                <w:bCs/>
                <w:color w:val="000000"/>
                <w:sz w:val="22"/>
                <w:szCs w:val="22"/>
              </w:rPr>
              <w:t>421 848,00</w:t>
            </w:r>
          </w:p>
        </w:tc>
      </w:tr>
      <w:tr w:rsidR="00EE526C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526C" w:rsidRPr="002A57C6" w:rsidRDefault="00EE526C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Default="00EE526C" w:rsidP="00EE526C">
            <w:pPr>
              <w:jc w:val="center"/>
            </w:pPr>
            <w:r w:rsidRPr="000C7470">
              <w:rPr>
                <w:b/>
                <w:bCs/>
                <w:color w:val="000000"/>
                <w:sz w:val="22"/>
                <w:szCs w:val="22"/>
              </w:rPr>
              <w:t>421 848,00</w:t>
            </w:r>
          </w:p>
        </w:tc>
      </w:tr>
      <w:tr w:rsidR="00EE526C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526C" w:rsidRPr="002A57C6" w:rsidRDefault="00EE526C" w:rsidP="00243B24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A00271" w:rsidRDefault="00EE526C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A00271" w:rsidRDefault="00EE526C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Default="00EE526C" w:rsidP="00EE526C">
            <w:pPr>
              <w:jc w:val="center"/>
            </w:pPr>
            <w:r w:rsidRPr="00A215E4">
              <w:rPr>
                <w:b/>
                <w:color w:val="000000"/>
                <w:sz w:val="22"/>
                <w:szCs w:val="22"/>
              </w:rPr>
              <w:t>870 250,03</w:t>
            </w:r>
          </w:p>
        </w:tc>
      </w:tr>
      <w:tr w:rsidR="00EE526C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526C" w:rsidRPr="002A57C6" w:rsidRDefault="00EE526C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Default="00EE526C" w:rsidP="00EE526C">
            <w:pPr>
              <w:jc w:val="center"/>
            </w:pPr>
            <w:r w:rsidRPr="00A215E4">
              <w:rPr>
                <w:b/>
                <w:color w:val="000000"/>
                <w:sz w:val="22"/>
                <w:szCs w:val="22"/>
              </w:rPr>
              <w:t>870 250,03</w:t>
            </w:r>
          </w:p>
        </w:tc>
      </w:tr>
      <w:tr w:rsidR="00C55AE6" w:rsidRPr="003D7078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5AE6" w:rsidRPr="00864297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864297" w:rsidRDefault="00C55AE6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864297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5AE6" w:rsidRDefault="00EE526C" w:rsidP="007A0F4D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870 250</w:t>
            </w:r>
            <w:r w:rsidR="00C55AE6">
              <w:rPr>
                <w:b/>
                <w:color w:val="000000"/>
                <w:sz w:val="22"/>
                <w:szCs w:val="22"/>
              </w:rPr>
              <w:t>,03</w:t>
            </w:r>
          </w:p>
        </w:tc>
      </w:tr>
      <w:tr w:rsidR="00C55AE6" w:rsidRPr="003D7078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7A4381" w:rsidRDefault="00C55AE6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5AE6" w:rsidRDefault="00C55AE6" w:rsidP="007A0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C55AE6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AE6" w:rsidRPr="002A57C6" w:rsidRDefault="00C55AE6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5AE6" w:rsidRDefault="00C55AE6" w:rsidP="007A0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C55AE6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AE6" w:rsidRPr="002A57C6" w:rsidRDefault="00C55AE6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5AE6" w:rsidRPr="00507B36" w:rsidRDefault="00EE526C" w:rsidP="007A0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735 542,03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2A57C6" w:rsidRDefault="00286197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95 000,00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2A57C6" w:rsidRDefault="00286197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286197">
              <w:rPr>
                <w:color w:val="000000"/>
                <w:sz w:val="22"/>
                <w:szCs w:val="22"/>
              </w:rPr>
              <w:t> </w:t>
            </w:r>
            <w:r w:rsidR="00286197" w:rsidRPr="00CC7B45">
              <w:rPr>
                <w:color w:val="000000"/>
                <w:sz w:val="22"/>
                <w:szCs w:val="22"/>
              </w:rPr>
              <w:t>000</w:t>
            </w:r>
            <w:r w:rsidR="0028619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83491D" w:rsidRDefault="00286197" w:rsidP="00243B24">
            <w:pPr>
              <w:rPr>
                <w:b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83491D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75  0 00 00000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83491D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83491D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5 475,00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83491D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Аппарат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83491D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83491D">
              <w:rPr>
                <w:color w:val="000000"/>
                <w:sz w:val="22"/>
                <w:szCs w:val="22"/>
              </w:rPr>
              <w:t xml:space="preserve">75 3 00 </w:t>
            </w:r>
            <w:r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83491D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83491D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3491D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475,00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000,00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762DC1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000,00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762DC1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DD53C0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D53C0" w:rsidRDefault="00B35BBF" w:rsidP="00243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DE74C2">
              <w:rPr>
                <w:b/>
                <w:color w:val="000000"/>
                <w:sz w:val="22"/>
                <w:szCs w:val="22"/>
              </w:rPr>
              <w:t>6 858,5</w:t>
            </w:r>
            <w:r w:rsidR="00286197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D7716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DD53C0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1 650,00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D7716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DD53C0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 w:rsidRPr="007B280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7B2805">
              <w:rPr>
                <w:color w:val="000000"/>
                <w:sz w:val="22"/>
                <w:szCs w:val="22"/>
              </w:rPr>
              <w:t>650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DE74C2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4C2" w:rsidRDefault="00DE74C2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C2" w:rsidRDefault="00DE74C2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C2" w:rsidRDefault="00DE74C2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4C2" w:rsidRPr="007B2805" w:rsidRDefault="00B35BBF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DE74C2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D7716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DD53C0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DE74C2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3 858,5</w:t>
            </w:r>
            <w:r w:rsidR="00286197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E47C42" w:rsidP="00243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316 637</w:t>
            </w:r>
            <w:r w:rsidR="00286197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E47C42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316 637</w:t>
            </w:r>
            <w:r w:rsidR="0028619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на осуществление </w:t>
            </w:r>
            <w:r w:rsidRPr="00AE3690">
              <w:rPr>
                <w:bCs/>
                <w:color w:val="000000"/>
                <w:sz w:val="22"/>
                <w:szCs w:val="22"/>
              </w:rPr>
              <w:t xml:space="preserve">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</w:t>
            </w:r>
            <w:r w:rsidRPr="00A2221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</w:t>
            </w:r>
            <w:r w:rsidRPr="00A2221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83491D" w:rsidRDefault="00286197" w:rsidP="00243B24">
            <w:pPr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8 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E47C42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C42" w:rsidRPr="00CC7B45" w:rsidRDefault="00E47C42" w:rsidP="00FB35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C42" w:rsidRPr="00CC7B45" w:rsidRDefault="00E47C42" w:rsidP="00FB35B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C42" w:rsidRPr="00CC7B45" w:rsidRDefault="00E47C42" w:rsidP="00FB3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C42" w:rsidRDefault="00E47C42" w:rsidP="00FB35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100 359,00</w:t>
            </w:r>
          </w:p>
        </w:tc>
      </w:tr>
      <w:tr w:rsidR="00E47C42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C42" w:rsidRPr="00CC7B45" w:rsidRDefault="00E47C42" w:rsidP="00FB35B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C42" w:rsidRPr="00CC7B45" w:rsidRDefault="00E47C42" w:rsidP="00FB35B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C42" w:rsidRPr="00CC7B45" w:rsidRDefault="00E47C42" w:rsidP="00FB3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C42" w:rsidRDefault="00E47C42" w:rsidP="00FB35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100 359,00</w:t>
            </w:r>
          </w:p>
        </w:tc>
      </w:tr>
      <w:tr w:rsidR="00E47C42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C42" w:rsidRPr="00CC7B45" w:rsidRDefault="00E47C42" w:rsidP="00FB35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C42" w:rsidRPr="00CC7B45" w:rsidRDefault="00E47C42" w:rsidP="00FB35B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C42" w:rsidRPr="00CC7B45" w:rsidRDefault="00E47C42" w:rsidP="00FB3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C42" w:rsidRDefault="00E47C42" w:rsidP="00FB35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</w:tr>
      <w:tr w:rsidR="00E47C42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C42" w:rsidRPr="00CC7B45" w:rsidRDefault="00E47C42" w:rsidP="00FB35B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C42" w:rsidRPr="00CC7B45" w:rsidRDefault="00E47C42" w:rsidP="00FB35B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C42" w:rsidRPr="00CC7B45" w:rsidRDefault="00E47C42" w:rsidP="00FB35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C42" w:rsidRDefault="00E47C42" w:rsidP="00FB35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11F07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83491D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77 818,00</w:t>
            </w:r>
          </w:p>
        </w:tc>
      </w:tr>
    </w:tbl>
    <w:p w:rsidR="00286197" w:rsidRDefault="00286197"/>
    <w:p w:rsidR="00286197" w:rsidRDefault="00286197"/>
    <w:sectPr w:rsidR="00286197" w:rsidSect="004F208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AB8" w:rsidRDefault="00F74AB8" w:rsidP="001368B4">
      <w:r>
        <w:separator/>
      </w:r>
    </w:p>
  </w:endnote>
  <w:endnote w:type="continuationSeparator" w:id="1">
    <w:p w:rsidR="00F74AB8" w:rsidRDefault="00F74AB8" w:rsidP="00136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AB8" w:rsidRDefault="00F74AB8" w:rsidP="001368B4">
      <w:r>
        <w:separator/>
      </w:r>
    </w:p>
  </w:footnote>
  <w:footnote w:type="continuationSeparator" w:id="1">
    <w:p w:rsidR="00F74AB8" w:rsidRDefault="00F74AB8" w:rsidP="00136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809"/>
    <w:rsid w:val="00004C37"/>
    <w:rsid w:val="00012F9E"/>
    <w:rsid w:val="00013675"/>
    <w:rsid w:val="00014331"/>
    <w:rsid w:val="00015FF7"/>
    <w:rsid w:val="00017C18"/>
    <w:rsid w:val="000245A1"/>
    <w:rsid w:val="00024EFF"/>
    <w:rsid w:val="00030FA2"/>
    <w:rsid w:val="000314EA"/>
    <w:rsid w:val="00031500"/>
    <w:rsid w:val="00035C3A"/>
    <w:rsid w:val="000379ED"/>
    <w:rsid w:val="00042112"/>
    <w:rsid w:val="0004242D"/>
    <w:rsid w:val="00042FC6"/>
    <w:rsid w:val="000459AE"/>
    <w:rsid w:val="000503EA"/>
    <w:rsid w:val="0005140B"/>
    <w:rsid w:val="000546E1"/>
    <w:rsid w:val="00056CB3"/>
    <w:rsid w:val="00063AB3"/>
    <w:rsid w:val="00066362"/>
    <w:rsid w:val="000738D7"/>
    <w:rsid w:val="0007391B"/>
    <w:rsid w:val="0008277E"/>
    <w:rsid w:val="00092728"/>
    <w:rsid w:val="00096283"/>
    <w:rsid w:val="00097319"/>
    <w:rsid w:val="000B1D3E"/>
    <w:rsid w:val="000B7950"/>
    <w:rsid w:val="000C07DC"/>
    <w:rsid w:val="000D3043"/>
    <w:rsid w:val="000E4EE7"/>
    <w:rsid w:val="000E661D"/>
    <w:rsid w:val="000F0390"/>
    <w:rsid w:val="000F1A79"/>
    <w:rsid w:val="00100E68"/>
    <w:rsid w:val="00103C3B"/>
    <w:rsid w:val="00104777"/>
    <w:rsid w:val="00106E1B"/>
    <w:rsid w:val="001115A5"/>
    <w:rsid w:val="00111A0B"/>
    <w:rsid w:val="00111C39"/>
    <w:rsid w:val="0013083F"/>
    <w:rsid w:val="00132901"/>
    <w:rsid w:val="00134240"/>
    <w:rsid w:val="001368B4"/>
    <w:rsid w:val="00137B58"/>
    <w:rsid w:val="00145E22"/>
    <w:rsid w:val="0016177B"/>
    <w:rsid w:val="00164A0D"/>
    <w:rsid w:val="0016541D"/>
    <w:rsid w:val="0016686D"/>
    <w:rsid w:val="001669E5"/>
    <w:rsid w:val="00167786"/>
    <w:rsid w:val="00171083"/>
    <w:rsid w:val="00174586"/>
    <w:rsid w:val="0017493D"/>
    <w:rsid w:val="00174BCE"/>
    <w:rsid w:val="001803E0"/>
    <w:rsid w:val="00182E17"/>
    <w:rsid w:val="00184A20"/>
    <w:rsid w:val="00186C2D"/>
    <w:rsid w:val="00191D17"/>
    <w:rsid w:val="00195761"/>
    <w:rsid w:val="00195E19"/>
    <w:rsid w:val="001A0273"/>
    <w:rsid w:val="001A0E76"/>
    <w:rsid w:val="001A2A0C"/>
    <w:rsid w:val="001A4E64"/>
    <w:rsid w:val="001A7E63"/>
    <w:rsid w:val="001B2AA0"/>
    <w:rsid w:val="001B4C33"/>
    <w:rsid w:val="001B54CC"/>
    <w:rsid w:val="001C004C"/>
    <w:rsid w:val="001C1496"/>
    <w:rsid w:val="001C52B5"/>
    <w:rsid w:val="001C5B85"/>
    <w:rsid w:val="001C6FE6"/>
    <w:rsid w:val="001D1AD2"/>
    <w:rsid w:val="001D54FF"/>
    <w:rsid w:val="001E007B"/>
    <w:rsid w:val="001E35D6"/>
    <w:rsid w:val="001E4A3D"/>
    <w:rsid w:val="001F1FA0"/>
    <w:rsid w:val="001F582B"/>
    <w:rsid w:val="001F7391"/>
    <w:rsid w:val="002042EC"/>
    <w:rsid w:val="002067FB"/>
    <w:rsid w:val="00210030"/>
    <w:rsid w:val="00213233"/>
    <w:rsid w:val="00216166"/>
    <w:rsid w:val="002179EF"/>
    <w:rsid w:val="00217AC1"/>
    <w:rsid w:val="00220541"/>
    <w:rsid w:val="0022305B"/>
    <w:rsid w:val="00226D4D"/>
    <w:rsid w:val="002314D4"/>
    <w:rsid w:val="00235DA5"/>
    <w:rsid w:val="00237E30"/>
    <w:rsid w:val="002435BA"/>
    <w:rsid w:val="00243B24"/>
    <w:rsid w:val="0024528D"/>
    <w:rsid w:val="00250B6C"/>
    <w:rsid w:val="002535A1"/>
    <w:rsid w:val="00256E38"/>
    <w:rsid w:val="0026214F"/>
    <w:rsid w:val="00263519"/>
    <w:rsid w:val="0026711C"/>
    <w:rsid w:val="00270801"/>
    <w:rsid w:val="00273385"/>
    <w:rsid w:val="00280E3D"/>
    <w:rsid w:val="0028188E"/>
    <w:rsid w:val="00282944"/>
    <w:rsid w:val="00283DD8"/>
    <w:rsid w:val="00283F6E"/>
    <w:rsid w:val="00284098"/>
    <w:rsid w:val="00284840"/>
    <w:rsid w:val="00286197"/>
    <w:rsid w:val="00290C7A"/>
    <w:rsid w:val="00291CE9"/>
    <w:rsid w:val="0029461E"/>
    <w:rsid w:val="00295EBA"/>
    <w:rsid w:val="002A0030"/>
    <w:rsid w:val="002A0BEF"/>
    <w:rsid w:val="002A12CA"/>
    <w:rsid w:val="002A57C6"/>
    <w:rsid w:val="002A7809"/>
    <w:rsid w:val="002B3D6E"/>
    <w:rsid w:val="002B5153"/>
    <w:rsid w:val="002B620C"/>
    <w:rsid w:val="002C476B"/>
    <w:rsid w:val="002C6DF4"/>
    <w:rsid w:val="002C73AB"/>
    <w:rsid w:val="002E03E5"/>
    <w:rsid w:val="002E6A18"/>
    <w:rsid w:val="002E7144"/>
    <w:rsid w:val="002E74DC"/>
    <w:rsid w:val="002E776F"/>
    <w:rsid w:val="002F21F1"/>
    <w:rsid w:val="002F2436"/>
    <w:rsid w:val="002F314A"/>
    <w:rsid w:val="002F5C71"/>
    <w:rsid w:val="003003F4"/>
    <w:rsid w:val="00312AD5"/>
    <w:rsid w:val="00316E8C"/>
    <w:rsid w:val="003178BB"/>
    <w:rsid w:val="003229D1"/>
    <w:rsid w:val="00322C93"/>
    <w:rsid w:val="0032547C"/>
    <w:rsid w:val="003258B2"/>
    <w:rsid w:val="00332270"/>
    <w:rsid w:val="00335357"/>
    <w:rsid w:val="00340D02"/>
    <w:rsid w:val="00342163"/>
    <w:rsid w:val="00342500"/>
    <w:rsid w:val="00342A12"/>
    <w:rsid w:val="00343979"/>
    <w:rsid w:val="003457E8"/>
    <w:rsid w:val="00351561"/>
    <w:rsid w:val="00352532"/>
    <w:rsid w:val="00357F11"/>
    <w:rsid w:val="00373DEE"/>
    <w:rsid w:val="00384D4B"/>
    <w:rsid w:val="003850D8"/>
    <w:rsid w:val="00385BD1"/>
    <w:rsid w:val="00390491"/>
    <w:rsid w:val="00392BE7"/>
    <w:rsid w:val="003A2134"/>
    <w:rsid w:val="003A213F"/>
    <w:rsid w:val="003C0AA8"/>
    <w:rsid w:val="003C5F7D"/>
    <w:rsid w:val="003D0443"/>
    <w:rsid w:val="003D0F6C"/>
    <w:rsid w:val="003D0FFE"/>
    <w:rsid w:val="003D2D89"/>
    <w:rsid w:val="003D36AB"/>
    <w:rsid w:val="003D7078"/>
    <w:rsid w:val="003D74AD"/>
    <w:rsid w:val="003D783A"/>
    <w:rsid w:val="003D788B"/>
    <w:rsid w:val="003E17B0"/>
    <w:rsid w:val="003E39A6"/>
    <w:rsid w:val="003E54B1"/>
    <w:rsid w:val="003E6851"/>
    <w:rsid w:val="003F30EA"/>
    <w:rsid w:val="003F68AC"/>
    <w:rsid w:val="004013BE"/>
    <w:rsid w:val="00401984"/>
    <w:rsid w:val="00403F66"/>
    <w:rsid w:val="0040744D"/>
    <w:rsid w:val="00414D0C"/>
    <w:rsid w:val="00414DA8"/>
    <w:rsid w:val="004165AB"/>
    <w:rsid w:val="00417C67"/>
    <w:rsid w:val="00420EC5"/>
    <w:rsid w:val="004213A6"/>
    <w:rsid w:val="00427139"/>
    <w:rsid w:val="00432AFE"/>
    <w:rsid w:val="00437A78"/>
    <w:rsid w:val="00440D62"/>
    <w:rsid w:val="00450DEE"/>
    <w:rsid w:val="00451857"/>
    <w:rsid w:val="00452E88"/>
    <w:rsid w:val="00456484"/>
    <w:rsid w:val="00461C5A"/>
    <w:rsid w:val="004646AC"/>
    <w:rsid w:val="00464F16"/>
    <w:rsid w:val="00470716"/>
    <w:rsid w:val="00470B5F"/>
    <w:rsid w:val="004769F1"/>
    <w:rsid w:val="0048184E"/>
    <w:rsid w:val="0048412E"/>
    <w:rsid w:val="00486774"/>
    <w:rsid w:val="00486BB6"/>
    <w:rsid w:val="00490AF9"/>
    <w:rsid w:val="004914B7"/>
    <w:rsid w:val="0049262C"/>
    <w:rsid w:val="00494D7F"/>
    <w:rsid w:val="004A02D8"/>
    <w:rsid w:val="004A315B"/>
    <w:rsid w:val="004A3FFD"/>
    <w:rsid w:val="004A4A8C"/>
    <w:rsid w:val="004B4D5D"/>
    <w:rsid w:val="004C2CED"/>
    <w:rsid w:val="004C5854"/>
    <w:rsid w:val="004C6324"/>
    <w:rsid w:val="004C7CDE"/>
    <w:rsid w:val="004D370F"/>
    <w:rsid w:val="004E27FE"/>
    <w:rsid w:val="004E453F"/>
    <w:rsid w:val="004F2081"/>
    <w:rsid w:val="004F3D74"/>
    <w:rsid w:val="004F7C8E"/>
    <w:rsid w:val="00500315"/>
    <w:rsid w:val="0050123F"/>
    <w:rsid w:val="005048A1"/>
    <w:rsid w:val="00507B36"/>
    <w:rsid w:val="00514521"/>
    <w:rsid w:val="005169C5"/>
    <w:rsid w:val="005172CA"/>
    <w:rsid w:val="00521284"/>
    <w:rsid w:val="0052562D"/>
    <w:rsid w:val="00526B6B"/>
    <w:rsid w:val="00526D6B"/>
    <w:rsid w:val="00533740"/>
    <w:rsid w:val="00533D31"/>
    <w:rsid w:val="00540CE3"/>
    <w:rsid w:val="00540F51"/>
    <w:rsid w:val="00543200"/>
    <w:rsid w:val="00546D4B"/>
    <w:rsid w:val="00552651"/>
    <w:rsid w:val="0055658F"/>
    <w:rsid w:val="00556A66"/>
    <w:rsid w:val="00557BBB"/>
    <w:rsid w:val="005601F5"/>
    <w:rsid w:val="00560C66"/>
    <w:rsid w:val="0056269E"/>
    <w:rsid w:val="005631A7"/>
    <w:rsid w:val="00567579"/>
    <w:rsid w:val="00571B62"/>
    <w:rsid w:val="00571C81"/>
    <w:rsid w:val="005723A6"/>
    <w:rsid w:val="00577798"/>
    <w:rsid w:val="00577F20"/>
    <w:rsid w:val="00580E20"/>
    <w:rsid w:val="005969E2"/>
    <w:rsid w:val="005A211B"/>
    <w:rsid w:val="005A36FC"/>
    <w:rsid w:val="005A5747"/>
    <w:rsid w:val="005A744D"/>
    <w:rsid w:val="005B34BF"/>
    <w:rsid w:val="005B6DAF"/>
    <w:rsid w:val="005C375A"/>
    <w:rsid w:val="005C4A68"/>
    <w:rsid w:val="005C5E9D"/>
    <w:rsid w:val="005D216E"/>
    <w:rsid w:val="005E3804"/>
    <w:rsid w:val="005E5095"/>
    <w:rsid w:val="005F3482"/>
    <w:rsid w:val="005F4A19"/>
    <w:rsid w:val="005F4A66"/>
    <w:rsid w:val="005F7229"/>
    <w:rsid w:val="005F7F6C"/>
    <w:rsid w:val="006022D9"/>
    <w:rsid w:val="006028FB"/>
    <w:rsid w:val="00607D77"/>
    <w:rsid w:val="0061058B"/>
    <w:rsid w:val="006168B7"/>
    <w:rsid w:val="00617B93"/>
    <w:rsid w:val="00632EBD"/>
    <w:rsid w:val="00642D7C"/>
    <w:rsid w:val="00642EC2"/>
    <w:rsid w:val="00643E61"/>
    <w:rsid w:val="006459A1"/>
    <w:rsid w:val="006502CF"/>
    <w:rsid w:val="00652EDC"/>
    <w:rsid w:val="00660323"/>
    <w:rsid w:val="00663EEA"/>
    <w:rsid w:val="006643AB"/>
    <w:rsid w:val="006647D6"/>
    <w:rsid w:val="00665653"/>
    <w:rsid w:val="00666C8C"/>
    <w:rsid w:val="0067568A"/>
    <w:rsid w:val="006763FE"/>
    <w:rsid w:val="006829BD"/>
    <w:rsid w:val="00683922"/>
    <w:rsid w:val="00687459"/>
    <w:rsid w:val="0069327F"/>
    <w:rsid w:val="00695E55"/>
    <w:rsid w:val="006A25B6"/>
    <w:rsid w:val="006A65BA"/>
    <w:rsid w:val="006A773B"/>
    <w:rsid w:val="006B082D"/>
    <w:rsid w:val="006B417C"/>
    <w:rsid w:val="006B45C1"/>
    <w:rsid w:val="006B5BC7"/>
    <w:rsid w:val="006B7C65"/>
    <w:rsid w:val="006C6391"/>
    <w:rsid w:val="006C747A"/>
    <w:rsid w:val="006D2A1A"/>
    <w:rsid w:val="006D543A"/>
    <w:rsid w:val="006E110D"/>
    <w:rsid w:val="006E28C3"/>
    <w:rsid w:val="006E519C"/>
    <w:rsid w:val="006F5B9A"/>
    <w:rsid w:val="006F6366"/>
    <w:rsid w:val="00701497"/>
    <w:rsid w:val="00701866"/>
    <w:rsid w:val="00703C47"/>
    <w:rsid w:val="00705932"/>
    <w:rsid w:val="00711C5A"/>
    <w:rsid w:val="00714277"/>
    <w:rsid w:val="00721113"/>
    <w:rsid w:val="00721BEA"/>
    <w:rsid w:val="00721FCF"/>
    <w:rsid w:val="00730C16"/>
    <w:rsid w:val="00730D92"/>
    <w:rsid w:val="007310D1"/>
    <w:rsid w:val="00731EE1"/>
    <w:rsid w:val="00744A5B"/>
    <w:rsid w:val="00745F85"/>
    <w:rsid w:val="0074771C"/>
    <w:rsid w:val="00761BF4"/>
    <w:rsid w:val="00761EFE"/>
    <w:rsid w:val="00766D34"/>
    <w:rsid w:val="0077365C"/>
    <w:rsid w:val="007746A5"/>
    <w:rsid w:val="00774D9A"/>
    <w:rsid w:val="00775B42"/>
    <w:rsid w:val="00776BCD"/>
    <w:rsid w:val="00777344"/>
    <w:rsid w:val="00777D91"/>
    <w:rsid w:val="00780104"/>
    <w:rsid w:val="007847E9"/>
    <w:rsid w:val="00793664"/>
    <w:rsid w:val="007A0F4D"/>
    <w:rsid w:val="007A222E"/>
    <w:rsid w:val="007A4381"/>
    <w:rsid w:val="007A5251"/>
    <w:rsid w:val="007A667B"/>
    <w:rsid w:val="007B3ABD"/>
    <w:rsid w:val="007B4908"/>
    <w:rsid w:val="007B5CBF"/>
    <w:rsid w:val="007C4472"/>
    <w:rsid w:val="007C615F"/>
    <w:rsid w:val="007C7191"/>
    <w:rsid w:val="007D125A"/>
    <w:rsid w:val="007D1708"/>
    <w:rsid w:val="007D45AC"/>
    <w:rsid w:val="007D47E9"/>
    <w:rsid w:val="007D7E23"/>
    <w:rsid w:val="007E3B13"/>
    <w:rsid w:val="007E5939"/>
    <w:rsid w:val="007E77CB"/>
    <w:rsid w:val="007E7E00"/>
    <w:rsid w:val="007F041E"/>
    <w:rsid w:val="007F4CAC"/>
    <w:rsid w:val="007F7F0A"/>
    <w:rsid w:val="00804EC2"/>
    <w:rsid w:val="00807887"/>
    <w:rsid w:val="008204D9"/>
    <w:rsid w:val="008228D6"/>
    <w:rsid w:val="008257DD"/>
    <w:rsid w:val="008261CE"/>
    <w:rsid w:val="00830E18"/>
    <w:rsid w:val="00831E40"/>
    <w:rsid w:val="0083491D"/>
    <w:rsid w:val="00835ACD"/>
    <w:rsid w:val="00840D78"/>
    <w:rsid w:val="00841E74"/>
    <w:rsid w:val="008469F0"/>
    <w:rsid w:val="00847310"/>
    <w:rsid w:val="00856976"/>
    <w:rsid w:val="0086783E"/>
    <w:rsid w:val="008703D0"/>
    <w:rsid w:val="00872597"/>
    <w:rsid w:val="00872B24"/>
    <w:rsid w:val="00874508"/>
    <w:rsid w:val="008751A5"/>
    <w:rsid w:val="00881F7B"/>
    <w:rsid w:val="00885E80"/>
    <w:rsid w:val="00885F11"/>
    <w:rsid w:val="00886C02"/>
    <w:rsid w:val="008922EA"/>
    <w:rsid w:val="0089385E"/>
    <w:rsid w:val="008A1C02"/>
    <w:rsid w:val="008A1FAC"/>
    <w:rsid w:val="008A21FC"/>
    <w:rsid w:val="008A2B73"/>
    <w:rsid w:val="008A42AA"/>
    <w:rsid w:val="008B293E"/>
    <w:rsid w:val="008B5117"/>
    <w:rsid w:val="008B64B5"/>
    <w:rsid w:val="008C062A"/>
    <w:rsid w:val="008C1743"/>
    <w:rsid w:val="008C307D"/>
    <w:rsid w:val="008C4C08"/>
    <w:rsid w:val="008D1286"/>
    <w:rsid w:val="008D3298"/>
    <w:rsid w:val="008D3B63"/>
    <w:rsid w:val="008D5F8E"/>
    <w:rsid w:val="008D67F3"/>
    <w:rsid w:val="008D6B8A"/>
    <w:rsid w:val="008E0ACA"/>
    <w:rsid w:val="008E1D22"/>
    <w:rsid w:val="008F061C"/>
    <w:rsid w:val="008F109C"/>
    <w:rsid w:val="008F12D5"/>
    <w:rsid w:val="008F6020"/>
    <w:rsid w:val="00901905"/>
    <w:rsid w:val="00904328"/>
    <w:rsid w:val="00904A02"/>
    <w:rsid w:val="0090575F"/>
    <w:rsid w:val="00906CC6"/>
    <w:rsid w:val="00907164"/>
    <w:rsid w:val="00921B0A"/>
    <w:rsid w:val="00921FFA"/>
    <w:rsid w:val="009249FF"/>
    <w:rsid w:val="009308B2"/>
    <w:rsid w:val="00941019"/>
    <w:rsid w:val="009413A5"/>
    <w:rsid w:val="00942EF2"/>
    <w:rsid w:val="00944E1A"/>
    <w:rsid w:val="0094547D"/>
    <w:rsid w:val="00947DE3"/>
    <w:rsid w:val="009526B3"/>
    <w:rsid w:val="00953022"/>
    <w:rsid w:val="0096189F"/>
    <w:rsid w:val="00961EA7"/>
    <w:rsid w:val="0097556F"/>
    <w:rsid w:val="0097755C"/>
    <w:rsid w:val="00980C3D"/>
    <w:rsid w:val="0098510E"/>
    <w:rsid w:val="00985669"/>
    <w:rsid w:val="00986428"/>
    <w:rsid w:val="009963EB"/>
    <w:rsid w:val="009A0FC8"/>
    <w:rsid w:val="009A2A64"/>
    <w:rsid w:val="009A5F80"/>
    <w:rsid w:val="009A7FFE"/>
    <w:rsid w:val="009B4CAD"/>
    <w:rsid w:val="009B7921"/>
    <w:rsid w:val="009C1C30"/>
    <w:rsid w:val="009C4DDE"/>
    <w:rsid w:val="009C631C"/>
    <w:rsid w:val="009D401D"/>
    <w:rsid w:val="009D6241"/>
    <w:rsid w:val="009E13CF"/>
    <w:rsid w:val="009E13DE"/>
    <w:rsid w:val="009E2232"/>
    <w:rsid w:val="009F244E"/>
    <w:rsid w:val="009F3184"/>
    <w:rsid w:val="009F386B"/>
    <w:rsid w:val="009F76B3"/>
    <w:rsid w:val="009F7F75"/>
    <w:rsid w:val="00A00271"/>
    <w:rsid w:val="00A0126A"/>
    <w:rsid w:val="00A02AFB"/>
    <w:rsid w:val="00A140D4"/>
    <w:rsid w:val="00A14BFF"/>
    <w:rsid w:val="00A17A2E"/>
    <w:rsid w:val="00A21185"/>
    <w:rsid w:val="00A217B8"/>
    <w:rsid w:val="00A22364"/>
    <w:rsid w:val="00A23703"/>
    <w:rsid w:val="00A3063A"/>
    <w:rsid w:val="00A31AC3"/>
    <w:rsid w:val="00A33464"/>
    <w:rsid w:val="00A36C80"/>
    <w:rsid w:val="00A43D94"/>
    <w:rsid w:val="00A4722A"/>
    <w:rsid w:val="00A477C6"/>
    <w:rsid w:val="00A47C59"/>
    <w:rsid w:val="00A50D78"/>
    <w:rsid w:val="00A64443"/>
    <w:rsid w:val="00A70C04"/>
    <w:rsid w:val="00A74AF5"/>
    <w:rsid w:val="00A75CE1"/>
    <w:rsid w:val="00A76BF1"/>
    <w:rsid w:val="00A811F8"/>
    <w:rsid w:val="00A8135C"/>
    <w:rsid w:val="00A81E4C"/>
    <w:rsid w:val="00A82BC9"/>
    <w:rsid w:val="00A85407"/>
    <w:rsid w:val="00A8788A"/>
    <w:rsid w:val="00A87DFE"/>
    <w:rsid w:val="00A900BF"/>
    <w:rsid w:val="00A93191"/>
    <w:rsid w:val="00AA5E91"/>
    <w:rsid w:val="00AB16D7"/>
    <w:rsid w:val="00AB3F51"/>
    <w:rsid w:val="00AB4E52"/>
    <w:rsid w:val="00AB7493"/>
    <w:rsid w:val="00AC1BCD"/>
    <w:rsid w:val="00AC33BF"/>
    <w:rsid w:val="00AC3DAD"/>
    <w:rsid w:val="00AC5DC4"/>
    <w:rsid w:val="00AC6821"/>
    <w:rsid w:val="00AD148E"/>
    <w:rsid w:val="00AD65D2"/>
    <w:rsid w:val="00AD710C"/>
    <w:rsid w:val="00AD7984"/>
    <w:rsid w:val="00AE3451"/>
    <w:rsid w:val="00AE3690"/>
    <w:rsid w:val="00AE5A1D"/>
    <w:rsid w:val="00AF3779"/>
    <w:rsid w:val="00AF466F"/>
    <w:rsid w:val="00AF4EFA"/>
    <w:rsid w:val="00AF6A78"/>
    <w:rsid w:val="00AF79B1"/>
    <w:rsid w:val="00B012D5"/>
    <w:rsid w:val="00B02657"/>
    <w:rsid w:val="00B11F07"/>
    <w:rsid w:val="00B12D7E"/>
    <w:rsid w:val="00B12FBE"/>
    <w:rsid w:val="00B13DE0"/>
    <w:rsid w:val="00B13F6B"/>
    <w:rsid w:val="00B200A7"/>
    <w:rsid w:val="00B21EA6"/>
    <w:rsid w:val="00B22E07"/>
    <w:rsid w:val="00B23EAB"/>
    <w:rsid w:val="00B250E7"/>
    <w:rsid w:val="00B27210"/>
    <w:rsid w:val="00B33444"/>
    <w:rsid w:val="00B34039"/>
    <w:rsid w:val="00B345D5"/>
    <w:rsid w:val="00B35BBF"/>
    <w:rsid w:val="00B36F67"/>
    <w:rsid w:val="00B45C87"/>
    <w:rsid w:val="00B47D0E"/>
    <w:rsid w:val="00B5297A"/>
    <w:rsid w:val="00B543CD"/>
    <w:rsid w:val="00B603A1"/>
    <w:rsid w:val="00B612FB"/>
    <w:rsid w:val="00B65339"/>
    <w:rsid w:val="00B70345"/>
    <w:rsid w:val="00B71753"/>
    <w:rsid w:val="00B72130"/>
    <w:rsid w:val="00B738D7"/>
    <w:rsid w:val="00B74848"/>
    <w:rsid w:val="00B81635"/>
    <w:rsid w:val="00B8487E"/>
    <w:rsid w:val="00B85DF5"/>
    <w:rsid w:val="00B95CD8"/>
    <w:rsid w:val="00BA0DFA"/>
    <w:rsid w:val="00BA5702"/>
    <w:rsid w:val="00BA607B"/>
    <w:rsid w:val="00BA6337"/>
    <w:rsid w:val="00BA76C2"/>
    <w:rsid w:val="00BB37B9"/>
    <w:rsid w:val="00BC7132"/>
    <w:rsid w:val="00BD5DE9"/>
    <w:rsid w:val="00BD7CE8"/>
    <w:rsid w:val="00BF10E6"/>
    <w:rsid w:val="00BF3C3B"/>
    <w:rsid w:val="00BF3DD7"/>
    <w:rsid w:val="00BF4184"/>
    <w:rsid w:val="00BF6230"/>
    <w:rsid w:val="00C00300"/>
    <w:rsid w:val="00C022C8"/>
    <w:rsid w:val="00C03AC5"/>
    <w:rsid w:val="00C070D2"/>
    <w:rsid w:val="00C1512D"/>
    <w:rsid w:val="00C20348"/>
    <w:rsid w:val="00C20CF8"/>
    <w:rsid w:val="00C21268"/>
    <w:rsid w:val="00C2259E"/>
    <w:rsid w:val="00C241E7"/>
    <w:rsid w:val="00C248D4"/>
    <w:rsid w:val="00C2662F"/>
    <w:rsid w:val="00C33D62"/>
    <w:rsid w:val="00C3413F"/>
    <w:rsid w:val="00C4019F"/>
    <w:rsid w:val="00C411C9"/>
    <w:rsid w:val="00C4393E"/>
    <w:rsid w:val="00C45898"/>
    <w:rsid w:val="00C509C3"/>
    <w:rsid w:val="00C50EFF"/>
    <w:rsid w:val="00C516B9"/>
    <w:rsid w:val="00C55AE6"/>
    <w:rsid w:val="00C5689D"/>
    <w:rsid w:val="00C5794D"/>
    <w:rsid w:val="00C602FD"/>
    <w:rsid w:val="00C65F7A"/>
    <w:rsid w:val="00C666B2"/>
    <w:rsid w:val="00C674B8"/>
    <w:rsid w:val="00C67AE7"/>
    <w:rsid w:val="00C70949"/>
    <w:rsid w:val="00C70F4A"/>
    <w:rsid w:val="00C71C90"/>
    <w:rsid w:val="00C73A44"/>
    <w:rsid w:val="00C80896"/>
    <w:rsid w:val="00C80BE1"/>
    <w:rsid w:val="00C82CD7"/>
    <w:rsid w:val="00C8503B"/>
    <w:rsid w:val="00C85696"/>
    <w:rsid w:val="00C934E2"/>
    <w:rsid w:val="00C95E65"/>
    <w:rsid w:val="00C97985"/>
    <w:rsid w:val="00CA2718"/>
    <w:rsid w:val="00CA5720"/>
    <w:rsid w:val="00CA7D2C"/>
    <w:rsid w:val="00CB1DF1"/>
    <w:rsid w:val="00CB2C16"/>
    <w:rsid w:val="00CC2AED"/>
    <w:rsid w:val="00CC3140"/>
    <w:rsid w:val="00CC7B45"/>
    <w:rsid w:val="00CC7C7F"/>
    <w:rsid w:val="00CD1EB8"/>
    <w:rsid w:val="00CD4D8D"/>
    <w:rsid w:val="00CD50F2"/>
    <w:rsid w:val="00CD5C2A"/>
    <w:rsid w:val="00CD7F20"/>
    <w:rsid w:val="00CE3FD7"/>
    <w:rsid w:val="00CE7E86"/>
    <w:rsid w:val="00CF58D5"/>
    <w:rsid w:val="00D007A4"/>
    <w:rsid w:val="00D00BD1"/>
    <w:rsid w:val="00D01726"/>
    <w:rsid w:val="00D04F8E"/>
    <w:rsid w:val="00D06E10"/>
    <w:rsid w:val="00D136F2"/>
    <w:rsid w:val="00D14E11"/>
    <w:rsid w:val="00D22012"/>
    <w:rsid w:val="00D24BE3"/>
    <w:rsid w:val="00D24C94"/>
    <w:rsid w:val="00D27FDB"/>
    <w:rsid w:val="00D31803"/>
    <w:rsid w:val="00D33C98"/>
    <w:rsid w:val="00D343E2"/>
    <w:rsid w:val="00D345CE"/>
    <w:rsid w:val="00D41A59"/>
    <w:rsid w:val="00D41F9F"/>
    <w:rsid w:val="00D42416"/>
    <w:rsid w:val="00D42659"/>
    <w:rsid w:val="00D4487B"/>
    <w:rsid w:val="00D44DE7"/>
    <w:rsid w:val="00D4768C"/>
    <w:rsid w:val="00D50E6E"/>
    <w:rsid w:val="00D5125D"/>
    <w:rsid w:val="00D527EF"/>
    <w:rsid w:val="00D5286E"/>
    <w:rsid w:val="00D53297"/>
    <w:rsid w:val="00D53368"/>
    <w:rsid w:val="00D54131"/>
    <w:rsid w:val="00D558A5"/>
    <w:rsid w:val="00D568A5"/>
    <w:rsid w:val="00D56FC0"/>
    <w:rsid w:val="00D60BFF"/>
    <w:rsid w:val="00D74E51"/>
    <w:rsid w:val="00D8212F"/>
    <w:rsid w:val="00D82437"/>
    <w:rsid w:val="00D82E04"/>
    <w:rsid w:val="00D86D78"/>
    <w:rsid w:val="00D907F0"/>
    <w:rsid w:val="00D940FA"/>
    <w:rsid w:val="00D94578"/>
    <w:rsid w:val="00D94D4E"/>
    <w:rsid w:val="00D94E94"/>
    <w:rsid w:val="00D95010"/>
    <w:rsid w:val="00D95513"/>
    <w:rsid w:val="00D95F16"/>
    <w:rsid w:val="00D9789D"/>
    <w:rsid w:val="00DB0F37"/>
    <w:rsid w:val="00DB1C2C"/>
    <w:rsid w:val="00DB3B2A"/>
    <w:rsid w:val="00DB60B1"/>
    <w:rsid w:val="00DC241C"/>
    <w:rsid w:val="00DC3953"/>
    <w:rsid w:val="00DD4AC5"/>
    <w:rsid w:val="00DD53C0"/>
    <w:rsid w:val="00DD6CAE"/>
    <w:rsid w:val="00DD75A8"/>
    <w:rsid w:val="00DE1279"/>
    <w:rsid w:val="00DE45A6"/>
    <w:rsid w:val="00DE6266"/>
    <w:rsid w:val="00DE74C2"/>
    <w:rsid w:val="00DF0961"/>
    <w:rsid w:val="00DF60AA"/>
    <w:rsid w:val="00DF66FD"/>
    <w:rsid w:val="00DF674B"/>
    <w:rsid w:val="00E01CD0"/>
    <w:rsid w:val="00E04663"/>
    <w:rsid w:val="00E06337"/>
    <w:rsid w:val="00E063CD"/>
    <w:rsid w:val="00E12272"/>
    <w:rsid w:val="00E132A2"/>
    <w:rsid w:val="00E16DD4"/>
    <w:rsid w:val="00E20698"/>
    <w:rsid w:val="00E211CC"/>
    <w:rsid w:val="00E22AC4"/>
    <w:rsid w:val="00E23316"/>
    <w:rsid w:val="00E2356A"/>
    <w:rsid w:val="00E302C2"/>
    <w:rsid w:val="00E326AD"/>
    <w:rsid w:val="00E34F51"/>
    <w:rsid w:val="00E44D65"/>
    <w:rsid w:val="00E47C42"/>
    <w:rsid w:val="00E57855"/>
    <w:rsid w:val="00E57E3F"/>
    <w:rsid w:val="00E61200"/>
    <w:rsid w:val="00E63D4C"/>
    <w:rsid w:val="00E640E5"/>
    <w:rsid w:val="00E65034"/>
    <w:rsid w:val="00E656BB"/>
    <w:rsid w:val="00E73CB8"/>
    <w:rsid w:val="00E7682E"/>
    <w:rsid w:val="00E76BB3"/>
    <w:rsid w:val="00E81A7F"/>
    <w:rsid w:val="00E8440A"/>
    <w:rsid w:val="00E85A41"/>
    <w:rsid w:val="00E924B6"/>
    <w:rsid w:val="00E9356C"/>
    <w:rsid w:val="00E93C61"/>
    <w:rsid w:val="00E94E4C"/>
    <w:rsid w:val="00E97CCC"/>
    <w:rsid w:val="00EA14A8"/>
    <w:rsid w:val="00EA5019"/>
    <w:rsid w:val="00EA51AD"/>
    <w:rsid w:val="00EA6107"/>
    <w:rsid w:val="00EA6877"/>
    <w:rsid w:val="00EB1EAA"/>
    <w:rsid w:val="00EB1F39"/>
    <w:rsid w:val="00EB2498"/>
    <w:rsid w:val="00EB3CDF"/>
    <w:rsid w:val="00EB5CAA"/>
    <w:rsid w:val="00EB5D62"/>
    <w:rsid w:val="00EB7E1C"/>
    <w:rsid w:val="00EC4F46"/>
    <w:rsid w:val="00EC5AEB"/>
    <w:rsid w:val="00ED176B"/>
    <w:rsid w:val="00ED1C60"/>
    <w:rsid w:val="00ED49B2"/>
    <w:rsid w:val="00ED5748"/>
    <w:rsid w:val="00EE1F9D"/>
    <w:rsid w:val="00EE2F77"/>
    <w:rsid w:val="00EE323F"/>
    <w:rsid w:val="00EE526C"/>
    <w:rsid w:val="00EF0F13"/>
    <w:rsid w:val="00EF3614"/>
    <w:rsid w:val="00EF4C26"/>
    <w:rsid w:val="00F05319"/>
    <w:rsid w:val="00F1456E"/>
    <w:rsid w:val="00F17579"/>
    <w:rsid w:val="00F20E04"/>
    <w:rsid w:val="00F21428"/>
    <w:rsid w:val="00F2242D"/>
    <w:rsid w:val="00F2277E"/>
    <w:rsid w:val="00F24122"/>
    <w:rsid w:val="00F24805"/>
    <w:rsid w:val="00F317C2"/>
    <w:rsid w:val="00F36285"/>
    <w:rsid w:val="00F366AC"/>
    <w:rsid w:val="00F4009F"/>
    <w:rsid w:val="00F40398"/>
    <w:rsid w:val="00F4260B"/>
    <w:rsid w:val="00F427AA"/>
    <w:rsid w:val="00F43312"/>
    <w:rsid w:val="00F46889"/>
    <w:rsid w:val="00F55C08"/>
    <w:rsid w:val="00F55CF8"/>
    <w:rsid w:val="00F55EF4"/>
    <w:rsid w:val="00F6068B"/>
    <w:rsid w:val="00F622B5"/>
    <w:rsid w:val="00F64390"/>
    <w:rsid w:val="00F74AB8"/>
    <w:rsid w:val="00F75A74"/>
    <w:rsid w:val="00F8133F"/>
    <w:rsid w:val="00F8506D"/>
    <w:rsid w:val="00F85B87"/>
    <w:rsid w:val="00F950E7"/>
    <w:rsid w:val="00F957E3"/>
    <w:rsid w:val="00FA1AC0"/>
    <w:rsid w:val="00FA2E6B"/>
    <w:rsid w:val="00FA3611"/>
    <w:rsid w:val="00FA68D9"/>
    <w:rsid w:val="00FB1F05"/>
    <w:rsid w:val="00FB62B2"/>
    <w:rsid w:val="00FC3136"/>
    <w:rsid w:val="00FC36B1"/>
    <w:rsid w:val="00FC7529"/>
    <w:rsid w:val="00FD0632"/>
    <w:rsid w:val="00FD32C0"/>
    <w:rsid w:val="00FD5B51"/>
    <w:rsid w:val="00FD750B"/>
    <w:rsid w:val="00FE7371"/>
    <w:rsid w:val="00FE7688"/>
    <w:rsid w:val="00FF071D"/>
    <w:rsid w:val="00FF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B578D-7BA6-4B1C-A0A5-3248AA1D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6284</TotalTime>
  <Pages>1</Pages>
  <Words>6718</Words>
  <Characters>38294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User</cp:lastModifiedBy>
  <cp:revision>223</cp:revision>
  <cp:lastPrinted>2017-11-23T09:25:00Z</cp:lastPrinted>
  <dcterms:created xsi:type="dcterms:W3CDTF">2008-07-30T03:51:00Z</dcterms:created>
  <dcterms:modified xsi:type="dcterms:W3CDTF">2019-06-04T08:04:00Z</dcterms:modified>
</cp:coreProperties>
</file>