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900C84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07  сентября</w:t>
      </w:r>
      <w:r w:rsidR="006E110D">
        <w:rPr>
          <w:b/>
          <w:sz w:val="28"/>
          <w:szCs w:val="28"/>
        </w:rPr>
        <w:t xml:space="preserve">  2018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37</w:t>
      </w:r>
      <w:r w:rsidR="00D41A5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128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№29/94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7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2018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2019 и 2020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AB7493">
        <w:rPr>
          <w:sz w:val="28"/>
          <w:szCs w:val="28"/>
        </w:rPr>
        <w:t>ешение собрания депутатов от  22</w:t>
      </w:r>
      <w:r w:rsidR="007B3ABD">
        <w:rPr>
          <w:sz w:val="28"/>
          <w:szCs w:val="28"/>
        </w:rPr>
        <w:t xml:space="preserve"> дек</w:t>
      </w:r>
      <w:r w:rsidR="00AB7493">
        <w:rPr>
          <w:sz w:val="28"/>
          <w:szCs w:val="28"/>
        </w:rPr>
        <w:t>абря 2017</w:t>
      </w:r>
      <w:r w:rsidR="007B3ABD">
        <w:rPr>
          <w:sz w:val="28"/>
          <w:szCs w:val="28"/>
        </w:rPr>
        <w:t xml:space="preserve"> года № </w:t>
      </w:r>
      <w:r w:rsidR="00AB7493">
        <w:rPr>
          <w:sz w:val="28"/>
          <w:szCs w:val="28"/>
        </w:rPr>
        <w:t>29/94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AB7493">
        <w:rPr>
          <w:sz w:val="28"/>
          <w:szCs w:val="28"/>
        </w:rPr>
        <w:t>о района Курской области на 2018</w:t>
      </w:r>
      <w:r w:rsidRPr="00680EC7">
        <w:rPr>
          <w:sz w:val="28"/>
          <w:szCs w:val="28"/>
        </w:rPr>
        <w:t xml:space="preserve"> год</w:t>
      </w:r>
      <w:r w:rsidR="00AB7493">
        <w:rPr>
          <w:sz w:val="28"/>
          <w:szCs w:val="28"/>
        </w:rPr>
        <w:t xml:space="preserve"> и плановый период 2019 и 2020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="004A02D8">
        <w:rPr>
          <w:sz w:val="28"/>
          <w:szCs w:val="28"/>
        </w:rPr>
        <w:t>от 23 января 2018г №30/102</w:t>
      </w:r>
      <w:r w:rsidR="00D41A59">
        <w:rPr>
          <w:sz w:val="28"/>
          <w:szCs w:val="28"/>
        </w:rPr>
        <w:t>; от 26 февраля 2018г №32/104</w:t>
      </w:r>
      <w:r w:rsidR="00CC4118">
        <w:rPr>
          <w:sz w:val="28"/>
          <w:szCs w:val="28"/>
        </w:rPr>
        <w:t>;от 13 марта 2018г №33/105</w:t>
      </w:r>
      <w:r w:rsidR="001F40B2">
        <w:rPr>
          <w:sz w:val="28"/>
          <w:szCs w:val="28"/>
        </w:rPr>
        <w:t>; от 17 августа 2018г №36/120</w:t>
      </w:r>
      <w:r w:rsidRPr="00680EC7">
        <w:rPr>
          <w:sz w:val="28"/>
          <w:szCs w:val="28"/>
        </w:rPr>
        <w:t xml:space="preserve"> 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793664">
        <w:rPr>
          <w:sz w:val="28"/>
          <w:szCs w:val="28"/>
        </w:rPr>
        <w:t>та на 2018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001EE7" w:rsidP="00385BD1">
      <w:pPr>
        <w:rPr>
          <w:sz w:val="28"/>
          <w:szCs w:val="28"/>
        </w:rPr>
      </w:pPr>
      <w:r>
        <w:rPr>
          <w:sz w:val="28"/>
          <w:szCs w:val="28"/>
        </w:rPr>
        <w:t> 3 049 342</w:t>
      </w:r>
      <w:r w:rsidR="001B54CC" w:rsidRPr="001B54CC">
        <w:rPr>
          <w:sz w:val="28"/>
          <w:szCs w:val="28"/>
        </w:rPr>
        <w:t>,</w:t>
      </w:r>
      <w:r w:rsidR="0048412E">
        <w:rPr>
          <w:sz w:val="28"/>
          <w:szCs w:val="28"/>
        </w:rPr>
        <w:t>63</w:t>
      </w:r>
      <w:r w:rsidR="001B54CC"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>
        <w:rPr>
          <w:bCs/>
          <w:sz w:val="28"/>
          <w:szCs w:val="28"/>
        </w:rPr>
        <w:t>3 147 440</w:t>
      </w:r>
      <w:r w:rsidR="0048412E">
        <w:rPr>
          <w:bCs/>
          <w:sz w:val="28"/>
          <w:szCs w:val="28"/>
        </w:rPr>
        <w:t>,88</w:t>
      </w:r>
      <w:r w:rsidR="001B54CC" w:rsidRPr="001B54CC">
        <w:rPr>
          <w:bCs/>
          <w:sz w:val="28"/>
          <w:szCs w:val="28"/>
        </w:rPr>
        <w:t xml:space="preserve"> </w:t>
      </w:r>
      <w:r w:rsidR="00385BD1" w:rsidRPr="00680EC7">
        <w:rPr>
          <w:sz w:val="28"/>
          <w:szCs w:val="28"/>
        </w:rPr>
        <w:t xml:space="preserve">рублей, дефицит местного бюджета  </w:t>
      </w:r>
      <w:r w:rsidR="0048412E">
        <w:rPr>
          <w:bCs/>
          <w:sz w:val="28"/>
          <w:szCs w:val="28"/>
        </w:rPr>
        <w:t>98 098</w:t>
      </w:r>
      <w:r w:rsidR="001B54CC" w:rsidRPr="001B54CC">
        <w:rPr>
          <w:bCs/>
          <w:sz w:val="28"/>
          <w:szCs w:val="28"/>
        </w:rPr>
        <w:t>,</w:t>
      </w:r>
      <w:r w:rsidR="0048412E">
        <w:rPr>
          <w:bCs/>
          <w:sz w:val="28"/>
          <w:szCs w:val="28"/>
        </w:rPr>
        <w:t>25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1F40B2">
        <w:rPr>
          <w:sz w:val="28"/>
          <w:szCs w:val="28"/>
        </w:rPr>
        <w:t xml:space="preserve">ить приложения № 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793664" w:rsidRDefault="00793664"/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2019 и  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2020годов»</w:t>
            </w:r>
          </w:p>
          <w:p w:rsidR="002C73AB" w:rsidRPr="0048308F" w:rsidRDefault="003C0AA8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1F40B2">
              <w:rPr>
                <w:sz w:val="20"/>
                <w:szCs w:val="20"/>
              </w:rPr>
              <w:t xml:space="preserve">  от « 07» сентября</w:t>
            </w:r>
            <w:r w:rsidR="00AF79B1">
              <w:rPr>
                <w:sz w:val="20"/>
                <w:szCs w:val="20"/>
              </w:rPr>
              <w:t xml:space="preserve"> 2018</w:t>
            </w:r>
            <w:r w:rsidR="001F40B2">
              <w:rPr>
                <w:sz w:val="20"/>
                <w:szCs w:val="20"/>
              </w:rPr>
              <w:t>г № 37/128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</w:tbl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2018 ГОД 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553"/>
      </w:tblGrid>
      <w:tr w:rsidR="002C73AB" w:rsidRPr="00C97985" w:rsidTr="003C0AA8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9451BC" w:rsidRDefault="00CC4118" w:rsidP="0067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3 147 440</w:t>
            </w:r>
            <w:r w:rsidR="003C0AA8">
              <w:rPr>
                <w:b/>
                <w:bCs/>
              </w:rPr>
              <w:t>,</w:t>
            </w:r>
            <w:r w:rsidR="0067568A">
              <w:rPr>
                <w:b/>
                <w:bCs/>
              </w:rPr>
              <w:t>88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67568A" w:rsidP="00270E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270E50">
              <w:rPr>
                <w:b/>
                <w:bCs/>
                <w:color w:val="000000"/>
                <w:sz w:val="22"/>
                <w:szCs w:val="22"/>
              </w:rPr>
              <w:t>467 692</w:t>
            </w:r>
            <w:r w:rsidR="0090190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70E5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9564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C73AB" w:rsidRPr="00CC7B45" w:rsidTr="003C0AA8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2C73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2C73AB" w:rsidRPr="00CC7B45" w:rsidTr="003C0AA8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07B36" w:rsidRDefault="0095649A" w:rsidP="002C73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476 00</w:t>
            </w:r>
            <w:r w:rsidR="002C73AB" w:rsidRPr="00507B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5649A" w:rsidRPr="00CC7B45" w:rsidTr="003C0AA8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A47C59" w:rsidRDefault="0095649A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Default="0095649A" w:rsidP="0095649A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95649A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Default="0095649A" w:rsidP="0095649A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270E50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70E50" w:rsidRPr="00CC7B45" w:rsidTr="003C0AA8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270E50" w:rsidP="00D94D4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</w:t>
            </w:r>
            <w:r w:rsidR="00D94D4E" w:rsidRPr="004A5E92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19DE" w:rsidRDefault="00001EE7" w:rsidP="00D94D4E">
            <w:pPr>
              <w:jc w:val="center"/>
            </w:pPr>
            <w:r>
              <w:rPr>
                <w:color w:val="000000"/>
                <w:sz w:val="22"/>
                <w:szCs w:val="22"/>
              </w:rPr>
              <w:t>944</w:t>
            </w:r>
            <w:r w:rsidR="00D94D4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500</w:t>
            </w:r>
            <w:r w:rsidR="00D94D4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D94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</w:t>
            </w:r>
            <w:r w:rsidR="00D94D4E">
              <w:rPr>
                <w:color w:val="000000"/>
                <w:sz w:val="22"/>
                <w:szCs w:val="22"/>
              </w:rPr>
              <w:t> 082,63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103 417,37</w:t>
            </w:r>
          </w:p>
        </w:tc>
      </w:tr>
      <w:tr w:rsidR="002C73AB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2C73AB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7A4381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3AB" w:rsidRPr="0089385E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40 518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F6A78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73AB" w:rsidRPr="00CC7B45" w:rsidTr="003C0AA8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18 928</w:t>
            </w:r>
            <w:r w:rsidR="002C73A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18 928</w:t>
            </w:r>
            <w:r w:rsidR="002C73A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F40B2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DD53C0" w:rsidRDefault="001F40B2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D345CE" w:rsidRDefault="001F40B2" w:rsidP="001F40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18 928,00</w:t>
            </w:r>
          </w:p>
        </w:tc>
      </w:tr>
      <w:tr w:rsidR="001F40B2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40B2" w:rsidRPr="00DD53C0" w:rsidRDefault="001F40B2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F40B2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F40B2">
              <w:rPr>
                <w:color w:val="000000"/>
                <w:sz w:val="22"/>
                <w:szCs w:val="22"/>
              </w:rPr>
              <w:t>18 928,00</w:t>
            </w:r>
          </w:p>
        </w:tc>
      </w:tr>
      <w:tr w:rsidR="001F40B2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F40B2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F40B2">
              <w:rPr>
                <w:color w:val="000000"/>
                <w:sz w:val="22"/>
                <w:szCs w:val="22"/>
              </w:rPr>
              <w:t>18 928,00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1F40B2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2C73AB">
              <w:rPr>
                <w:b/>
                <w:color w:val="000000"/>
                <w:sz w:val="22"/>
                <w:szCs w:val="22"/>
              </w:rPr>
              <w:t>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1F40B2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  <w:r w:rsidR="002C73AB">
              <w:rPr>
                <w:color w:val="000000"/>
                <w:sz w:val="22"/>
                <w:szCs w:val="22"/>
              </w:rPr>
              <w:t>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</w:t>
            </w:r>
            <w:r w:rsidR="001F40B2">
              <w:rPr>
                <w:color w:val="000000"/>
                <w:sz w:val="22"/>
                <w:szCs w:val="22"/>
              </w:rPr>
              <w:t>1</w:t>
            </w:r>
            <w:r w:rsidRPr="00733092">
              <w:rPr>
                <w:color w:val="000000"/>
                <w:sz w:val="22"/>
                <w:szCs w:val="22"/>
              </w:rPr>
              <w:t> 650,00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733092" w:rsidRDefault="001F40B2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94D4E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Непрограммная деятельность органов местного </w:t>
            </w: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1F40B2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D94D4E">
              <w:rPr>
                <w:b/>
                <w:color w:val="000000"/>
                <w:sz w:val="22"/>
                <w:szCs w:val="22"/>
              </w:rPr>
              <w:t> 9</w:t>
            </w:r>
            <w:r w:rsidR="00AF6A78">
              <w:rPr>
                <w:b/>
                <w:color w:val="000000"/>
                <w:sz w:val="22"/>
                <w:szCs w:val="22"/>
              </w:rPr>
              <w:t>40,25</w:t>
            </w:r>
          </w:p>
        </w:tc>
      </w:tr>
      <w:tr w:rsidR="00AF6A78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Default="001F40B2" w:rsidP="00D94D4E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D94D4E">
              <w:rPr>
                <w:color w:val="000000"/>
                <w:sz w:val="22"/>
                <w:szCs w:val="22"/>
              </w:rPr>
              <w:t> 9</w:t>
            </w:r>
            <w:r w:rsidR="00AF6A78" w:rsidRPr="000205DE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1F40B2" w:rsidP="00D94D4E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D94D4E" w:rsidRPr="008D1C65">
              <w:rPr>
                <w:color w:val="000000"/>
                <w:sz w:val="22"/>
                <w:szCs w:val="22"/>
              </w:rPr>
              <w:t> 940,25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1F40B2" w:rsidP="001F40B2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D94D4E" w:rsidRPr="008D1C65">
              <w:rPr>
                <w:color w:val="000000"/>
                <w:sz w:val="22"/>
                <w:szCs w:val="22"/>
              </w:rPr>
              <w:t> 940,25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70E50" w:rsidP="00270E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78 713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270E50" w:rsidP="00270E5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78 713</w:t>
            </w:r>
            <w:r w:rsidR="00AF79B1" w:rsidRPr="00FF3EB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0E5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270E5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270E50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AF79B1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270E50" w:rsidP="00AF79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78 713</w:t>
            </w:r>
            <w:r w:rsidR="00AF79B1" w:rsidRPr="00AF79B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AF6A78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</w:t>
            </w:r>
            <w:r w:rsidR="002C73AB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5794D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Мероприятия</w:t>
            </w:r>
            <w:r w:rsidR="002C73AB">
              <w:rPr>
                <w:bCs/>
                <w:color w:val="000000"/>
                <w:sz w:val="22"/>
                <w:szCs w:val="22"/>
              </w:rPr>
              <w:t xml:space="preserve">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A84039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Default="00A84039" w:rsidP="001F40B2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</w:t>
            </w:r>
            <w:r w:rsidR="001F40B2">
              <w:rPr>
                <w:b/>
                <w:sz w:val="22"/>
                <w:szCs w:val="22"/>
              </w:rPr>
              <w:t>405 641</w:t>
            </w:r>
            <w:r w:rsidRPr="004F2712">
              <w:rPr>
                <w:b/>
                <w:sz w:val="22"/>
                <w:szCs w:val="22"/>
              </w:rPr>
              <w:t>,63</w:t>
            </w:r>
          </w:p>
        </w:tc>
      </w:tr>
      <w:tr w:rsidR="001F40B2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1669E5" w:rsidRDefault="001F40B2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40B2" w:rsidRDefault="001F40B2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669E5" w:rsidRDefault="001F40B2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F40B2" w:rsidRDefault="001F40B2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40B2" w:rsidRDefault="001F40B2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AF79B1" w:rsidRPr="00CC7B45" w:rsidTr="003C0AA8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AF7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19DE" w:rsidRDefault="001F40B2" w:rsidP="00D41A59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405 641</w:t>
            </w:r>
            <w:r w:rsidRPr="004F2712">
              <w:rPr>
                <w:b/>
                <w:sz w:val="22"/>
                <w:szCs w:val="22"/>
              </w:rPr>
              <w:t>,63</w:t>
            </w:r>
          </w:p>
        </w:tc>
      </w:tr>
      <w:tr w:rsidR="00AF79B1" w:rsidRPr="00CC7B45" w:rsidTr="003C0AA8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DF02E7" w:rsidRDefault="00AF79B1" w:rsidP="00D41A5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270E50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AF79B1" w:rsidRPr="00CC7B45" w:rsidTr="00D41A59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D41A5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DF02E7" w:rsidRDefault="00AF79B1" w:rsidP="00D41A5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270E50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AF79B1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474CE8" w:rsidRDefault="00AF79B1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AF79B1" w:rsidRPr="00CC7B45" w:rsidTr="003C0AA8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1F40B2" w:rsidP="00D94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  <w:r w:rsidR="00A8403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055</w:t>
            </w:r>
            <w:r w:rsidR="00AF79B1">
              <w:rPr>
                <w:color w:val="000000"/>
                <w:sz w:val="22"/>
                <w:szCs w:val="22"/>
              </w:rPr>
              <w:t>,</w:t>
            </w:r>
            <w:r w:rsidR="00A84039">
              <w:rPr>
                <w:color w:val="000000"/>
                <w:sz w:val="22"/>
                <w:szCs w:val="22"/>
              </w:rPr>
              <w:t>63</w:t>
            </w:r>
          </w:p>
        </w:tc>
      </w:tr>
      <w:tr w:rsidR="00AF79B1" w:rsidRPr="00CC7B45" w:rsidTr="003C0AA8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</w:t>
            </w:r>
            <w:r w:rsidR="00AF79B1">
              <w:rPr>
                <w:color w:val="000000"/>
                <w:sz w:val="22"/>
                <w:szCs w:val="22"/>
              </w:rPr>
              <w:t>574,00</w:t>
            </w:r>
          </w:p>
        </w:tc>
      </w:tr>
      <w:tr w:rsidR="009B7921" w:rsidRPr="00CC7B45" w:rsidTr="003C0AA8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921" w:rsidRPr="009249FF" w:rsidRDefault="009249FF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7921" w:rsidRPr="009249FF" w:rsidRDefault="009249FF" w:rsidP="002C73AB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921" w:rsidRPr="00CC7B45" w:rsidRDefault="009B792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9249FF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FF" w:rsidRPr="00CC7B45" w:rsidRDefault="009249FF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617B93" w:rsidRDefault="00AF79B1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617B93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617B93" w:rsidRDefault="00AF79B1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2C73AB" w:rsidRPr="00C97985" w:rsidTr="002C73AB">
        <w:trPr>
          <w:trHeight w:val="325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C73AB" w:rsidRPr="00C97985" w:rsidTr="002C73AB">
        <w:trPr>
          <w:trHeight w:val="250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2019 и 2020 годов»</w:t>
            </w:r>
          </w:p>
          <w:p w:rsidR="002C73AB" w:rsidRPr="00C97985" w:rsidRDefault="002C73AB" w:rsidP="00123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1F40B2">
              <w:rPr>
                <w:sz w:val="20"/>
                <w:szCs w:val="20"/>
              </w:rPr>
              <w:t>от «07» сентября 2018г № 37</w:t>
            </w:r>
            <w:r w:rsidR="00123BFC"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</w:t>
            </w:r>
            <w:r w:rsidR="00123BFC">
              <w:rPr>
                <w:sz w:val="20"/>
                <w:szCs w:val="20"/>
              </w:rPr>
              <w:t>2</w:t>
            </w:r>
            <w:r w:rsidR="001F40B2">
              <w:rPr>
                <w:sz w:val="20"/>
                <w:szCs w:val="20"/>
              </w:rPr>
              <w:t>8</w:t>
            </w:r>
          </w:p>
        </w:tc>
      </w:tr>
      <w:tr w:rsidR="002C73AB" w:rsidRPr="00C97985" w:rsidTr="002C73AB">
        <w:trPr>
          <w:trHeight w:val="341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</w:p>
        </w:tc>
      </w:tr>
    </w:tbl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C73AB" w:rsidRPr="00C97985" w:rsidRDefault="002C73AB" w:rsidP="002C73AB">
      <w:pPr>
        <w:jc w:val="center"/>
        <w:rPr>
          <w:b/>
          <w:sz w:val="22"/>
        </w:rPr>
      </w:pPr>
      <w:r>
        <w:rPr>
          <w:b/>
          <w:sz w:val="22"/>
        </w:rPr>
        <w:t>НА 2018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C73AB" w:rsidRPr="00C97985" w:rsidTr="002C73AB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2C73AB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D94D4E" w:rsidRPr="00C97985" w:rsidTr="002C73AB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9451BC" w:rsidRDefault="00123BFC" w:rsidP="00123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3 147 440</w:t>
            </w:r>
            <w:r w:rsidR="00D94D4E">
              <w:rPr>
                <w:b/>
                <w:bCs/>
              </w:rPr>
              <w:t>,88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1F40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1 467 692,25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1F40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1F40B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A47C59" w:rsidRDefault="00123BFC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507B36" w:rsidRDefault="00123BFC" w:rsidP="001F40B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476 00</w:t>
            </w:r>
            <w:r w:rsidRPr="00507B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47C59" w:rsidRDefault="00123BFC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1F40B2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1F40B2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1F40B2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123BFC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1F40B2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1F40B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</w:t>
            </w:r>
            <w:r w:rsidRPr="004A5E92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123BFC" w:rsidRPr="00C97985" w:rsidTr="002C73AB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19DE" w:rsidRDefault="00001EE7" w:rsidP="001F40B2">
            <w:pPr>
              <w:jc w:val="center"/>
            </w:pPr>
            <w:r>
              <w:rPr>
                <w:color w:val="000000"/>
                <w:sz w:val="22"/>
                <w:szCs w:val="22"/>
              </w:rPr>
              <w:t>944 500,00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823 082,63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103 417,37</w:t>
            </w:r>
          </w:p>
        </w:tc>
      </w:tr>
      <w:tr w:rsidR="00123BFC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94D4E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94D4E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7A4381" w:rsidRDefault="00D94D4E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9385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9385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89385E" w:rsidRDefault="00D94D4E" w:rsidP="00CC41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1F40B2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1F40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40 518,25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1F40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18 928,00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1F40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18 928,00</w:t>
            </w:r>
          </w:p>
        </w:tc>
      </w:tr>
      <w:tr w:rsidR="001F40B2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DD53C0" w:rsidRDefault="001F40B2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345CE" w:rsidRDefault="001F40B2" w:rsidP="001F40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18 928,00</w:t>
            </w:r>
          </w:p>
        </w:tc>
      </w:tr>
      <w:tr w:rsidR="001F40B2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D53C0" w:rsidRDefault="001F40B2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F40B2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F40B2">
              <w:rPr>
                <w:color w:val="000000"/>
                <w:sz w:val="22"/>
                <w:szCs w:val="22"/>
              </w:rPr>
              <w:t>18 928,00</w:t>
            </w:r>
          </w:p>
        </w:tc>
      </w:tr>
      <w:tr w:rsidR="001F40B2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F40B2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F40B2">
              <w:rPr>
                <w:color w:val="000000"/>
                <w:sz w:val="22"/>
                <w:szCs w:val="22"/>
              </w:rPr>
              <w:t>18 928,00</w:t>
            </w:r>
          </w:p>
        </w:tc>
      </w:tr>
      <w:tr w:rsidR="001F40B2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C79C4" w:rsidRDefault="001F40B2" w:rsidP="002C73AB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D53C0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D53C0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D53C0" w:rsidRDefault="001F40B2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D53C0" w:rsidRDefault="001F40B2" w:rsidP="001F40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11 650,00</w:t>
            </w:r>
          </w:p>
        </w:tc>
      </w:tr>
      <w:tr w:rsidR="001F40B2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ED7716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D53C0" w:rsidRDefault="001F40B2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11 650,00</w:t>
            </w:r>
          </w:p>
        </w:tc>
      </w:tr>
      <w:tr w:rsidR="001F40B2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ED7716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DD53C0" w:rsidRDefault="001F40B2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733092">
              <w:rPr>
                <w:color w:val="000000"/>
                <w:sz w:val="22"/>
                <w:szCs w:val="22"/>
              </w:rPr>
              <w:t> 650,00</w:t>
            </w:r>
          </w:p>
        </w:tc>
      </w:tr>
      <w:tr w:rsidR="001F40B2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C79C4" w:rsidRDefault="001F40B2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0B2" w:rsidRPr="00DD53C0" w:rsidRDefault="001F40B2" w:rsidP="00CC41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733092" w:rsidRDefault="001F40B2" w:rsidP="001F40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1F40B2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ED7716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C79C4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0B2" w:rsidRPr="00DD53C0" w:rsidRDefault="001F40B2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1F40B2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0B2" w:rsidRPr="00CC7B45" w:rsidRDefault="001F40B2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1F40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9 940,25</w:t>
            </w:r>
          </w:p>
        </w:tc>
      </w:tr>
      <w:tr w:rsidR="001F40B2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>
              <w:rPr>
                <w:color w:val="000000"/>
                <w:sz w:val="22"/>
                <w:szCs w:val="22"/>
              </w:rPr>
              <w:t>9 9</w:t>
            </w:r>
            <w:r w:rsidRPr="000205DE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1F40B2" w:rsidRPr="00C97985" w:rsidTr="002C73AB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Pr="008D1C65">
              <w:rPr>
                <w:color w:val="000000"/>
                <w:sz w:val="22"/>
                <w:szCs w:val="22"/>
              </w:rPr>
              <w:t> 940,25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Pr="008D1C65">
              <w:rPr>
                <w:color w:val="000000"/>
                <w:sz w:val="22"/>
                <w:szCs w:val="22"/>
              </w:rPr>
              <w:t> 940,25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F40B2" w:rsidRDefault="001F40B2" w:rsidP="002C73AB">
            <w:pPr>
              <w:jc w:val="center"/>
              <w:rPr>
                <w:b/>
              </w:rPr>
            </w:pPr>
            <w:r w:rsidRPr="001F40B2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1F40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78 713</w:t>
            </w:r>
            <w:r w:rsidRPr="00FF3EB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1F40B2" w:rsidRPr="00C97985" w:rsidTr="002C73AB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F40B2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1F40B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1F40B2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9798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F40B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AF79B1" w:rsidRDefault="001F40B2" w:rsidP="001F40B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78 713</w:t>
            </w:r>
            <w:r w:rsidRPr="00AF79B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F40B2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F40B2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F40B2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1F40B2">
              <w:rPr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1669E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«Обеспнчнгие эффективности проводимой </w:t>
            </w:r>
            <w:r w:rsidRPr="001669E5">
              <w:rPr>
                <w:b/>
              </w:rPr>
              <w:lastRenderedPageBreak/>
              <w:t>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140D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140D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CC41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CC41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5794D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0190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905">
              <w:rPr>
                <w:color w:val="000000"/>
                <w:sz w:val="22"/>
                <w:szCs w:val="22"/>
              </w:rPr>
              <w:t xml:space="preserve">77 2 00 </w:t>
            </w:r>
            <w:r w:rsidRPr="00901905">
              <w:rPr>
                <w:color w:val="000000"/>
                <w:sz w:val="22"/>
                <w:szCs w:val="22"/>
                <w:lang w:val="en-US"/>
              </w:rPr>
              <w:t>S</w:t>
            </w:r>
            <w:r w:rsidRPr="00901905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1F40B2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80896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405 641</w:t>
            </w:r>
            <w:r w:rsidRPr="004F2712">
              <w:rPr>
                <w:b/>
                <w:sz w:val="22"/>
                <w:szCs w:val="22"/>
              </w:rPr>
              <w:t>,63</w:t>
            </w:r>
          </w:p>
        </w:tc>
      </w:tr>
      <w:tr w:rsidR="001F40B2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80896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80896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1669E5" w:rsidRDefault="001F40B2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F40B2" w:rsidRDefault="001F40B2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1669E5" w:rsidRDefault="001F40B2" w:rsidP="002A12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19DE" w:rsidRDefault="001F40B2" w:rsidP="001F40B2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405 641</w:t>
            </w:r>
            <w:r w:rsidRPr="004F2712">
              <w:rPr>
                <w:b/>
                <w:sz w:val="22"/>
                <w:szCs w:val="22"/>
              </w:rPr>
              <w:t>,63</w:t>
            </w:r>
          </w:p>
        </w:tc>
      </w:tr>
      <w:tr w:rsidR="001F40B2" w:rsidRPr="00C80896" w:rsidTr="00D41A5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D41A5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74CE8" w:rsidRDefault="001F40B2" w:rsidP="00D41A5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AF79B1" w:rsidRDefault="001F40B2" w:rsidP="001F4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D41A5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D41A5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74CE8" w:rsidRDefault="001F40B2" w:rsidP="00D41A5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AF79B1" w:rsidRDefault="001F40B2" w:rsidP="001F4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74CE8" w:rsidRDefault="001F40B2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1F40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055,63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32 574,00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9249FF" w:rsidRDefault="001F40B2" w:rsidP="0092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BA4785" w:rsidRDefault="001F40B2" w:rsidP="002C7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9249FF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1F40B2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2" w:rsidRPr="00CC7B45" w:rsidRDefault="001F40B2" w:rsidP="0092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BA4785" w:rsidRDefault="001F40B2" w:rsidP="002C7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9249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1F40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1669E5" w:rsidRDefault="002A12CA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1669E5" w:rsidRDefault="002A12CA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D33C98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D33C98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617B93" w:rsidRDefault="002A12CA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Default="002A12CA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617B93" w:rsidRDefault="002A12CA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Default="002A12CA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Default="002C73AB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A12CA">
            <w:pPr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48308F" w:rsidRDefault="002C73AB" w:rsidP="001F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</w:t>
            </w:r>
            <w:r w:rsidR="001F40B2">
              <w:rPr>
                <w:sz w:val="20"/>
                <w:szCs w:val="20"/>
              </w:rPr>
              <w:t>период 2019 и 2020годов» от « 07 » сентября</w:t>
            </w:r>
            <w:r w:rsidR="00E94E4C">
              <w:rPr>
                <w:sz w:val="20"/>
                <w:szCs w:val="20"/>
              </w:rPr>
              <w:t xml:space="preserve"> 2018г № 3</w:t>
            </w:r>
            <w:r w:rsidR="001F40B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</w:t>
            </w:r>
            <w:r w:rsidR="00123BFC">
              <w:rPr>
                <w:sz w:val="20"/>
                <w:szCs w:val="20"/>
              </w:rPr>
              <w:t>2</w:t>
            </w:r>
            <w:r w:rsidR="001F40B2">
              <w:rPr>
                <w:sz w:val="20"/>
                <w:szCs w:val="20"/>
              </w:rPr>
              <w:t>8</w:t>
            </w: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C73AB" w:rsidRDefault="002C73AB" w:rsidP="002C73AB"/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 ГРУППАМ ВИДОВ РАСХОДОВ НА 2018 ГОД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22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57"/>
        <w:gridCol w:w="1853"/>
        <w:gridCol w:w="771"/>
        <w:gridCol w:w="1545"/>
      </w:tblGrid>
      <w:tr w:rsidR="002C73AB" w:rsidTr="005601F5">
        <w:trPr>
          <w:trHeight w:val="8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2018 год</w:t>
            </w:r>
          </w:p>
        </w:tc>
      </w:tr>
      <w:tr w:rsidR="002C73AB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C73AB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3 147 440</w:t>
            </w:r>
            <w:r w:rsidR="00E94E4C">
              <w:rPr>
                <w:b/>
                <w:bCs/>
              </w:rPr>
              <w:t>,</w:t>
            </w:r>
            <w:r w:rsidR="0048412E">
              <w:rPr>
                <w:b/>
                <w:bCs/>
              </w:rPr>
              <w:t>88</w:t>
            </w:r>
          </w:p>
        </w:tc>
      </w:tr>
      <w:tr w:rsidR="001F40B2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B543CD" w:rsidRDefault="001F40B2" w:rsidP="002C73AB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40B2" w:rsidRDefault="001F40B2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6B082D" w:rsidRDefault="001F40B2" w:rsidP="002C73AB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40B2" w:rsidRPr="006B082D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Tr="005601F5">
        <w:trPr>
          <w:trHeight w:val="154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1669E5" w:rsidRDefault="001F40B2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F40B2" w:rsidRDefault="001F40B2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6B082D" w:rsidRDefault="001F40B2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1F40B2">
            <w:pPr>
              <w:jc w:val="center"/>
            </w:pPr>
            <w:r w:rsidRPr="00A70B36">
              <w:rPr>
                <w:b/>
                <w:sz w:val="22"/>
                <w:szCs w:val="22"/>
              </w:rPr>
              <w:t>1 405 641,63</w:t>
            </w:r>
          </w:p>
        </w:tc>
      </w:tr>
      <w:tr w:rsidR="001F40B2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19DE" w:rsidRDefault="001F40B2" w:rsidP="001F40B2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405 641</w:t>
            </w:r>
            <w:r w:rsidRPr="004F2712">
              <w:rPr>
                <w:b/>
                <w:sz w:val="22"/>
                <w:szCs w:val="22"/>
              </w:rPr>
              <w:t>,63</w:t>
            </w:r>
          </w:p>
        </w:tc>
      </w:tr>
      <w:tr w:rsidR="001F40B2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474CE8" w:rsidRDefault="001F40B2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Default="001F40B2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AF79B1" w:rsidRDefault="001F40B2" w:rsidP="001F4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1F40B2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74CE8" w:rsidRDefault="001F40B2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AF79B1" w:rsidRDefault="001F40B2" w:rsidP="001F4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1F40B2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474CE8" w:rsidRDefault="001F40B2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1F40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1F40B2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5601F5">
            <w:r w:rsidRPr="00E9298F"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055,63</w:t>
            </w:r>
          </w:p>
        </w:tc>
      </w:tr>
      <w:tr w:rsidR="001F40B2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5601F5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Default="001F40B2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CC7B45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32 574,00</w:t>
            </w:r>
          </w:p>
        </w:tc>
      </w:tr>
      <w:tr w:rsidR="001F40B2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9249FF" w:rsidRDefault="001F40B2" w:rsidP="006756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E94E4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6756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9249FF" w:rsidRDefault="001F40B2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1F40B2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0B2" w:rsidRPr="00CC7B45" w:rsidRDefault="001F40B2" w:rsidP="006756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CC7B45" w:rsidRDefault="001F40B2" w:rsidP="006756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0B2" w:rsidRPr="009249FF" w:rsidRDefault="001F40B2" w:rsidP="006756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0B2" w:rsidRPr="009249FF" w:rsidRDefault="001F40B2" w:rsidP="001F40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0F1A79" w:rsidRDefault="005601F5" w:rsidP="005601F5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6B082D" w:rsidRDefault="005601F5" w:rsidP="005601F5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D0443" w:rsidRDefault="005601F5" w:rsidP="005601F5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D0443" w:rsidRDefault="00077053" w:rsidP="000770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18 928</w:t>
            </w:r>
          </w:p>
        </w:tc>
      </w:tr>
      <w:tr w:rsidR="00077053" w:rsidTr="005601F5">
        <w:trPr>
          <w:trHeight w:val="523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Pr="00C2259E" w:rsidRDefault="00077053" w:rsidP="005601F5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7053" w:rsidRPr="00C2259E" w:rsidRDefault="00077053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Default="00077053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Default="00077053" w:rsidP="00077053">
            <w:pPr>
              <w:jc w:val="center"/>
            </w:pPr>
            <w:r w:rsidRPr="002A4B2C">
              <w:rPr>
                <w:b/>
                <w:color w:val="000000"/>
              </w:rPr>
              <w:t>18 928</w:t>
            </w:r>
          </w:p>
        </w:tc>
      </w:tr>
      <w:tr w:rsidR="00077053" w:rsidTr="005601F5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053" w:rsidRPr="00DD53C0" w:rsidRDefault="00077053" w:rsidP="005601F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Pr="00C2259E" w:rsidRDefault="00077053" w:rsidP="005601F5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Pr="00BC4425" w:rsidRDefault="00077053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Default="00077053" w:rsidP="00077053">
            <w:pPr>
              <w:jc w:val="center"/>
            </w:pPr>
            <w:r w:rsidRPr="002A4B2C">
              <w:rPr>
                <w:b/>
                <w:color w:val="000000"/>
              </w:rPr>
              <w:t>18 928</w:t>
            </w:r>
          </w:p>
        </w:tc>
      </w:tr>
      <w:tr w:rsidR="00077053" w:rsidTr="005601F5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053" w:rsidRPr="00CC7B45" w:rsidRDefault="00077053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Pr="00DD53C0" w:rsidRDefault="00077053" w:rsidP="005601F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Pr="00BC4425" w:rsidRDefault="00077053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Pr="00077053" w:rsidRDefault="00077053" w:rsidP="00077053">
            <w:pPr>
              <w:jc w:val="center"/>
            </w:pPr>
            <w:r w:rsidRPr="00077053">
              <w:rPr>
                <w:color w:val="000000"/>
              </w:rPr>
              <w:t>18 928</w:t>
            </w:r>
          </w:p>
        </w:tc>
      </w:tr>
      <w:tr w:rsidR="00077053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053" w:rsidRPr="00CC7B45" w:rsidRDefault="00077053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7053" w:rsidRPr="00CC7B45" w:rsidRDefault="00077053" w:rsidP="005601F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053" w:rsidRDefault="00077053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53" w:rsidRPr="00077053" w:rsidRDefault="00077053" w:rsidP="00077053">
            <w:pPr>
              <w:jc w:val="center"/>
            </w:pPr>
            <w:r w:rsidRPr="00077053">
              <w:rPr>
                <w:color w:val="000000"/>
              </w:rPr>
              <w:t>18 928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B543CD" w:rsidRDefault="005601F5" w:rsidP="005601F5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6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B543CD" w:rsidRDefault="005601F5" w:rsidP="005601F5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</w:t>
            </w:r>
            <w:r w:rsidRPr="00C2259E">
              <w:rPr>
                <w:b/>
                <w:color w:val="000000"/>
              </w:rPr>
              <w:lastRenderedPageBreak/>
              <w:t>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7682E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2259E" w:rsidRDefault="005601F5" w:rsidP="005601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372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1669E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1669E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6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43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617B93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617B93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5601F5" w:rsidTr="005601F5">
        <w:trPr>
          <w:trHeight w:val="60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B703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001EE7" w:rsidP="005601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</w:t>
            </w:r>
            <w:r w:rsidR="005601F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01F5" w:rsidTr="005601F5">
        <w:trPr>
          <w:trHeight w:val="400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A47C59" w:rsidRDefault="005601F5" w:rsidP="005601F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507B36" w:rsidRDefault="00001EE7" w:rsidP="005601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476 00</w:t>
            </w:r>
            <w:r w:rsidR="005601F5" w:rsidRPr="00507B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A47C59" w:rsidRDefault="00001EE7" w:rsidP="005601F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001EE7">
            <w:pPr>
              <w:jc w:val="center"/>
            </w:pPr>
            <w:r w:rsidRPr="0031281F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001EE7">
            <w:pPr>
              <w:jc w:val="center"/>
            </w:pPr>
            <w:r w:rsidRPr="0031281F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A00271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A00271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001EE7" w:rsidP="00D41A5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001EE7" w:rsidP="00D41A5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960 627,00</w:t>
            </w:r>
          </w:p>
        </w:tc>
      </w:tr>
      <w:tr w:rsidR="00001EE7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19DE" w:rsidRDefault="00001EE7" w:rsidP="001F40B2">
            <w:pPr>
              <w:jc w:val="center"/>
            </w:pPr>
            <w:r>
              <w:rPr>
                <w:color w:val="000000"/>
                <w:sz w:val="22"/>
                <w:szCs w:val="22"/>
              </w:rPr>
              <w:t>944 500,00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A57C6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823 082,63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103 417,37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1F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64297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64297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64297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7A4381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83491D" w:rsidRDefault="005601F5" w:rsidP="005601F5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762DC1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762DC1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DD53C0" w:rsidRDefault="00077053" w:rsidP="005601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5601F5">
              <w:rPr>
                <w:b/>
                <w:color w:val="000000"/>
                <w:sz w:val="22"/>
                <w:szCs w:val="22"/>
              </w:rPr>
              <w:t xml:space="preserve">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077053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  <w:r w:rsidR="005601F5">
              <w:rPr>
                <w:color w:val="000000"/>
                <w:sz w:val="22"/>
                <w:szCs w:val="22"/>
              </w:rPr>
              <w:t xml:space="preserve">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077053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  <w:r w:rsidR="005601F5" w:rsidRPr="007B2805">
              <w:rPr>
                <w:color w:val="000000"/>
                <w:sz w:val="22"/>
                <w:szCs w:val="22"/>
              </w:rPr>
              <w:t xml:space="preserve"> 650</w:t>
            </w:r>
          </w:p>
        </w:tc>
      </w:tr>
      <w:tr w:rsidR="0048412E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7B2805" w:rsidRDefault="00077053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48412E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001EE7" w:rsidP="005601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231 619</w:t>
            </w:r>
            <w:r w:rsidR="005601F5">
              <w:rPr>
                <w:b/>
                <w:color w:val="000000"/>
                <w:sz w:val="22"/>
                <w:szCs w:val="22"/>
              </w:rPr>
              <w:t>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5E630A" w:rsidRDefault="005601F5" w:rsidP="005601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630A">
              <w:rPr>
                <w:b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83491D" w:rsidRDefault="005601F5" w:rsidP="005601F5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11 9</w:t>
            </w:r>
            <w:r w:rsidR="005601F5" w:rsidRPr="00662651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11 9</w:t>
            </w:r>
            <w:r w:rsidR="005601F5" w:rsidRPr="00662651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5794D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5E630A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630A">
              <w:rPr>
                <w:color w:val="000000"/>
                <w:sz w:val="22"/>
                <w:szCs w:val="22"/>
              </w:rPr>
              <w:t xml:space="preserve">77 2 00 </w:t>
            </w:r>
            <w:r w:rsidRPr="005E630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E630A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B11F07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AF3779" w:rsidRDefault="00001EE7" w:rsidP="005601F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78</w:t>
            </w:r>
            <w:r w:rsidR="005601F5" w:rsidRPr="00AF377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713</w:t>
            </w:r>
          </w:p>
        </w:tc>
      </w:tr>
      <w:tr w:rsidR="005601F5" w:rsidTr="005601F5">
        <w:trPr>
          <w:trHeight w:val="84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001EE7" w:rsidP="005601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</w:t>
            </w:r>
            <w:r w:rsidRPr="00AF377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713</w:t>
            </w:r>
          </w:p>
        </w:tc>
      </w:tr>
    </w:tbl>
    <w:p w:rsidR="00793664" w:rsidRDefault="00793664"/>
    <w:sectPr w:rsidR="00793664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D3" w:rsidRDefault="008042D3" w:rsidP="001368B4">
      <w:r>
        <w:separator/>
      </w:r>
    </w:p>
  </w:endnote>
  <w:endnote w:type="continuationSeparator" w:id="1">
    <w:p w:rsidR="008042D3" w:rsidRDefault="008042D3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D3" w:rsidRDefault="008042D3" w:rsidP="001368B4">
      <w:r>
        <w:separator/>
      </w:r>
    </w:p>
  </w:footnote>
  <w:footnote w:type="continuationSeparator" w:id="1">
    <w:p w:rsidR="008042D3" w:rsidRDefault="008042D3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E7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77053"/>
    <w:rsid w:val="0008277E"/>
    <w:rsid w:val="00092728"/>
    <w:rsid w:val="00096283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23BFC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B54CC"/>
    <w:rsid w:val="001C004C"/>
    <w:rsid w:val="001C1496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40B2"/>
    <w:rsid w:val="001F582B"/>
    <w:rsid w:val="001F7391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6711C"/>
    <w:rsid w:val="00270801"/>
    <w:rsid w:val="00270E50"/>
    <w:rsid w:val="00273385"/>
    <w:rsid w:val="00280E3D"/>
    <w:rsid w:val="0028188E"/>
    <w:rsid w:val="00282944"/>
    <w:rsid w:val="00283F6E"/>
    <w:rsid w:val="00284098"/>
    <w:rsid w:val="00284840"/>
    <w:rsid w:val="00290C7A"/>
    <w:rsid w:val="00291CE9"/>
    <w:rsid w:val="0029461E"/>
    <w:rsid w:val="00295EBA"/>
    <w:rsid w:val="002A0030"/>
    <w:rsid w:val="002A0BEF"/>
    <w:rsid w:val="002A12CA"/>
    <w:rsid w:val="002A57C6"/>
    <w:rsid w:val="002A7809"/>
    <w:rsid w:val="002B3D6E"/>
    <w:rsid w:val="002B5153"/>
    <w:rsid w:val="002C476B"/>
    <w:rsid w:val="002C6DF4"/>
    <w:rsid w:val="002C73AB"/>
    <w:rsid w:val="002E03E5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5357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5A7C"/>
    <w:rsid w:val="0055658F"/>
    <w:rsid w:val="00556A66"/>
    <w:rsid w:val="00557BBB"/>
    <w:rsid w:val="005601F5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747A"/>
    <w:rsid w:val="006D2A1A"/>
    <w:rsid w:val="006D543A"/>
    <w:rsid w:val="006E110D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D9A"/>
    <w:rsid w:val="00775B42"/>
    <w:rsid w:val="00776BCD"/>
    <w:rsid w:val="00777D91"/>
    <w:rsid w:val="00780104"/>
    <w:rsid w:val="007847E9"/>
    <w:rsid w:val="00793664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7E23"/>
    <w:rsid w:val="007E3B13"/>
    <w:rsid w:val="007E5939"/>
    <w:rsid w:val="007E77CB"/>
    <w:rsid w:val="007E7E00"/>
    <w:rsid w:val="007F041E"/>
    <w:rsid w:val="007F4CAC"/>
    <w:rsid w:val="007F7F0A"/>
    <w:rsid w:val="008042D3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69F0"/>
    <w:rsid w:val="00847310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09C"/>
    <w:rsid w:val="008F12D5"/>
    <w:rsid w:val="008F6020"/>
    <w:rsid w:val="00900C84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547D"/>
    <w:rsid w:val="00947DE3"/>
    <w:rsid w:val="009526B3"/>
    <w:rsid w:val="00953022"/>
    <w:rsid w:val="0095649A"/>
    <w:rsid w:val="00961EA7"/>
    <w:rsid w:val="0097556F"/>
    <w:rsid w:val="0097755C"/>
    <w:rsid w:val="00980C3D"/>
    <w:rsid w:val="00985669"/>
    <w:rsid w:val="00986428"/>
    <w:rsid w:val="009963EB"/>
    <w:rsid w:val="009A2A64"/>
    <w:rsid w:val="009A3ED5"/>
    <w:rsid w:val="009A5F80"/>
    <w:rsid w:val="009A7FFE"/>
    <w:rsid w:val="009B4CAD"/>
    <w:rsid w:val="009B7921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4039"/>
    <w:rsid w:val="00A85407"/>
    <w:rsid w:val="00A8788A"/>
    <w:rsid w:val="00A87DFE"/>
    <w:rsid w:val="00A900BF"/>
    <w:rsid w:val="00A931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EFA"/>
    <w:rsid w:val="00AF6A78"/>
    <w:rsid w:val="00AF79B1"/>
    <w:rsid w:val="00B012D5"/>
    <w:rsid w:val="00B02657"/>
    <w:rsid w:val="00B11F07"/>
    <w:rsid w:val="00B12D7E"/>
    <w:rsid w:val="00B13DE0"/>
    <w:rsid w:val="00B13F6B"/>
    <w:rsid w:val="00B200A7"/>
    <w:rsid w:val="00B21EA6"/>
    <w:rsid w:val="00B22E07"/>
    <w:rsid w:val="00B23EAB"/>
    <w:rsid w:val="00B250E7"/>
    <w:rsid w:val="00B27210"/>
    <w:rsid w:val="00B31370"/>
    <w:rsid w:val="00B33444"/>
    <w:rsid w:val="00B34039"/>
    <w:rsid w:val="00B345D5"/>
    <w:rsid w:val="00B36F67"/>
    <w:rsid w:val="00B42470"/>
    <w:rsid w:val="00B45C87"/>
    <w:rsid w:val="00B47D0E"/>
    <w:rsid w:val="00B5297A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3140"/>
    <w:rsid w:val="00CC4118"/>
    <w:rsid w:val="00CC7B45"/>
    <w:rsid w:val="00CC7C7F"/>
    <w:rsid w:val="00CD1EB8"/>
    <w:rsid w:val="00CD4D8D"/>
    <w:rsid w:val="00CD50F2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D4E"/>
    <w:rsid w:val="00D94E94"/>
    <w:rsid w:val="00D95010"/>
    <w:rsid w:val="00D95F16"/>
    <w:rsid w:val="00D9789D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2F77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6105</TotalTime>
  <Pages>1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204</cp:revision>
  <cp:lastPrinted>2017-11-23T09:25:00Z</cp:lastPrinted>
  <dcterms:created xsi:type="dcterms:W3CDTF">2008-07-30T03:51:00Z</dcterms:created>
  <dcterms:modified xsi:type="dcterms:W3CDTF">2018-10-09T07:50:00Z</dcterms:modified>
</cp:coreProperties>
</file>