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D41A59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 13  марта</w:t>
      </w:r>
      <w:r w:rsidR="006E110D">
        <w:rPr>
          <w:b/>
          <w:sz w:val="28"/>
          <w:szCs w:val="28"/>
        </w:rPr>
        <w:t xml:space="preserve">  2018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33/</w:t>
      </w:r>
      <w:r w:rsidR="00E94E4C">
        <w:rPr>
          <w:b/>
          <w:sz w:val="28"/>
          <w:szCs w:val="28"/>
        </w:rPr>
        <w:t>105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№29/94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7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2018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AB7493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2019 и 2020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AB7493">
        <w:rPr>
          <w:sz w:val="28"/>
          <w:szCs w:val="28"/>
        </w:rPr>
        <w:t>ешение собрания депутатов от  22</w:t>
      </w:r>
      <w:r w:rsidR="007B3ABD">
        <w:rPr>
          <w:sz w:val="28"/>
          <w:szCs w:val="28"/>
        </w:rPr>
        <w:t xml:space="preserve"> дек</w:t>
      </w:r>
      <w:r w:rsidR="00AB7493">
        <w:rPr>
          <w:sz w:val="28"/>
          <w:szCs w:val="28"/>
        </w:rPr>
        <w:t>абря 2017</w:t>
      </w:r>
      <w:r w:rsidR="007B3ABD">
        <w:rPr>
          <w:sz w:val="28"/>
          <w:szCs w:val="28"/>
        </w:rPr>
        <w:t xml:space="preserve"> года № </w:t>
      </w:r>
      <w:r w:rsidR="00AB7493">
        <w:rPr>
          <w:sz w:val="28"/>
          <w:szCs w:val="28"/>
        </w:rPr>
        <w:t>29/94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AB7493">
        <w:rPr>
          <w:sz w:val="28"/>
          <w:szCs w:val="28"/>
        </w:rPr>
        <w:t>о района Курской области на 2018</w:t>
      </w:r>
      <w:r w:rsidRPr="00680EC7">
        <w:rPr>
          <w:sz w:val="28"/>
          <w:szCs w:val="28"/>
        </w:rPr>
        <w:t xml:space="preserve"> год</w:t>
      </w:r>
      <w:r w:rsidR="00AB7493">
        <w:rPr>
          <w:sz w:val="28"/>
          <w:szCs w:val="28"/>
        </w:rPr>
        <w:t xml:space="preserve"> и плановый период 2019 и 2020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>» (Официальный сайт Администрации Гламаздинского сельсовета Хомутовского района Курской области)</w:t>
      </w:r>
      <w:r w:rsidR="004A02D8" w:rsidRPr="004A02D8">
        <w:rPr>
          <w:sz w:val="28"/>
          <w:szCs w:val="28"/>
        </w:rPr>
        <w:t xml:space="preserve"> </w:t>
      </w:r>
      <w:r w:rsidR="004A02D8">
        <w:rPr>
          <w:sz w:val="28"/>
          <w:szCs w:val="28"/>
        </w:rPr>
        <w:t>от 23 января 2018г №30/102</w:t>
      </w:r>
      <w:r w:rsidR="00D41A59">
        <w:rPr>
          <w:sz w:val="28"/>
          <w:szCs w:val="28"/>
        </w:rPr>
        <w:t>; от 26 февраля 2018г №32/104</w:t>
      </w:r>
      <w:r w:rsidRPr="00680EC7">
        <w:rPr>
          <w:sz w:val="28"/>
          <w:szCs w:val="28"/>
        </w:rPr>
        <w:t xml:space="preserve"> 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793664">
        <w:rPr>
          <w:sz w:val="28"/>
          <w:szCs w:val="28"/>
        </w:rPr>
        <w:t>та на 2018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4A02D8" w:rsidP="00385BD1">
      <w:pPr>
        <w:rPr>
          <w:sz w:val="28"/>
          <w:szCs w:val="28"/>
        </w:rPr>
      </w:pPr>
      <w:r>
        <w:rPr>
          <w:sz w:val="28"/>
          <w:szCs w:val="28"/>
        </w:rPr>
        <w:t> 2</w:t>
      </w:r>
      <w:r w:rsidR="0048412E">
        <w:rPr>
          <w:sz w:val="28"/>
          <w:szCs w:val="28"/>
        </w:rPr>
        <w:t xml:space="preserve"> 742 26</w:t>
      </w:r>
      <w:r>
        <w:rPr>
          <w:sz w:val="28"/>
          <w:szCs w:val="28"/>
        </w:rPr>
        <w:t>1</w:t>
      </w:r>
      <w:r w:rsidR="001B54CC" w:rsidRPr="001B54CC">
        <w:rPr>
          <w:sz w:val="28"/>
          <w:szCs w:val="28"/>
        </w:rPr>
        <w:t>,</w:t>
      </w:r>
      <w:r w:rsidR="0048412E">
        <w:rPr>
          <w:sz w:val="28"/>
          <w:szCs w:val="28"/>
        </w:rPr>
        <w:t>63</w:t>
      </w:r>
      <w:r w:rsidR="001B54CC"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 w:rsidR="0048412E">
        <w:rPr>
          <w:bCs/>
          <w:sz w:val="28"/>
          <w:szCs w:val="28"/>
        </w:rPr>
        <w:t>2 840 35</w:t>
      </w:r>
      <w:r>
        <w:rPr>
          <w:bCs/>
          <w:sz w:val="28"/>
          <w:szCs w:val="28"/>
        </w:rPr>
        <w:t>9</w:t>
      </w:r>
      <w:r w:rsidR="0048412E">
        <w:rPr>
          <w:bCs/>
          <w:sz w:val="28"/>
          <w:szCs w:val="28"/>
        </w:rPr>
        <w:t>,88</w:t>
      </w:r>
      <w:r w:rsidR="001B54CC" w:rsidRPr="001B54CC">
        <w:rPr>
          <w:bCs/>
          <w:sz w:val="28"/>
          <w:szCs w:val="28"/>
        </w:rPr>
        <w:t xml:space="preserve"> </w:t>
      </w:r>
      <w:r w:rsidR="00385BD1" w:rsidRPr="00680EC7">
        <w:rPr>
          <w:sz w:val="28"/>
          <w:szCs w:val="28"/>
        </w:rPr>
        <w:t xml:space="preserve">рублей, дефицит местного бюджета  </w:t>
      </w:r>
      <w:r w:rsidR="0048412E">
        <w:rPr>
          <w:bCs/>
          <w:sz w:val="28"/>
          <w:szCs w:val="28"/>
        </w:rPr>
        <w:t>98 098</w:t>
      </w:r>
      <w:r w:rsidR="001B54CC" w:rsidRPr="001B54CC">
        <w:rPr>
          <w:bCs/>
          <w:sz w:val="28"/>
          <w:szCs w:val="28"/>
        </w:rPr>
        <w:t>,</w:t>
      </w:r>
      <w:r w:rsidR="0048412E">
        <w:rPr>
          <w:bCs/>
          <w:sz w:val="28"/>
          <w:szCs w:val="28"/>
        </w:rPr>
        <w:t>25</w:t>
      </w:r>
      <w:r w:rsidR="001B54CC"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FC3136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793664" w:rsidRDefault="00793664"/>
    <w:tbl>
      <w:tblPr>
        <w:tblW w:w="8921" w:type="dxa"/>
        <w:jc w:val="right"/>
        <w:tblLook w:val="01E0"/>
      </w:tblPr>
      <w:tblGrid>
        <w:gridCol w:w="8921"/>
      </w:tblGrid>
      <w:tr w:rsidR="002C73AB" w:rsidRPr="0048308F" w:rsidTr="002C73AB">
        <w:trPr>
          <w:trHeight w:val="233"/>
          <w:jc w:val="right"/>
        </w:trPr>
        <w:tc>
          <w:tcPr>
            <w:tcW w:w="8921" w:type="dxa"/>
          </w:tcPr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Default="002C73AB" w:rsidP="002C73AB">
            <w:pPr>
              <w:rPr>
                <w:sz w:val="20"/>
                <w:szCs w:val="20"/>
              </w:rPr>
            </w:pPr>
          </w:p>
          <w:p w:rsidR="002C73AB" w:rsidRDefault="002C73AB" w:rsidP="001B54CC">
            <w:pPr>
              <w:tabs>
                <w:tab w:val="left" w:pos="6780"/>
              </w:tabs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="0094547D">
              <w:rPr>
                <w:sz w:val="20"/>
                <w:szCs w:val="20"/>
              </w:rPr>
              <w:t xml:space="preserve">                 </w:t>
            </w:r>
          </w:p>
          <w:p w:rsidR="002C73AB" w:rsidRPr="002C6DF4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2C73AB" w:rsidRPr="0048308F" w:rsidTr="002C73AB">
        <w:trPr>
          <w:trHeight w:val="325"/>
          <w:jc w:val="right"/>
        </w:trPr>
        <w:tc>
          <w:tcPr>
            <w:tcW w:w="8921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2019 и 2020 годов»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</w:t>
            </w:r>
            <w:r w:rsidR="009B7921">
              <w:rPr>
                <w:sz w:val="20"/>
                <w:szCs w:val="20"/>
              </w:rPr>
              <w:t xml:space="preserve"> от « 13» марта  2018г № 33/105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8921" w:type="dxa"/>
          </w:tcPr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C73AB" w:rsidRPr="00B65339" w:rsidRDefault="002C73AB" w:rsidP="002C73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73AB" w:rsidRDefault="002C73AB" w:rsidP="002C73AB">
      <w:pPr>
        <w:rPr>
          <w:b/>
        </w:rPr>
      </w:pPr>
    </w:p>
    <w:tbl>
      <w:tblPr>
        <w:tblW w:w="10204" w:type="dxa"/>
        <w:tblInd w:w="93" w:type="dxa"/>
        <w:tblLook w:val="0000"/>
      </w:tblPr>
      <w:tblGrid>
        <w:gridCol w:w="3699"/>
        <w:gridCol w:w="4431"/>
        <w:gridCol w:w="2074"/>
      </w:tblGrid>
      <w:tr w:rsidR="002C73AB" w:rsidRPr="005440A2" w:rsidTr="002C73AB">
        <w:trPr>
          <w:trHeight w:val="403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2C73AB" w:rsidRPr="005440A2" w:rsidTr="002C73AB">
        <w:trPr>
          <w:trHeight w:val="403"/>
        </w:trPr>
        <w:tc>
          <w:tcPr>
            <w:tcW w:w="10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Default="002C73AB" w:rsidP="002C73AB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2C73AB" w:rsidRPr="005440A2" w:rsidRDefault="002C73AB" w:rsidP="002C73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2018</w:t>
            </w:r>
            <w:r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2C73AB" w:rsidRPr="005440A2" w:rsidTr="002C73AB"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Pr="005440A2" w:rsidRDefault="002C73AB" w:rsidP="002C73AB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jc w:val="right"/>
              <w:rPr>
                <w:color w:val="000000"/>
              </w:rPr>
            </w:pPr>
          </w:p>
        </w:tc>
      </w:tr>
      <w:tr w:rsidR="002C73AB" w:rsidRPr="005440A2" w:rsidTr="002C73AB">
        <w:trPr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rPr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5440A2" w:rsidRDefault="002C73AB" w:rsidP="002C73AB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Default="002C73AB" w:rsidP="002C7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-90 984</w:t>
            </w:r>
            <w:r w:rsidRPr="00EF77D1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2C73AB" w:rsidRPr="0026711C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5440A2" w:rsidRDefault="002C73AB" w:rsidP="002C7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-90 984,00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96 616,00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96 616,00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-187 600,00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2C73AB" w:rsidRPr="0026711C" w:rsidRDefault="002C73AB" w:rsidP="002C73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AB" w:rsidRPr="0026711C" w:rsidRDefault="002C73AB" w:rsidP="002C73AB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9F2090" w:rsidRDefault="002C73AB" w:rsidP="002C73AB">
            <w:pPr>
              <w:jc w:val="center"/>
              <w:rPr>
                <w:bCs/>
                <w:sz w:val="22"/>
                <w:szCs w:val="22"/>
              </w:rPr>
            </w:pPr>
            <w:r w:rsidRPr="009F2090">
              <w:rPr>
                <w:bCs/>
                <w:sz w:val="22"/>
                <w:szCs w:val="22"/>
              </w:rPr>
              <w:t>-187 600,00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67568A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189 082</w:t>
            </w:r>
            <w:r w:rsidR="0094547D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5601F5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 w:rsidR="0067568A">
              <w:rPr>
                <w:sz w:val="22"/>
                <w:szCs w:val="22"/>
              </w:rPr>
              <w:t>2 838 87</w:t>
            </w:r>
            <w:r w:rsidR="005601F5">
              <w:rPr>
                <w:sz w:val="22"/>
                <w:szCs w:val="22"/>
              </w:rPr>
              <w:t>7</w:t>
            </w:r>
            <w:r w:rsidRPr="00EF77D1">
              <w:rPr>
                <w:sz w:val="22"/>
                <w:szCs w:val="22"/>
              </w:rPr>
              <w:t>,</w:t>
            </w:r>
            <w:r w:rsidR="0067568A">
              <w:rPr>
                <w:sz w:val="22"/>
                <w:szCs w:val="22"/>
              </w:rPr>
              <w:t>63</w:t>
            </w:r>
          </w:p>
        </w:tc>
      </w:tr>
      <w:tr w:rsidR="0067568A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8A" w:rsidRPr="00EF77D1" w:rsidRDefault="0067568A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8A" w:rsidRPr="00EF77D1" w:rsidRDefault="0067568A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8A" w:rsidRPr="001555A1" w:rsidRDefault="0067568A" w:rsidP="0067568A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2 838 877</w:t>
            </w:r>
            <w:r w:rsidRPr="00EF77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</w:tr>
      <w:tr w:rsidR="0067568A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8A" w:rsidRPr="00EF77D1" w:rsidRDefault="0067568A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8A" w:rsidRPr="00EF77D1" w:rsidRDefault="0067568A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8A" w:rsidRPr="001555A1" w:rsidRDefault="0067568A" w:rsidP="0067568A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2 838 877</w:t>
            </w:r>
            <w:r w:rsidRPr="00EF77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</w:tr>
      <w:tr w:rsidR="0067568A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68A" w:rsidRPr="00EF77D1" w:rsidRDefault="0067568A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8A" w:rsidRPr="00EF77D1" w:rsidRDefault="0067568A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68A" w:rsidRPr="001555A1" w:rsidRDefault="0067568A" w:rsidP="0067568A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2 838 877</w:t>
            </w:r>
            <w:r w:rsidRPr="00EF77D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63</w:t>
            </w:r>
          </w:p>
        </w:tc>
      </w:tr>
      <w:tr w:rsidR="0094547D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47D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47D" w:rsidRPr="00EF77D1" w:rsidRDefault="0094547D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547D" w:rsidRDefault="0067568A" w:rsidP="0067568A">
            <w:pPr>
              <w:jc w:val="center"/>
            </w:pPr>
            <w:r>
              <w:rPr>
                <w:sz w:val="22"/>
                <w:szCs w:val="22"/>
              </w:rPr>
              <w:t>3 027 959</w:t>
            </w:r>
            <w:r w:rsidR="0094547D" w:rsidRPr="005751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5601F5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F5" w:rsidRDefault="0067568A" w:rsidP="005601F5">
            <w:pPr>
              <w:jc w:val="center"/>
            </w:pPr>
            <w:r>
              <w:rPr>
                <w:sz w:val="22"/>
                <w:szCs w:val="22"/>
              </w:rPr>
              <w:t>3 027 959</w:t>
            </w:r>
            <w:r w:rsidRPr="005751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5601F5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F5" w:rsidRDefault="0067568A" w:rsidP="005601F5">
            <w:pPr>
              <w:jc w:val="center"/>
            </w:pPr>
            <w:r>
              <w:rPr>
                <w:sz w:val="22"/>
                <w:szCs w:val="22"/>
              </w:rPr>
              <w:t>3 027 959</w:t>
            </w:r>
            <w:r w:rsidRPr="005751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5601F5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1F5" w:rsidRPr="00EF77D1" w:rsidRDefault="005601F5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F5" w:rsidRDefault="0067568A" w:rsidP="005601F5">
            <w:pPr>
              <w:jc w:val="center"/>
            </w:pPr>
            <w:r>
              <w:rPr>
                <w:sz w:val="22"/>
                <w:szCs w:val="22"/>
              </w:rPr>
              <w:t>3 027 959</w:t>
            </w:r>
            <w:r w:rsidRPr="0057510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2C73AB" w:rsidRPr="005440A2" w:rsidTr="002C73AB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2C73AB" w:rsidP="002C73AB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3AB" w:rsidRPr="00EF77D1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3AB" w:rsidRPr="00EF77D1" w:rsidRDefault="0067568A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98 098</w:t>
            </w:r>
            <w:r w:rsidR="0094547D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25</w:t>
            </w:r>
          </w:p>
        </w:tc>
      </w:tr>
    </w:tbl>
    <w:p w:rsidR="002C73AB" w:rsidRDefault="002C73AB" w:rsidP="002C73AB">
      <w:pPr>
        <w:rPr>
          <w:b/>
        </w:rPr>
      </w:pPr>
    </w:p>
    <w:p w:rsidR="002C73AB" w:rsidRDefault="002C73AB" w:rsidP="002C73AB">
      <w:pPr>
        <w:rPr>
          <w:b/>
        </w:rPr>
      </w:pPr>
    </w:p>
    <w:tbl>
      <w:tblPr>
        <w:tblW w:w="9714" w:type="dxa"/>
        <w:jc w:val="right"/>
        <w:tblLook w:val="01E0"/>
      </w:tblPr>
      <w:tblGrid>
        <w:gridCol w:w="9714"/>
      </w:tblGrid>
      <w:tr w:rsidR="002C73AB" w:rsidRPr="00145DDC" w:rsidTr="002C73AB">
        <w:trPr>
          <w:trHeight w:val="233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horzAnchor="page" w:tblpX="1198" w:tblpY="-309"/>
        <w:tblW w:w="9714" w:type="dxa"/>
        <w:tblInd w:w="-93" w:type="dxa"/>
        <w:tblLook w:val="01E0"/>
      </w:tblPr>
      <w:tblGrid>
        <w:gridCol w:w="93"/>
        <w:gridCol w:w="9371"/>
        <w:gridCol w:w="250"/>
      </w:tblGrid>
      <w:tr w:rsidR="002C73AB" w:rsidRPr="0048308F" w:rsidTr="002C73AB">
        <w:trPr>
          <w:trHeight w:val="325"/>
        </w:trPr>
        <w:tc>
          <w:tcPr>
            <w:tcW w:w="9714" w:type="dxa"/>
            <w:gridSpan w:val="3"/>
          </w:tcPr>
          <w:p w:rsidR="002C73AB" w:rsidRP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5</w:t>
            </w: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C73AB" w:rsidRPr="0048308F" w:rsidTr="002C73AB">
        <w:trPr>
          <w:trHeight w:val="250"/>
        </w:trPr>
        <w:tc>
          <w:tcPr>
            <w:tcW w:w="9714" w:type="dxa"/>
            <w:gridSpan w:val="3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к  </w:t>
            </w:r>
            <w:r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2019 и 2020годов</w:t>
            </w:r>
          </w:p>
          <w:p w:rsidR="002C73AB" w:rsidRPr="0048308F" w:rsidRDefault="002C73AB" w:rsidP="00357F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7E7E00">
              <w:rPr>
                <w:sz w:val="20"/>
                <w:szCs w:val="20"/>
              </w:rPr>
              <w:t xml:space="preserve">                          от «13 » марта</w:t>
            </w:r>
            <w:r w:rsidR="00AF3779">
              <w:rPr>
                <w:sz w:val="20"/>
                <w:szCs w:val="20"/>
              </w:rPr>
              <w:t xml:space="preserve"> 2018г № 3</w:t>
            </w:r>
            <w:r w:rsidR="007E7E0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/</w:t>
            </w:r>
            <w:r w:rsidR="00AF3779">
              <w:rPr>
                <w:sz w:val="20"/>
                <w:szCs w:val="20"/>
              </w:rPr>
              <w:t>1</w:t>
            </w:r>
            <w:r w:rsidR="007E7E00">
              <w:rPr>
                <w:sz w:val="20"/>
                <w:szCs w:val="20"/>
              </w:rPr>
              <w:t>05</w:t>
            </w:r>
          </w:p>
        </w:tc>
      </w:tr>
      <w:tr w:rsidR="002C73AB" w:rsidRPr="0048308F" w:rsidTr="002C73AB">
        <w:trPr>
          <w:trHeight w:val="341"/>
        </w:trPr>
        <w:tc>
          <w:tcPr>
            <w:tcW w:w="9714" w:type="dxa"/>
            <w:gridSpan w:val="3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  <w:tr w:rsidR="002C73AB" w:rsidRPr="002E02E2" w:rsidTr="002C73AB">
        <w:tblPrEx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Pr="002E02E2" w:rsidRDefault="002C73AB" w:rsidP="002C73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2C73AB" w:rsidRPr="002E02E2" w:rsidTr="002C73AB">
        <w:tblPrEx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C73AB" w:rsidRPr="002E02E2" w:rsidRDefault="002C73AB" w:rsidP="002C73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2018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2C73AB" w:rsidRPr="002C73AB" w:rsidRDefault="002C73AB" w:rsidP="002C73AB">
      <w:pPr>
        <w:jc w:val="both"/>
        <w:rPr>
          <w:sz w:val="20"/>
          <w:szCs w:val="20"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2C73AB" w:rsidRPr="009451BC" w:rsidTr="002C73AB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73AB" w:rsidRDefault="002C73AB" w:rsidP="002C73AB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2018 год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6203E" w:rsidRDefault="0067568A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1 306 932</w:t>
                  </w:r>
                  <w:r w:rsidR="002C73AB" w:rsidRPr="002620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RPr="00D71958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D71958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719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74 461,00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67568A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482 044</w:t>
                  </w:r>
                  <w:r w:rsidR="002C73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B65FAB">
                    <w:rPr>
                      <w:rFonts w:ascii="Times New Roman" w:hAnsi="Times New Roman" w:cs="Times New Roman"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B65F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B65FAB">
                    <w:rPr>
                      <w:rFonts w:ascii="Times New Roman" w:hAnsi="Times New Roman" w:cs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67568A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482 044</w:t>
                  </w:r>
                  <w:r w:rsidR="002C7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67568A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482 044</w:t>
                  </w:r>
                  <w:r w:rsidR="002C73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676 575,00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194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39 194,00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381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296 551,00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296 551,00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340 830,00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340 830,00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F67F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Pr="002F67F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73 372,00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73 372,00</w:t>
                  </w:r>
                </w:p>
              </w:tc>
            </w:tr>
            <w:tr w:rsidR="002C73AB" w:rsidTr="002C73AB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  <w:p w:rsidR="002C73AB" w:rsidRPr="005F507A" w:rsidRDefault="002C73AB" w:rsidP="002C73A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73 372,00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center"/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Default="002C73AB" w:rsidP="002C73AB">
                  <w:pPr>
                    <w:jc w:val="both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1 13 00000 00 0000 000</w:t>
                  </w:r>
                </w:p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ДОХОДЫ ОТ ОКАЗАНИЯ ПЛАТНЫХ УСЛУГ(РАБОТ) И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F507A">
                    <w:rPr>
                      <w:rFonts w:ascii="Times New Roman" w:hAnsi="Times New Roman" w:cs="Times New Roman"/>
                      <w:b/>
                    </w:rPr>
                    <w:t>450,00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b/>
                      <w:bCs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</w:pPr>
                </w:p>
              </w:tc>
            </w:tr>
            <w:tr w:rsidR="002C73AB" w:rsidTr="002C73AB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1 13 02000 00 0000 13</w:t>
                  </w:r>
                  <w:r w:rsidRPr="00B65FA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2C73AB" w:rsidTr="002C73AB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1 13 02990 00 0000 13</w:t>
                  </w:r>
                  <w:r w:rsidRPr="00B65FAB">
                    <w:rPr>
                      <w:rFonts w:ascii="Times New Roman" w:hAnsi="Times New Roman" w:cs="Times New Roman"/>
                    </w:rPr>
                    <w:t>0</w:t>
                  </w:r>
                </w:p>
                <w:p w:rsidR="002C73AB" w:rsidRDefault="002C73AB" w:rsidP="002C73AB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bCs/>
                    </w:rPr>
                  </w:pPr>
                  <w:r w:rsidRPr="005F507A">
                    <w:rPr>
                      <w:rFonts w:ascii="Times New Roman" w:hAnsi="Times New Roman" w:cs="Times New Roman"/>
                      <w:bCs/>
                    </w:rPr>
                    <w:t xml:space="preserve">Прочие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B65F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5FAB">
                    <w:rPr>
                      <w:rFonts w:ascii="Times New Roman" w:hAnsi="Times New Roman" w:cs="Times New Roman"/>
                    </w:rPr>
                    <w:t>450,00</w:t>
                  </w:r>
                </w:p>
              </w:tc>
            </w:tr>
            <w:tr w:rsidR="002C73AB" w:rsidTr="002C73AB">
              <w:trPr>
                <w:trHeight w:val="32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1 13 02995 10 0000 130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F507A">
                    <w:rPr>
                      <w:rFonts w:ascii="Times New Roman" w:hAnsi="Times New Roman" w:cs="Times New Roman"/>
                      <w:bCs/>
                    </w:rPr>
                    <w:t xml:space="preserve">Прочие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доходы от компенсации затрат бюджетов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5F507A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450,00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7E7E00" w:rsidRDefault="0067568A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1 435 329</w:t>
                  </w:r>
                  <w:r w:rsidR="002C73AB" w:rsidRPr="007E7E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7E7E00" w:rsidRDefault="0067568A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1 435 329</w:t>
                  </w:r>
                  <w:r w:rsidR="00AF79B1" w:rsidRPr="007E7E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7E7E00" w:rsidRDefault="0067568A" w:rsidP="0067568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883 767</w:t>
                  </w:r>
                  <w:r w:rsidR="002C73AB" w:rsidRPr="007E7E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63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261 698,00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261 698,00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AD7984" w:rsidRDefault="002C73AB" w:rsidP="002C73A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6203E" w:rsidRDefault="0067568A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622 069</w:t>
                  </w:r>
                  <w:r w:rsidR="002C73AB" w:rsidRPr="0026203E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</w:tr>
            <w:tr w:rsidR="002C73AB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C73AB" w:rsidRDefault="002C73AB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AD7984" w:rsidRDefault="002C73AB" w:rsidP="002C73A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7984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C73AB" w:rsidRPr="0026203E" w:rsidRDefault="0067568A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622 069</w:t>
                  </w:r>
                  <w:r w:rsidRPr="0026203E">
                    <w:rPr>
                      <w:rFonts w:ascii="Times New Roman" w:hAnsi="Times New Roman" w:cs="Times New Roman"/>
                    </w:rPr>
                    <w:t>,</w:t>
                  </w:r>
                  <w:r>
                    <w:rPr>
                      <w:rFonts w:ascii="Times New Roman" w:hAnsi="Times New Roman" w:cs="Times New Roman"/>
                    </w:rPr>
                    <w:t>63</w:t>
                  </w:r>
                </w:p>
              </w:tc>
            </w:tr>
            <w:tr w:rsidR="002F5C71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F5C71" w:rsidRPr="00DB1C2C" w:rsidRDefault="002F5C71" w:rsidP="002F5C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2 02 20</w:t>
                  </w:r>
                  <w:r w:rsidRPr="00DB1C2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5C71" w:rsidRPr="00DB1C2C" w:rsidRDefault="002F5C71" w:rsidP="00D41A5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</w:t>
                  </w:r>
                  <w:r w:rsidR="007E7E00">
                    <w:rPr>
                      <w:rFonts w:ascii="Times New Roman" w:hAnsi="Times New Roman" w:cs="Times New Roman"/>
                      <w:b/>
                    </w:rPr>
                    <w:t>(межбюджетные субсидии)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5C71" w:rsidRPr="007E7E00" w:rsidRDefault="007E7E00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321 858,00</w:t>
                  </w:r>
                </w:p>
              </w:tc>
            </w:tr>
            <w:tr w:rsidR="007E7E00" w:rsidTr="00D41A5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D41A59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7E7E00">
                    <w:rPr>
                      <w:rFonts w:ascii="Times New Roman" w:hAnsi="Times New Roman" w:cs="Times New Roman"/>
                      <w:bCs/>
                      <w:color w:val="000000"/>
                    </w:rPr>
                    <w:t>2 02 25467 00 0000 151</w:t>
                  </w:r>
                </w:p>
                <w:p w:rsidR="007E7E00" w:rsidRPr="007E7E00" w:rsidRDefault="007E7E00" w:rsidP="00D41A59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D41A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2F5C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42 580</w:t>
                  </w:r>
                </w:p>
              </w:tc>
            </w:tr>
            <w:tr w:rsidR="007E7E00" w:rsidTr="00D41A5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7E7E0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2 02 25467 1</w:t>
                  </w:r>
                  <w:r w:rsidRPr="007E7E00">
                    <w:rPr>
                      <w:rFonts w:ascii="Times New Roman" w:hAnsi="Times New Roman" w:cs="Times New Roman"/>
                      <w:bCs/>
                      <w:color w:val="000000"/>
                    </w:rPr>
                    <w:t>0 0000 151</w:t>
                  </w:r>
                </w:p>
                <w:p w:rsidR="007E7E00" w:rsidRPr="007E7E00" w:rsidRDefault="007E7E00" w:rsidP="007E7E00">
                  <w:pPr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7E7E0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7E7E00" w:rsidRDefault="007E7E00" w:rsidP="002F5C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42 580</w:t>
                  </w:r>
                </w:p>
              </w:tc>
            </w:tr>
            <w:tr w:rsidR="007E7E00" w:rsidTr="00D41A5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DB1C2C" w:rsidRDefault="007E7E00" w:rsidP="00D41A5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2 02 29999</w:t>
                  </w:r>
                  <w:r w:rsidRPr="00DB1C2C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DB1C2C" w:rsidRDefault="007E7E00" w:rsidP="00D41A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2F5C71" w:rsidRDefault="007E7E00" w:rsidP="002F5C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C71">
                    <w:rPr>
                      <w:rFonts w:ascii="Times New Roman" w:hAnsi="Times New Roman" w:cs="Times New Roman"/>
                    </w:rPr>
                    <w:t>279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Pr="002F5C71">
                    <w:rPr>
                      <w:rFonts w:ascii="Times New Roman" w:hAnsi="Times New Roman" w:cs="Times New Roman"/>
                    </w:rPr>
                    <w:t>278</w:t>
                  </w:r>
                  <w:r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7E7E00" w:rsidTr="00D41A59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DB1C2C" w:rsidRDefault="007E7E00" w:rsidP="00D41A5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2 02 29999 1</w:t>
                  </w:r>
                  <w:r w:rsidRPr="00DB1C2C">
                    <w:rPr>
                      <w:rFonts w:ascii="Times New Roman" w:hAnsi="Times New Roman" w:cs="Times New Roman"/>
                      <w:bCs/>
                      <w:color w:val="000000"/>
                    </w:rPr>
                    <w:t>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DB1C2C" w:rsidRDefault="007E7E00" w:rsidP="00D41A5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2F5C71" w:rsidRDefault="007E7E00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F5C71">
                    <w:rPr>
                      <w:rFonts w:ascii="Times New Roman" w:hAnsi="Times New Roman" w:cs="Times New Roman"/>
                    </w:rPr>
                    <w:t>279</w:t>
                  </w:r>
                  <w:r>
                    <w:rPr>
                      <w:rFonts w:ascii="Times New Roman" w:hAnsi="Times New Roman" w:cs="Times New Roman"/>
                    </w:rPr>
                    <w:t> </w:t>
                  </w:r>
                  <w:r w:rsidRPr="002F5C71">
                    <w:rPr>
                      <w:rFonts w:ascii="Times New Roman" w:hAnsi="Times New Roman" w:cs="Times New Roman"/>
                    </w:rPr>
                    <w:t>278</w:t>
                  </w:r>
                  <w:r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72 611,00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Субвенции бюджетам на осуществление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72 611,00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2 02 35118 10 0000 151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72 611,00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EF77D1" w:rsidRDefault="007E7E00" w:rsidP="002C73A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157 093,00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7E7E00" w:rsidP="002C73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157 093,00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E7E00" w:rsidRDefault="007E7E00" w:rsidP="002C73AB">
                  <w:pPr>
                    <w:jc w:val="center"/>
                    <w:rPr>
                      <w:b/>
                      <w:bCs/>
                    </w:rPr>
                  </w:pPr>
                </w:p>
                <w:p w:rsidR="007E7E00" w:rsidRDefault="007E7E00" w:rsidP="002C73AB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2 02 40014 10 0000 151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E7E00" w:rsidRDefault="007E7E00" w:rsidP="002C73AB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Pr="006028FB" w:rsidRDefault="007E7E00" w:rsidP="002C73A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028FB">
                    <w:rPr>
                      <w:rFonts w:ascii="Times New Roman" w:hAnsi="Times New Roman" w:cs="Times New Roman"/>
                    </w:rPr>
                    <w:t>157 093,00</w:t>
                  </w:r>
                </w:p>
              </w:tc>
            </w:tr>
            <w:tr w:rsidR="007E7E00" w:rsidTr="002C73AB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E7E00" w:rsidRDefault="007E7E00" w:rsidP="002C73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7E7E00" w:rsidRDefault="007E7E00" w:rsidP="002C73A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E7E00" w:rsidRDefault="0067568A" w:rsidP="002C73A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2 742 26</w:t>
                  </w:r>
                  <w:r w:rsidR="007E7E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</w:tbl>
          <w:p w:rsidR="002C73AB" w:rsidRDefault="002C73AB" w:rsidP="002C73AB">
            <w:pPr>
              <w:rPr>
                <w:lang w:eastAsia="en-US"/>
              </w:rPr>
            </w:pPr>
          </w:p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Default="002C73AB" w:rsidP="002C73AB"/>
          <w:p w:rsidR="002C73AB" w:rsidRPr="002E02E2" w:rsidRDefault="002C73AB" w:rsidP="002C73A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C73AB" w:rsidRDefault="002C73AB" w:rsidP="002C73AB">
      <w:pPr>
        <w:jc w:val="both"/>
      </w:pPr>
    </w:p>
    <w:p w:rsidR="002C73AB" w:rsidRDefault="002C73AB" w:rsidP="002C73AB">
      <w:pPr>
        <w:jc w:val="both"/>
      </w:pPr>
    </w:p>
    <w:p w:rsidR="002C73AB" w:rsidRDefault="002C73AB" w:rsidP="002C73AB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2C73AB" w:rsidRPr="0048308F" w:rsidTr="002C73AB">
        <w:trPr>
          <w:trHeight w:val="325"/>
          <w:jc w:val="right"/>
        </w:trPr>
        <w:tc>
          <w:tcPr>
            <w:tcW w:w="6305" w:type="dxa"/>
          </w:tcPr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2C73AB" w:rsidRDefault="002C73AB" w:rsidP="002C73AB">
            <w:pPr>
              <w:jc w:val="center"/>
              <w:rPr>
                <w:sz w:val="20"/>
                <w:szCs w:val="20"/>
              </w:rPr>
            </w:pP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2C73AB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2019 и   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2020годов»</w:t>
            </w:r>
          </w:p>
          <w:p w:rsidR="002C73AB" w:rsidRPr="0048308F" w:rsidRDefault="003C0AA8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B7921">
              <w:rPr>
                <w:sz w:val="20"/>
                <w:szCs w:val="20"/>
              </w:rPr>
              <w:t xml:space="preserve">  от « 13» марта</w:t>
            </w:r>
            <w:r w:rsidR="00AF79B1">
              <w:rPr>
                <w:sz w:val="20"/>
                <w:szCs w:val="20"/>
              </w:rPr>
              <w:t xml:space="preserve"> 2018</w:t>
            </w:r>
            <w:r w:rsidR="009B7921">
              <w:rPr>
                <w:sz w:val="20"/>
                <w:szCs w:val="20"/>
              </w:rPr>
              <w:t>г № 33/105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  <w:tr w:rsidR="002C73AB" w:rsidRPr="0048308F" w:rsidTr="002C73AB">
        <w:trPr>
          <w:trHeight w:val="341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</w:p>
        </w:tc>
      </w:tr>
    </w:tbl>
    <w:p w:rsidR="002C73AB" w:rsidRDefault="002C73AB" w:rsidP="002C73AB"/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2018 ГОД </w:t>
      </w:r>
    </w:p>
    <w:p w:rsidR="002C73AB" w:rsidRDefault="002C73AB" w:rsidP="002C73AB">
      <w:pPr>
        <w:jc w:val="center"/>
      </w:pPr>
    </w:p>
    <w:p w:rsidR="002C73AB" w:rsidRDefault="002C73AB" w:rsidP="002C73AB">
      <w:pPr>
        <w:jc w:val="center"/>
      </w:pPr>
    </w:p>
    <w:p w:rsidR="002C73AB" w:rsidRDefault="002C73AB" w:rsidP="002C73AB">
      <w:pPr>
        <w:jc w:val="right"/>
      </w:pPr>
      <w:r>
        <w:t xml:space="preserve">         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553"/>
      </w:tblGrid>
      <w:tr w:rsidR="002C73AB" w:rsidRPr="00C97985" w:rsidTr="003C0AA8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C73AB" w:rsidRPr="00C9798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9451BC" w:rsidRDefault="0067568A" w:rsidP="006756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2 840 35</w:t>
            </w:r>
            <w:r w:rsidR="00AF79B1">
              <w:rPr>
                <w:b/>
                <w:bCs/>
              </w:rPr>
              <w:t>9</w:t>
            </w:r>
            <w:r w:rsidR="003C0AA8">
              <w:rPr>
                <w:b/>
                <w:bCs/>
              </w:rPr>
              <w:t>,</w:t>
            </w:r>
            <w:r>
              <w:rPr>
                <w:b/>
                <w:bCs/>
              </w:rPr>
              <w:t>88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67568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1 264 81</w:t>
            </w:r>
            <w:r w:rsidR="00AF79B1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01905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67568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RPr="00CC7B45" w:rsidTr="003C0AA8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B703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67568A" w:rsidP="002C73A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RPr="00CC7B45" w:rsidTr="003C0AA8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07B36" w:rsidRDefault="0067568A" w:rsidP="002C73A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  <w:r w:rsidR="002C73AB" w:rsidRPr="00507B36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RPr="00CC7B45" w:rsidTr="003C0AA8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47C59" w:rsidRDefault="002C73AB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67568A" w:rsidP="002C73A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  <w:r w:rsidR="002C73AB"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67568A" w:rsidP="002C73AB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  <w:r w:rsidR="002C73AB"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AF79B1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D94D4E" w:rsidP="00AF79B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872 20</w:t>
            </w:r>
            <w:r w:rsidR="00AF79B1" w:rsidRPr="006241DD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,63</w:t>
            </w:r>
          </w:p>
        </w:tc>
      </w:tr>
      <w:tr w:rsidR="00D94D4E" w:rsidRPr="00CC7B45" w:rsidTr="003C0AA8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A00271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A00271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A00271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D4E" w:rsidRPr="00A00271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A00271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D94D4E">
            <w:pPr>
              <w:jc w:val="center"/>
            </w:pPr>
            <w:r w:rsidRPr="004A5E92">
              <w:rPr>
                <w:b/>
                <w:color w:val="000000"/>
                <w:sz w:val="22"/>
                <w:szCs w:val="22"/>
              </w:rPr>
              <w:t>872 209,63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D94D4E">
            <w:pPr>
              <w:jc w:val="center"/>
            </w:pPr>
            <w:r w:rsidRPr="004A5E92">
              <w:rPr>
                <w:b/>
                <w:color w:val="000000"/>
                <w:sz w:val="22"/>
                <w:szCs w:val="22"/>
              </w:rPr>
              <w:t>872 209,63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19DE" w:rsidRDefault="00D94D4E" w:rsidP="00D94D4E">
            <w:pPr>
              <w:jc w:val="center"/>
            </w:pPr>
            <w:r>
              <w:rPr>
                <w:color w:val="000000"/>
                <w:sz w:val="22"/>
                <w:szCs w:val="22"/>
              </w:rPr>
              <w:t>856 082,63</w:t>
            </w:r>
          </w:p>
        </w:tc>
      </w:tr>
      <w:tr w:rsidR="002C73AB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D94D4E" w:rsidP="00D94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746 082,63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95 000</w:t>
            </w:r>
          </w:p>
        </w:tc>
      </w:tr>
      <w:tr w:rsidR="002C73AB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41F9F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864297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Default="00D41F9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D41F9F" w:rsidRPr="00CC7B45" w:rsidTr="003C0AA8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7A4381" w:rsidRDefault="00D41F9F" w:rsidP="00AF6A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Pr="00CC7B45" w:rsidRDefault="00D41F9F" w:rsidP="00AF6A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1F9F" w:rsidRDefault="00D41F9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018C8" w:rsidRDefault="002C73AB" w:rsidP="002C73AB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3AB" w:rsidRPr="0089385E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AB" w:rsidRPr="00C018C8" w:rsidRDefault="002C73AB" w:rsidP="002C73AB">
            <w:pPr>
              <w:rPr>
                <w:b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89385E" w:rsidRDefault="002C73AB" w:rsidP="002C73A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25 5</w:t>
            </w:r>
            <w:r w:rsidR="00AF6A78"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F6A78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</w:tr>
      <w:tr w:rsidR="002C73AB" w:rsidRPr="00CC7B45" w:rsidTr="003C0AA8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345CE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DD53C0" w:rsidRDefault="002C73AB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D94D4E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2C73AB">
              <w:rPr>
                <w:b/>
                <w:color w:val="000000"/>
                <w:sz w:val="22"/>
                <w:szCs w:val="22"/>
              </w:rPr>
              <w:t>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D94D4E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 w:rsidR="002C73AB">
              <w:rPr>
                <w:color w:val="000000"/>
                <w:sz w:val="22"/>
                <w:szCs w:val="22"/>
              </w:rPr>
              <w:t>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733092" w:rsidRDefault="00D94D4E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ED7716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DD53C0" w:rsidRDefault="002C73AB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D94D4E" w:rsidP="002C73A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11 9</w:t>
            </w:r>
            <w:r w:rsidR="00AF6A78">
              <w:rPr>
                <w:b/>
                <w:color w:val="000000"/>
                <w:sz w:val="22"/>
                <w:szCs w:val="22"/>
              </w:rPr>
              <w:t>40,25</w:t>
            </w:r>
          </w:p>
        </w:tc>
      </w:tr>
      <w:tr w:rsidR="00AF6A78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6A78" w:rsidRDefault="00AF6A78" w:rsidP="00D94D4E">
            <w:pPr>
              <w:jc w:val="center"/>
            </w:pPr>
            <w:r w:rsidRPr="000205DE">
              <w:rPr>
                <w:color w:val="000000"/>
                <w:sz w:val="22"/>
                <w:szCs w:val="22"/>
              </w:rPr>
              <w:t>1</w:t>
            </w:r>
            <w:r w:rsidR="00D94D4E">
              <w:rPr>
                <w:color w:val="000000"/>
                <w:sz w:val="22"/>
                <w:szCs w:val="22"/>
              </w:rPr>
              <w:t>1 9</w:t>
            </w:r>
            <w:r w:rsidRPr="000205DE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D94D4E">
            <w:pPr>
              <w:jc w:val="center"/>
            </w:pPr>
            <w:r w:rsidRPr="008D1C65">
              <w:rPr>
                <w:color w:val="000000"/>
                <w:sz w:val="22"/>
                <w:szCs w:val="22"/>
              </w:rPr>
              <w:t>11 940,25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D94D4E">
            <w:pPr>
              <w:jc w:val="center"/>
            </w:pPr>
            <w:r w:rsidRPr="008D1C65">
              <w:rPr>
                <w:color w:val="000000"/>
                <w:sz w:val="22"/>
                <w:szCs w:val="22"/>
              </w:rPr>
              <w:t>11 940,25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72 611</w:t>
            </w:r>
            <w:r w:rsidR="002C73A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AF79B1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AF79B1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AF79B1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AF79B1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AF79B1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AF79B1" w:rsidRDefault="00AF79B1" w:rsidP="00AF79B1">
            <w:pPr>
              <w:jc w:val="center"/>
            </w:pPr>
            <w:r w:rsidRPr="00AF79B1">
              <w:rPr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2C73AB" w:rsidRPr="00CC7B45" w:rsidTr="003C0AA8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CC7B45" w:rsidRDefault="002C73AB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AB" w:rsidRPr="001669E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1669E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E61200" w:rsidP="002C7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E61200" w:rsidP="002C7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E6120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61200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E61200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AE3690" w:rsidRDefault="00E61200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Pr="00CC7B45" w:rsidRDefault="00E61200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1200" w:rsidRDefault="00E61200" w:rsidP="00E61200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AF6A78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</w:t>
            </w:r>
            <w:r w:rsidR="002C73AB">
              <w:rPr>
                <w:color w:val="000000"/>
                <w:sz w:val="22"/>
                <w:szCs w:val="22"/>
              </w:rPr>
              <w:t>66,00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5794D" w:rsidRDefault="00901905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</w:t>
            </w:r>
            <w:r w:rsidR="002C73AB">
              <w:rPr>
                <w:bCs/>
                <w:color w:val="000000"/>
                <w:sz w:val="22"/>
                <w:szCs w:val="22"/>
              </w:rPr>
              <w:t xml:space="preserve">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5169C5" w:rsidRDefault="002C73AB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/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AE3690" w:rsidRDefault="002C73AB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AF6A78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2C73AB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C7B4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D94D4E" w:rsidP="002C73AB">
            <w:pPr>
              <w:jc w:val="center"/>
            </w:pPr>
            <w:r>
              <w:rPr>
                <w:b/>
                <w:sz w:val="22"/>
                <w:szCs w:val="22"/>
              </w:rPr>
              <w:t>1 3</w:t>
            </w:r>
            <w:r w:rsidR="009B7921">
              <w:rPr>
                <w:b/>
                <w:sz w:val="22"/>
                <w:szCs w:val="22"/>
              </w:rPr>
              <w:t>22 46</w:t>
            </w:r>
            <w:r>
              <w:rPr>
                <w:b/>
                <w:sz w:val="22"/>
                <w:szCs w:val="22"/>
              </w:rPr>
              <w:t>8</w:t>
            </w:r>
            <w:r w:rsidR="002C73AB"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D94D4E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D94D4E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D4E" w:rsidRPr="00CC7B45" w:rsidRDefault="00D94D4E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D94D4E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D94D4E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4D4E" w:rsidRPr="001669E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D4E" w:rsidRDefault="00D94D4E" w:rsidP="002C73AB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D94D4E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D94D4E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1669E5" w:rsidRDefault="00D94D4E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D94D4E" w:rsidRDefault="00D94D4E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4D4E" w:rsidRDefault="00D94D4E" w:rsidP="002C73AB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4D4E" w:rsidRDefault="00D94D4E" w:rsidP="00D94D4E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AF79B1" w:rsidRPr="00CC7B45" w:rsidTr="003C0AA8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AF79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19DE" w:rsidRDefault="00D94D4E" w:rsidP="00D41A59">
            <w:pPr>
              <w:jc w:val="center"/>
            </w:pPr>
            <w:r>
              <w:rPr>
                <w:b/>
                <w:sz w:val="22"/>
                <w:szCs w:val="22"/>
              </w:rPr>
              <w:t>1 322 468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D41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DF02E7" w:rsidRDefault="00AF79B1" w:rsidP="00D41A5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AF79B1" w:rsidRDefault="00AF79B1" w:rsidP="002C73AB">
            <w:pPr>
              <w:jc w:val="center"/>
              <w:rPr>
                <w:sz w:val="22"/>
                <w:szCs w:val="22"/>
              </w:rPr>
            </w:pPr>
            <w:r w:rsidRPr="00AF79B1">
              <w:rPr>
                <w:sz w:val="22"/>
                <w:szCs w:val="22"/>
              </w:rPr>
              <w:t>279 278</w:t>
            </w:r>
          </w:p>
        </w:tc>
      </w:tr>
      <w:tr w:rsidR="00AF79B1" w:rsidRPr="00CC7B45" w:rsidTr="00D41A59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D41A5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DF02E7" w:rsidRDefault="00AF79B1" w:rsidP="00D41A5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AF79B1" w:rsidRDefault="00AF79B1" w:rsidP="002C73AB">
            <w:pPr>
              <w:jc w:val="center"/>
              <w:rPr>
                <w:sz w:val="22"/>
                <w:szCs w:val="22"/>
              </w:rPr>
            </w:pPr>
            <w:r w:rsidRPr="00AF79B1">
              <w:rPr>
                <w:sz w:val="22"/>
                <w:szCs w:val="22"/>
              </w:rPr>
              <w:t>279 278</w:t>
            </w:r>
          </w:p>
        </w:tc>
      </w:tr>
      <w:tr w:rsidR="00AF79B1" w:rsidRPr="00CC7B45" w:rsidTr="003C0AA8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474CE8" w:rsidRDefault="00AF79B1" w:rsidP="002C73A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AF79B1" w:rsidRPr="00CC7B45" w:rsidTr="003C0AA8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D94D4E" w:rsidP="00D94D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249FF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 w:rsidR="009249FF">
              <w:rPr>
                <w:color w:val="000000"/>
                <w:sz w:val="22"/>
                <w:szCs w:val="22"/>
                <w:lang w:val="en-US"/>
              </w:rPr>
              <w:t xml:space="preserve"> 756</w:t>
            </w:r>
            <w:r w:rsidR="00AF79B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29574,00</w:t>
            </w:r>
          </w:p>
        </w:tc>
      </w:tr>
      <w:tr w:rsidR="009B7921" w:rsidRPr="00CC7B45" w:rsidTr="003C0AA8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921" w:rsidRPr="009249FF" w:rsidRDefault="009249FF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921" w:rsidRPr="00CC7B45" w:rsidRDefault="009249F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921" w:rsidRPr="00CC7B45" w:rsidRDefault="009249F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7921" w:rsidRPr="009249FF" w:rsidRDefault="009249FF" w:rsidP="002C73AB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921" w:rsidRPr="00CC7B45" w:rsidRDefault="009B792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7921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44 824.00</w:t>
            </w:r>
          </w:p>
        </w:tc>
      </w:tr>
      <w:tr w:rsidR="009249FF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9FF" w:rsidRPr="00CC7B45" w:rsidRDefault="009249FF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FF" w:rsidRPr="00CC7B45" w:rsidRDefault="009249FF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9FF" w:rsidRPr="009249FF" w:rsidRDefault="009249FF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44 824,00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</w:t>
            </w:r>
            <w:r w:rsidRPr="001669E5">
              <w:rPr>
                <w:b/>
                <w:sz w:val="22"/>
                <w:szCs w:val="22"/>
              </w:rPr>
              <w:lastRenderedPageBreak/>
              <w:t>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1669E5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1669E5" w:rsidRDefault="00AF79B1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1669E5" w:rsidRDefault="00AF79B1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617B93" w:rsidRDefault="00AF79B1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617B93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617B93" w:rsidRDefault="00AF79B1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Default="00AF79B1" w:rsidP="002C73AB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Default="00AF79B1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9B1" w:rsidRPr="00617B93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F79B1" w:rsidRPr="00CC7B45" w:rsidTr="003C0AA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9B1" w:rsidRPr="00CC7B45" w:rsidRDefault="00AF79B1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9B1" w:rsidRPr="00CC7B45" w:rsidRDefault="00AF79B1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2C73AB" w:rsidRPr="00C97985" w:rsidTr="002C73AB">
        <w:trPr>
          <w:trHeight w:val="325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C73AB" w:rsidRPr="00C97985" w:rsidTr="002C73AB">
        <w:trPr>
          <w:trHeight w:val="250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C97985" w:rsidRDefault="002C73AB" w:rsidP="002C73AB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2018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2019 и 2020 годов»</w:t>
            </w:r>
          </w:p>
          <w:p w:rsidR="002C73AB" w:rsidRPr="00C97985" w:rsidRDefault="002C73AB" w:rsidP="009249F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9249FF">
              <w:rPr>
                <w:sz w:val="20"/>
                <w:szCs w:val="20"/>
              </w:rPr>
              <w:t>от «13» марта 2018г № 33</w:t>
            </w:r>
            <w:r>
              <w:rPr>
                <w:sz w:val="20"/>
                <w:szCs w:val="20"/>
              </w:rPr>
              <w:t>/</w:t>
            </w:r>
            <w:r w:rsidR="00901905">
              <w:rPr>
                <w:sz w:val="20"/>
                <w:szCs w:val="20"/>
              </w:rPr>
              <w:t>10</w:t>
            </w:r>
            <w:r w:rsidR="009249FF">
              <w:rPr>
                <w:sz w:val="20"/>
                <w:szCs w:val="20"/>
              </w:rPr>
              <w:t>5</w:t>
            </w:r>
          </w:p>
        </w:tc>
      </w:tr>
      <w:tr w:rsidR="002C73AB" w:rsidRPr="00C97985" w:rsidTr="002C73AB">
        <w:trPr>
          <w:trHeight w:val="341"/>
          <w:jc w:val="right"/>
        </w:trPr>
        <w:tc>
          <w:tcPr>
            <w:tcW w:w="6305" w:type="dxa"/>
          </w:tcPr>
          <w:p w:rsidR="002C73AB" w:rsidRPr="00C97985" w:rsidRDefault="002C73AB" w:rsidP="002C73AB">
            <w:pPr>
              <w:rPr>
                <w:sz w:val="18"/>
                <w:szCs w:val="20"/>
              </w:rPr>
            </w:pPr>
          </w:p>
        </w:tc>
      </w:tr>
    </w:tbl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C73AB" w:rsidRPr="00C97985" w:rsidRDefault="002C73AB" w:rsidP="002C73AB">
      <w:pPr>
        <w:jc w:val="center"/>
        <w:rPr>
          <w:b/>
          <w:sz w:val="22"/>
        </w:rPr>
      </w:pPr>
      <w:r>
        <w:rPr>
          <w:b/>
          <w:sz w:val="22"/>
        </w:rPr>
        <w:t>НА 2018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C73AB" w:rsidRPr="00C97985" w:rsidRDefault="002C73AB" w:rsidP="002C73AB">
      <w:pPr>
        <w:rPr>
          <w:sz w:val="22"/>
        </w:rPr>
      </w:pPr>
    </w:p>
    <w:p w:rsidR="002C73AB" w:rsidRPr="00C97985" w:rsidRDefault="002C73AB" w:rsidP="002C73AB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C73AB" w:rsidRPr="00C97985" w:rsidTr="002C73AB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2018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C73AB" w:rsidRPr="00C97985" w:rsidTr="002C73AB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Pr="00C97985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D94D4E" w:rsidRPr="00C97985" w:rsidTr="002C73AB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9451BC" w:rsidRDefault="00D94D4E" w:rsidP="008648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2 840 359,88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1 264 814,88</w:t>
            </w:r>
          </w:p>
        </w:tc>
      </w:tr>
      <w:tr w:rsidR="00D94D4E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B703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B703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B703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361 540</w:t>
            </w:r>
          </w:p>
        </w:tc>
      </w:tr>
      <w:tr w:rsidR="00D94D4E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B703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B703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B703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B703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361 540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A47C59" w:rsidRDefault="00D94D4E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507B36" w:rsidRDefault="00D94D4E" w:rsidP="008648A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  <w:r w:rsidRPr="00507B36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D94D4E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47C59" w:rsidRDefault="00D94D4E" w:rsidP="002C73AB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36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872 20</w:t>
            </w:r>
            <w:r w:rsidRPr="006241DD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,63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00271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00271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00271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00271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00271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4A5E92">
              <w:rPr>
                <w:b/>
                <w:color w:val="000000"/>
                <w:sz w:val="22"/>
                <w:szCs w:val="22"/>
              </w:rPr>
              <w:t>872 209,63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4A5E92">
              <w:rPr>
                <w:b/>
                <w:color w:val="000000"/>
                <w:sz w:val="22"/>
                <w:szCs w:val="22"/>
              </w:rPr>
              <w:t>872 209,63</w:t>
            </w:r>
          </w:p>
        </w:tc>
      </w:tr>
      <w:tr w:rsidR="00D94D4E" w:rsidRPr="00C97985" w:rsidTr="002C73AB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19DE" w:rsidRDefault="00D94D4E" w:rsidP="008648AA">
            <w:pPr>
              <w:jc w:val="center"/>
            </w:pPr>
            <w:r>
              <w:rPr>
                <w:color w:val="000000"/>
                <w:sz w:val="22"/>
                <w:szCs w:val="22"/>
              </w:rPr>
              <w:t>856 082,63</w:t>
            </w:r>
          </w:p>
        </w:tc>
      </w:tr>
      <w:tr w:rsidR="00D94D4E" w:rsidRPr="00C97985" w:rsidTr="002C73AB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746 082,63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95 000</w:t>
            </w:r>
          </w:p>
        </w:tc>
      </w:tr>
      <w:tr w:rsidR="00D94D4E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94D4E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64297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D94D4E" w:rsidRPr="00C97985" w:rsidTr="002C73AB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7A4381" w:rsidRDefault="00D94D4E" w:rsidP="00901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01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9385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89385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89385E" w:rsidRDefault="00D94D4E" w:rsidP="008648A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от поселений муниципальному району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D94D4E" w:rsidRPr="00C97985" w:rsidTr="002C73A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25 590,25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DD53C0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345CE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Реализация государственных функций, связанных с общегосударственным 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2C73AB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864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8 650,00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ED7716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8 650,00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ED7716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DD53C0" w:rsidRDefault="00D94D4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94D4E" w:rsidRPr="00C97985" w:rsidTr="002C73AB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DD53C0" w:rsidRDefault="00D94D4E" w:rsidP="008648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733092" w:rsidRDefault="00D94D4E" w:rsidP="008648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7 000,00</w:t>
            </w:r>
          </w:p>
        </w:tc>
      </w:tr>
      <w:tr w:rsidR="00D94D4E" w:rsidRPr="00C97985" w:rsidTr="002C73AB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ED7716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C79C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DD53C0" w:rsidRDefault="00D94D4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94D4E" w:rsidRPr="00C97985" w:rsidTr="002C73A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11 940,25</w:t>
            </w:r>
          </w:p>
        </w:tc>
      </w:tr>
      <w:tr w:rsidR="00D94D4E" w:rsidRPr="00C97985" w:rsidTr="002C73AB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0205D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1 9</w:t>
            </w:r>
            <w:r w:rsidRPr="000205DE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D94D4E" w:rsidRPr="00C97985" w:rsidTr="002C73AB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8D1C65">
              <w:rPr>
                <w:color w:val="000000"/>
                <w:sz w:val="22"/>
                <w:szCs w:val="22"/>
              </w:rPr>
              <w:t>11 940,25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8D1C65">
              <w:rPr>
                <w:color w:val="000000"/>
                <w:sz w:val="22"/>
                <w:szCs w:val="22"/>
              </w:rPr>
              <w:t>11 940,25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FF3EB8">
              <w:rPr>
                <w:b/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F79B1" w:rsidRDefault="00D94D4E" w:rsidP="008648AA">
            <w:pPr>
              <w:jc w:val="center"/>
            </w:pPr>
            <w:r w:rsidRPr="00AF79B1">
              <w:rPr>
                <w:bCs/>
                <w:color w:val="000000"/>
                <w:sz w:val="22"/>
                <w:szCs w:val="22"/>
              </w:rPr>
              <w:t>72 611,00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1669E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«Обеспнчнгие эффективности проводимой противопожарной пропоганды с </w:t>
            </w:r>
            <w:r w:rsidRPr="001669E5">
              <w:rPr>
                <w:b/>
              </w:rPr>
              <w:lastRenderedPageBreak/>
              <w:t>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9798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8648A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4D4E" w:rsidRPr="00C97985" w:rsidTr="002C73AB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140D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140D4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86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5169C5" w:rsidRDefault="00D94D4E" w:rsidP="008648A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A22217"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5794D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5169C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5169C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90190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01905">
              <w:rPr>
                <w:color w:val="000000"/>
                <w:sz w:val="22"/>
                <w:szCs w:val="22"/>
              </w:rPr>
              <w:t xml:space="preserve">77 2 00 </w:t>
            </w:r>
            <w:r w:rsidRPr="00901905">
              <w:rPr>
                <w:color w:val="000000"/>
                <w:sz w:val="22"/>
                <w:szCs w:val="22"/>
                <w:lang w:val="en-US"/>
              </w:rPr>
              <w:t>S</w:t>
            </w:r>
            <w:r w:rsidRPr="00901905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139A9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E3690" w:rsidRDefault="00D94D4E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D94D4E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80896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>
              <w:rPr>
                <w:b/>
                <w:sz w:val="22"/>
                <w:szCs w:val="22"/>
              </w:rPr>
              <w:t>1 322 468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D94D4E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80896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D94D4E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80896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D94D4E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1669E5" w:rsidRDefault="00D94D4E" w:rsidP="002C73AB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D94D4E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D94D4E" w:rsidRDefault="00D94D4E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8648AA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D94D4E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1669E5" w:rsidRDefault="00D94D4E" w:rsidP="002A12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19DE" w:rsidRDefault="00D94D4E" w:rsidP="008648AA">
            <w:pPr>
              <w:jc w:val="center"/>
            </w:pPr>
            <w:r>
              <w:rPr>
                <w:b/>
                <w:sz w:val="22"/>
                <w:szCs w:val="22"/>
              </w:rPr>
              <w:t>1 322 468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D94D4E" w:rsidRPr="00C80896" w:rsidTr="00D41A5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D41A5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D41A59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74CE8" w:rsidRDefault="00D94D4E" w:rsidP="00D41A5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F79B1" w:rsidRDefault="00D94D4E" w:rsidP="008648AA">
            <w:pPr>
              <w:jc w:val="center"/>
              <w:rPr>
                <w:sz w:val="22"/>
                <w:szCs w:val="22"/>
              </w:rPr>
            </w:pPr>
            <w:r w:rsidRPr="00AF79B1">
              <w:rPr>
                <w:sz w:val="22"/>
                <w:szCs w:val="22"/>
              </w:rPr>
              <w:t>279 278</w:t>
            </w:r>
          </w:p>
        </w:tc>
      </w:tr>
      <w:tr w:rsidR="00D94D4E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D41A5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D41A59">
            <w:pPr>
              <w:jc w:val="center"/>
            </w:pPr>
            <w:r w:rsidRPr="00BA4785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74CE8" w:rsidRDefault="00D94D4E" w:rsidP="00D41A5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AF79B1" w:rsidRDefault="00D94D4E" w:rsidP="008648AA">
            <w:pPr>
              <w:jc w:val="center"/>
              <w:rPr>
                <w:sz w:val="22"/>
                <w:szCs w:val="22"/>
              </w:rPr>
            </w:pPr>
            <w:r w:rsidRPr="00AF79B1">
              <w:rPr>
                <w:sz w:val="22"/>
                <w:szCs w:val="22"/>
              </w:rPr>
              <w:t>279 278</w:t>
            </w:r>
          </w:p>
        </w:tc>
      </w:tr>
      <w:tr w:rsidR="00D94D4E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474CE8" w:rsidRDefault="00D94D4E" w:rsidP="002C73A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D94D4E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756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4D4E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Default="00D94D4E" w:rsidP="002C73AB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29574,00</w:t>
            </w:r>
          </w:p>
        </w:tc>
      </w:tr>
      <w:tr w:rsidR="00D94D4E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9249FF" w:rsidRDefault="00D94D4E" w:rsidP="009249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BA4785" w:rsidRDefault="00D94D4E" w:rsidP="002C7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24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24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9249FF" w:rsidRDefault="00D94D4E" w:rsidP="009249FF">
            <w:pPr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249F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9249FF" w:rsidRDefault="00D94D4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44 824.00</w:t>
            </w:r>
          </w:p>
        </w:tc>
      </w:tr>
      <w:tr w:rsidR="00D94D4E" w:rsidRPr="00C80896" w:rsidTr="002C73A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4D4E" w:rsidRPr="00CC7B45" w:rsidRDefault="00D94D4E" w:rsidP="009249F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BA4785" w:rsidRDefault="00D94D4E" w:rsidP="002C7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9249FF" w:rsidRDefault="00D94D4E" w:rsidP="009249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9249FF" w:rsidRDefault="00D94D4E" w:rsidP="009249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CC7B45" w:rsidRDefault="00D94D4E" w:rsidP="009249F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9249FF" w:rsidRDefault="00D94D4E" w:rsidP="009249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4D4E" w:rsidRPr="009249FF" w:rsidRDefault="00D94D4E" w:rsidP="008648A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44 824,00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2E57A1" w:rsidRDefault="002A12CA" w:rsidP="002C73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1669E5" w:rsidRDefault="002A12CA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1669E5" w:rsidRDefault="002A12CA" w:rsidP="002C73A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1669E5" w:rsidRDefault="002A12CA" w:rsidP="002C73AB">
            <w:pPr>
              <w:jc w:val="center"/>
            </w:pPr>
            <w:r>
              <w:rPr>
                <w:color w:val="000000"/>
                <w:sz w:val="22"/>
                <w:szCs w:val="22"/>
              </w:rPr>
              <w:t>29 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80896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D33C98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D33C98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617B93" w:rsidRDefault="002A12CA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>
              <w:rPr>
                <w:b/>
                <w:color w:val="000000"/>
                <w:sz w:val="22"/>
                <w:szCs w:val="22"/>
              </w:rPr>
              <w:t>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Default="002A12CA" w:rsidP="002C73AB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617B93" w:rsidRDefault="002A12CA" w:rsidP="002C73AB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lastRenderedPageBreak/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2CA" w:rsidRDefault="002A12CA" w:rsidP="002C73AB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Default="002A12CA" w:rsidP="002C73AB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617B93" w:rsidRDefault="002A12C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A12CA" w:rsidRPr="00C80896" w:rsidTr="002C73AB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2CA" w:rsidRPr="00CC7B45" w:rsidRDefault="002A12CA" w:rsidP="002C73AB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F55EF4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2CA" w:rsidRPr="00CC7B45" w:rsidRDefault="002A12CA" w:rsidP="002C73A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C73AB" w:rsidRDefault="002C73AB" w:rsidP="002C73AB">
      <w:pPr>
        <w:rPr>
          <w:sz w:val="22"/>
        </w:rPr>
      </w:pPr>
    </w:p>
    <w:p w:rsidR="002C73AB" w:rsidRDefault="002C73AB" w:rsidP="002C73AB">
      <w:pPr>
        <w:rPr>
          <w:sz w:val="22"/>
        </w:rPr>
      </w:pPr>
    </w:p>
    <w:p w:rsidR="002C73AB" w:rsidRPr="00C97985" w:rsidRDefault="002C73AB" w:rsidP="002C73AB">
      <w:pPr>
        <w:rPr>
          <w:sz w:val="22"/>
        </w:rPr>
      </w:pPr>
    </w:p>
    <w:p w:rsidR="002C73AB" w:rsidRDefault="002C73AB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p w:rsidR="00E94E4C" w:rsidRDefault="00E94E4C" w:rsidP="002C73AB"/>
    <w:tbl>
      <w:tblPr>
        <w:tblW w:w="6305" w:type="dxa"/>
        <w:jc w:val="right"/>
        <w:tblLook w:val="01E0"/>
      </w:tblPr>
      <w:tblGrid>
        <w:gridCol w:w="6305"/>
      </w:tblGrid>
      <w:tr w:rsidR="002C73AB" w:rsidRPr="0048308F" w:rsidTr="002C73AB">
        <w:trPr>
          <w:trHeight w:val="325"/>
          <w:jc w:val="right"/>
        </w:trPr>
        <w:tc>
          <w:tcPr>
            <w:tcW w:w="6305" w:type="dxa"/>
          </w:tcPr>
          <w:p w:rsidR="002C73AB" w:rsidRDefault="002C73AB" w:rsidP="002A12CA">
            <w:pPr>
              <w:rPr>
                <w:sz w:val="20"/>
                <w:szCs w:val="20"/>
              </w:rPr>
            </w:pPr>
          </w:p>
          <w:p w:rsidR="002C73AB" w:rsidRPr="0048308F" w:rsidRDefault="002C73AB" w:rsidP="002C73AB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C73AB" w:rsidRPr="0048308F" w:rsidTr="002C73AB">
        <w:trPr>
          <w:trHeight w:val="250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C73AB" w:rsidRPr="0048308F" w:rsidRDefault="002C73AB" w:rsidP="002C73AB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C73AB" w:rsidRPr="0048308F" w:rsidRDefault="002C73AB" w:rsidP="00E94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2018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</w:t>
            </w:r>
            <w:r w:rsidR="00E94E4C">
              <w:rPr>
                <w:sz w:val="20"/>
                <w:szCs w:val="20"/>
              </w:rPr>
              <w:t>период 2019 и 2020годов» от « 13 » марта 2018г № 33</w:t>
            </w:r>
            <w:r>
              <w:rPr>
                <w:sz w:val="20"/>
                <w:szCs w:val="20"/>
              </w:rPr>
              <w:t>/</w:t>
            </w:r>
            <w:r w:rsidR="00901905">
              <w:rPr>
                <w:sz w:val="20"/>
                <w:szCs w:val="20"/>
              </w:rPr>
              <w:t>10</w:t>
            </w:r>
            <w:r w:rsidR="00E94E4C">
              <w:rPr>
                <w:sz w:val="20"/>
                <w:szCs w:val="20"/>
              </w:rPr>
              <w:t>5</w:t>
            </w:r>
          </w:p>
        </w:tc>
      </w:tr>
      <w:tr w:rsidR="002C73AB" w:rsidRPr="0048308F" w:rsidTr="002C73AB">
        <w:trPr>
          <w:trHeight w:val="341"/>
          <w:jc w:val="right"/>
        </w:trPr>
        <w:tc>
          <w:tcPr>
            <w:tcW w:w="6305" w:type="dxa"/>
          </w:tcPr>
          <w:p w:rsidR="002C73AB" w:rsidRPr="0048308F" w:rsidRDefault="002C73AB" w:rsidP="002C7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C73AB" w:rsidRDefault="002C73AB" w:rsidP="002C73AB"/>
    <w:p w:rsidR="002C73AB" w:rsidRDefault="002C73AB" w:rsidP="002C73AB"/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C73AB" w:rsidRDefault="002C73AB" w:rsidP="002C73AB">
      <w:pPr>
        <w:jc w:val="center"/>
        <w:rPr>
          <w:b/>
        </w:rPr>
      </w:pPr>
      <w:r>
        <w:rPr>
          <w:b/>
        </w:rPr>
        <w:t xml:space="preserve"> ГРУППАМ ВИДОВ РАСХОДОВ НА 2018 ГОД</w:t>
      </w:r>
    </w:p>
    <w:p w:rsidR="002C73AB" w:rsidRDefault="002C73AB" w:rsidP="002C73AB">
      <w:pPr>
        <w:jc w:val="center"/>
      </w:pPr>
    </w:p>
    <w:p w:rsidR="002C73AB" w:rsidRDefault="002C73AB" w:rsidP="002C73AB">
      <w:pPr>
        <w:jc w:val="right"/>
      </w:pPr>
    </w:p>
    <w:p w:rsidR="002C73AB" w:rsidRDefault="002C73AB" w:rsidP="002C73AB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1022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57"/>
        <w:gridCol w:w="1853"/>
        <w:gridCol w:w="771"/>
        <w:gridCol w:w="1545"/>
      </w:tblGrid>
      <w:tr w:rsidR="002C73AB" w:rsidTr="005601F5">
        <w:trPr>
          <w:trHeight w:val="86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2018 год</w:t>
            </w:r>
          </w:p>
        </w:tc>
      </w:tr>
      <w:tr w:rsidR="002C73AB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C73AB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2C73AB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AB" w:rsidRDefault="002C73AB" w:rsidP="002C73A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AB" w:rsidRDefault="0048412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2 840 35</w:t>
            </w:r>
            <w:r w:rsidR="00E94E4C">
              <w:rPr>
                <w:b/>
                <w:bCs/>
              </w:rPr>
              <w:t>9,</w:t>
            </w:r>
            <w:r>
              <w:rPr>
                <w:b/>
                <w:bCs/>
              </w:rPr>
              <w:t>88</w:t>
            </w:r>
          </w:p>
        </w:tc>
      </w:tr>
      <w:tr w:rsidR="0048412E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12E" w:rsidRPr="00B543CD" w:rsidRDefault="0048412E" w:rsidP="002C73AB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412E" w:rsidRDefault="0048412E" w:rsidP="002C73A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2C73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8648AA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48412E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12E" w:rsidRPr="006B082D" w:rsidRDefault="0048412E" w:rsidP="002C73AB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412E" w:rsidRPr="006B082D" w:rsidRDefault="0048412E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8648AA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48412E" w:rsidTr="005601F5">
        <w:trPr>
          <w:trHeight w:val="1545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1669E5" w:rsidRDefault="0048412E" w:rsidP="002C73AB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48412E" w:rsidRDefault="0048412E" w:rsidP="002C73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6B082D" w:rsidRDefault="0048412E" w:rsidP="002C73AB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8648AA">
            <w:pPr>
              <w:jc w:val="center"/>
            </w:pPr>
            <w:r w:rsidRPr="005E3B8F">
              <w:rPr>
                <w:b/>
                <w:sz w:val="22"/>
                <w:szCs w:val="22"/>
              </w:rPr>
              <w:t>1 322 468,00</w:t>
            </w:r>
          </w:p>
        </w:tc>
      </w:tr>
      <w:tr w:rsidR="0048412E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CC7B45" w:rsidRDefault="0048412E" w:rsidP="002C73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2C73A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CC19DE" w:rsidRDefault="0048412E" w:rsidP="008648AA">
            <w:pPr>
              <w:jc w:val="center"/>
            </w:pPr>
            <w:r>
              <w:rPr>
                <w:b/>
                <w:sz w:val="22"/>
                <w:szCs w:val="22"/>
              </w:rPr>
              <w:t>1 322 468</w:t>
            </w:r>
            <w:r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48412E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474CE8" w:rsidRDefault="0048412E" w:rsidP="005601F5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AF79B1" w:rsidRDefault="0048412E" w:rsidP="008648AA">
            <w:pPr>
              <w:jc w:val="center"/>
              <w:rPr>
                <w:sz w:val="22"/>
                <w:szCs w:val="22"/>
              </w:rPr>
            </w:pPr>
            <w:r w:rsidRPr="00AF79B1">
              <w:rPr>
                <w:sz w:val="22"/>
                <w:szCs w:val="22"/>
              </w:rPr>
              <w:t>279 278</w:t>
            </w:r>
          </w:p>
        </w:tc>
      </w:tr>
      <w:tr w:rsidR="0048412E" w:rsidRPr="003D7078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12E" w:rsidRPr="00CC7B45" w:rsidRDefault="0048412E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Pr="00474CE8" w:rsidRDefault="0048412E" w:rsidP="005601F5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AF79B1" w:rsidRDefault="0048412E" w:rsidP="008648AA">
            <w:pPr>
              <w:jc w:val="center"/>
              <w:rPr>
                <w:sz w:val="22"/>
                <w:szCs w:val="22"/>
              </w:rPr>
            </w:pPr>
            <w:r w:rsidRPr="00AF79B1">
              <w:rPr>
                <w:sz w:val="22"/>
                <w:szCs w:val="22"/>
              </w:rPr>
              <w:t>279 278</w:t>
            </w:r>
          </w:p>
        </w:tc>
      </w:tr>
      <w:tr w:rsidR="0048412E" w:rsidRPr="003D7078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12E" w:rsidRPr="00CC7B45" w:rsidRDefault="0048412E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Pr="00474CE8" w:rsidRDefault="0048412E" w:rsidP="005601F5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CC7B45" w:rsidRDefault="0048412E" w:rsidP="008648A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840 036,00</w:t>
            </w:r>
          </w:p>
        </w:tc>
      </w:tr>
      <w:tr w:rsidR="0048412E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12E" w:rsidRPr="00CC7B45" w:rsidRDefault="0048412E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r w:rsidRPr="00E9298F">
              <w:rPr>
                <w:color w:val="000000"/>
              </w:rPr>
              <w:lastRenderedPageBreak/>
              <w:t>01 1 01 С1401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CC7B45" w:rsidRDefault="0048412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756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8412E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412E" w:rsidRPr="00CC7B45" w:rsidRDefault="0048412E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CC7B45" w:rsidRDefault="0048412E" w:rsidP="008648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29574,00</w:t>
            </w:r>
          </w:p>
        </w:tc>
      </w:tr>
      <w:tr w:rsidR="00E94E4C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E4C" w:rsidRPr="009249FF" w:rsidRDefault="00E94E4C" w:rsidP="006756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4C" w:rsidRPr="009249FF" w:rsidRDefault="00E94E4C" w:rsidP="00E94E4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4C" w:rsidRPr="00CC7B45" w:rsidRDefault="00E94E4C" w:rsidP="006756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E4C" w:rsidRPr="009249FF" w:rsidRDefault="00E94E4C" w:rsidP="0067568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44 824.00</w:t>
            </w:r>
          </w:p>
        </w:tc>
      </w:tr>
      <w:tr w:rsidR="00E94E4C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4E4C" w:rsidRPr="00CC7B45" w:rsidRDefault="00E94E4C" w:rsidP="006756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4C" w:rsidRPr="00CC7B45" w:rsidRDefault="00E94E4C" w:rsidP="006756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L4670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4C" w:rsidRPr="009249FF" w:rsidRDefault="00E94E4C" w:rsidP="006756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4E4C" w:rsidRPr="009249FF" w:rsidRDefault="00E94E4C" w:rsidP="0067568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9249FF">
              <w:rPr>
                <w:bCs/>
                <w:color w:val="000000"/>
                <w:sz w:val="22"/>
                <w:szCs w:val="22"/>
              </w:rPr>
              <w:t>44 824,00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0F1A79" w:rsidRDefault="005601F5" w:rsidP="005601F5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6B082D" w:rsidRDefault="005601F5" w:rsidP="005601F5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29</w:t>
            </w:r>
            <w:r w:rsidRPr="00D979E7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01F5" w:rsidRPr="009B3CC5" w:rsidRDefault="005601F5" w:rsidP="005601F5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29</w:t>
            </w:r>
            <w:r w:rsidRP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3D0443" w:rsidRDefault="005601F5" w:rsidP="005601F5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3D044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3D0443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3D0443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5 000</w:t>
            </w:r>
          </w:p>
        </w:tc>
      </w:tr>
      <w:tr w:rsidR="005601F5" w:rsidTr="005601F5">
        <w:trPr>
          <w:trHeight w:val="523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2259E" w:rsidRDefault="005601F5" w:rsidP="005601F5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2259E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252CF4">
              <w:rPr>
                <w:b/>
                <w:color w:val="000000"/>
              </w:rPr>
              <w:t>5 000</w:t>
            </w:r>
          </w:p>
        </w:tc>
      </w:tr>
      <w:tr w:rsidR="005601F5" w:rsidTr="005601F5">
        <w:trPr>
          <w:trHeight w:val="49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DD53C0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2259E" w:rsidRDefault="005601F5" w:rsidP="005601F5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BC442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252CF4">
              <w:rPr>
                <w:b/>
                <w:color w:val="000000"/>
              </w:rPr>
              <w:t>5 000</w:t>
            </w:r>
          </w:p>
        </w:tc>
      </w:tr>
      <w:tr w:rsidR="005601F5" w:rsidTr="005601F5">
        <w:trPr>
          <w:trHeight w:val="49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DD53C0" w:rsidRDefault="005601F5" w:rsidP="005601F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BC442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312177" w:rsidRDefault="005601F5" w:rsidP="005601F5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312177" w:rsidRDefault="005601F5" w:rsidP="005601F5">
            <w:pPr>
              <w:jc w:val="center"/>
            </w:pPr>
            <w:r>
              <w:rPr>
                <w:color w:val="000000"/>
              </w:rPr>
              <w:t>5 000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B543CD" w:rsidRDefault="005601F5" w:rsidP="005601F5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B543CD">
              <w:rPr>
                <w:b/>
                <w:bCs/>
                <w:color w:val="000000"/>
              </w:rPr>
              <w:t xml:space="preserve"> годы"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B2C16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B2C16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B2C16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5601F5" w:rsidTr="005601F5">
        <w:trPr>
          <w:trHeight w:val="66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B543CD" w:rsidRDefault="005601F5" w:rsidP="005601F5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годы» муниципальной </w:t>
            </w:r>
            <w:r w:rsidRPr="00C2259E">
              <w:rPr>
                <w:b/>
                <w:color w:val="000000"/>
              </w:rPr>
              <w:lastRenderedPageBreak/>
              <w:t>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района Курской области на 2017-2019</w:t>
            </w:r>
            <w:r w:rsidRPr="00C2259E">
              <w:rPr>
                <w:b/>
                <w:color w:val="000000"/>
              </w:rPr>
              <w:t xml:space="preserve"> годы" 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7682E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1669E5" w:rsidRDefault="005601F5" w:rsidP="005601F5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2259E" w:rsidRDefault="005601F5" w:rsidP="005601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7682E">
              <w:rPr>
                <w:b/>
                <w:color w:val="000000"/>
              </w:rPr>
              <w:t xml:space="preserve"> 000</w:t>
            </w:r>
          </w:p>
        </w:tc>
      </w:tr>
      <w:tr w:rsidR="005601F5" w:rsidTr="005601F5">
        <w:trPr>
          <w:trHeight w:val="372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1669E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1669E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6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435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2015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617B93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2015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Default="005601F5" w:rsidP="005601F5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5601F5" w:rsidTr="005601F5">
        <w:trPr>
          <w:trHeight w:val="44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617B93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Default="005601F5" w:rsidP="005601F5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5601F5" w:rsidTr="005601F5">
        <w:trPr>
          <w:trHeight w:val="44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617B93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5601F5" w:rsidTr="005601F5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</w:p>
        </w:tc>
      </w:tr>
      <w:tr w:rsidR="005601F5" w:rsidTr="005601F5">
        <w:trPr>
          <w:trHeight w:val="60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B70345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301 540</w:t>
            </w:r>
          </w:p>
        </w:tc>
      </w:tr>
      <w:tr w:rsidR="005601F5" w:rsidTr="005601F5">
        <w:trPr>
          <w:trHeight w:val="400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601F5" w:rsidRPr="00A47C59" w:rsidRDefault="005601F5" w:rsidP="005601F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507B36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507B36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A47C59" w:rsidRDefault="005601F5" w:rsidP="005601F5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30</w:t>
            </w:r>
            <w:r w:rsidRPr="00B97199">
              <w:rPr>
                <w:bCs/>
                <w:color w:val="000000"/>
                <w:sz w:val="22"/>
                <w:szCs w:val="22"/>
              </w:rPr>
              <w:t>1 540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A00271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A00271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D41A59">
            <w:pPr>
              <w:jc w:val="center"/>
            </w:pPr>
            <w:r w:rsidRPr="006241DD">
              <w:rPr>
                <w:b/>
                <w:color w:val="000000"/>
                <w:sz w:val="22"/>
                <w:szCs w:val="22"/>
              </w:rPr>
              <w:t>450 929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D41A59">
            <w:pPr>
              <w:jc w:val="center"/>
            </w:pPr>
            <w:r w:rsidRPr="00B054E4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50 929</w:t>
            </w:r>
          </w:p>
        </w:tc>
      </w:tr>
      <w:tr w:rsidR="005601F5" w:rsidRPr="003D7078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19DE" w:rsidRDefault="005601F5" w:rsidP="00D41A59">
            <w:pPr>
              <w:jc w:val="center"/>
            </w:pPr>
            <w:r>
              <w:rPr>
                <w:color w:val="000000"/>
                <w:sz w:val="22"/>
                <w:szCs w:val="22"/>
              </w:rPr>
              <w:t>434</w:t>
            </w:r>
            <w:r w:rsidRPr="00CC19D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802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A57C6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D41A5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324 802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2A57C6" w:rsidRDefault="005601F5" w:rsidP="005601F5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64297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64297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64297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7A4381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16 127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83491D" w:rsidRDefault="005601F5" w:rsidP="005601F5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762DC1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762DC1" w:rsidRDefault="005601F5" w:rsidP="005601F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DD53C0" w:rsidRDefault="0048412E" w:rsidP="005601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5601F5">
              <w:rPr>
                <w:b/>
                <w:color w:val="000000"/>
                <w:sz w:val="22"/>
                <w:szCs w:val="22"/>
              </w:rPr>
              <w:t xml:space="preserve"> 650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D7716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48412E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 w:rsidR="005601F5">
              <w:rPr>
                <w:color w:val="000000"/>
                <w:sz w:val="22"/>
                <w:szCs w:val="22"/>
              </w:rPr>
              <w:t xml:space="preserve"> 650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D7716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48412E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 w:rsidR="005601F5" w:rsidRPr="007B2805">
              <w:rPr>
                <w:color w:val="000000"/>
                <w:sz w:val="22"/>
                <w:szCs w:val="22"/>
              </w:rPr>
              <w:t xml:space="preserve"> 650</w:t>
            </w:r>
          </w:p>
        </w:tc>
      </w:tr>
      <w:tr w:rsidR="0048412E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Default="0048412E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12E" w:rsidRDefault="0048412E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412E" w:rsidRPr="007B2805" w:rsidRDefault="0048412E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ED7716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DD53C0" w:rsidRDefault="005601F5" w:rsidP="005601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48412E" w:rsidP="005601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225 517</w:t>
            </w:r>
            <w:r w:rsidR="005601F5">
              <w:rPr>
                <w:b/>
                <w:color w:val="000000"/>
                <w:sz w:val="22"/>
                <w:szCs w:val="22"/>
              </w:rPr>
              <w:t>,25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5E630A" w:rsidRDefault="005601F5" w:rsidP="005601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5E630A">
              <w:rPr>
                <w:b/>
                <w:bCs/>
                <w:color w:val="000000"/>
                <w:sz w:val="22"/>
                <w:szCs w:val="22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110 966,00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83491D" w:rsidRDefault="005601F5" w:rsidP="005601F5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48412E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11 9</w:t>
            </w:r>
            <w:r w:rsidR="005601F5" w:rsidRPr="00662651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1F5" w:rsidRPr="00CC7B45" w:rsidRDefault="005601F5" w:rsidP="005601F5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48412E" w:rsidP="005601F5">
            <w:pPr>
              <w:jc w:val="center"/>
            </w:pPr>
            <w:r>
              <w:rPr>
                <w:color w:val="000000"/>
                <w:sz w:val="22"/>
                <w:szCs w:val="22"/>
              </w:rPr>
              <w:t>11 9</w:t>
            </w:r>
            <w:r w:rsidR="005601F5" w:rsidRPr="00662651">
              <w:rPr>
                <w:color w:val="000000"/>
                <w:sz w:val="22"/>
                <w:szCs w:val="22"/>
              </w:rPr>
              <w:t>40,25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5794D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5E630A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E630A">
              <w:rPr>
                <w:color w:val="000000"/>
                <w:sz w:val="22"/>
                <w:szCs w:val="22"/>
              </w:rPr>
              <w:t xml:space="preserve">77 2 00 </w:t>
            </w:r>
            <w:r w:rsidRPr="005E630A">
              <w:rPr>
                <w:color w:val="000000"/>
                <w:sz w:val="22"/>
                <w:szCs w:val="22"/>
                <w:lang w:val="en-US"/>
              </w:rPr>
              <w:t>S</w:t>
            </w:r>
            <w:r w:rsidRPr="005E630A"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30 000,00</w:t>
            </w:r>
          </w:p>
        </w:tc>
      </w:tr>
      <w:tr w:rsidR="005601F5" w:rsidTr="005601F5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B11F07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83491D" w:rsidRDefault="005601F5" w:rsidP="005601F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AF3779" w:rsidRDefault="005601F5" w:rsidP="005601F5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72</w:t>
            </w:r>
            <w:r w:rsidRPr="00AF3779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611</w:t>
            </w:r>
          </w:p>
        </w:tc>
      </w:tr>
      <w:tr w:rsidR="005601F5" w:rsidTr="005601F5">
        <w:trPr>
          <w:trHeight w:val="84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Default="005601F5" w:rsidP="005601F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Default="005601F5" w:rsidP="005601F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1F5" w:rsidRPr="00CC7B45" w:rsidRDefault="005601F5" w:rsidP="005601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1F5" w:rsidRPr="00CC7B45" w:rsidRDefault="005601F5" w:rsidP="005601F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</w:t>
            </w:r>
            <w:r w:rsidRPr="00AF3779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611</w:t>
            </w:r>
          </w:p>
        </w:tc>
      </w:tr>
    </w:tbl>
    <w:p w:rsidR="00793664" w:rsidRDefault="00793664"/>
    <w:sectPr w:rsidR="00793664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107" w:rsidRDefault="00EA6107" w:rsidP="001368B4">
      <w:r>
        <w:separator/>
      </w:r>
    </w:p>
  </w:endnote>
  <w:endnote w:type="continuationSeparator" w:id="1">
    <w:p w:rsidR="00EA6107" w:rsidRDefault="00EA6107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107" w:rsidRDefault="00EA6107" w:rsidP="001368B4">
      <w:r>
        <w:separator/>
      </w:r>
    </w:p>
  </w:footnote>
  <w:footnote w:type="continuationSeparator" w:id="1">
    <w:p w:rsidR="00EA6107" w:rsidRDefault="00EA6107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4331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6283"/>
    <w:rsid w:val="00097319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4E64"/>
    <w:rsid w:val="001A7E63"/>
    <w:rsid w:val="001B2AA0"/>
    <w:rsid w:val="001B4C33"/>
    <w:rsid w:val="001B54CC"/>
    <w:rsid w:val="001C004C"/>
    <w:rsid w:val="001C1496"/>
    <w:rsid w:val="001C52B5"/>
    <w:rsid w:val="001C5B85"/>
    <w:rsid w:val="001C6FE6"/>
    <w:rsid w:val="001D1AD2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17AC1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56E38"/>
    <w:rsid w:val="0026214F"/>
    <w:rsid w:val="00263519"/>
    <w:rsid w:val="0026711C"/>
    <w:rsid w:val="00270801"/>
    <w:rsid w:val="00273385"/>
    <w:rsid w:val="00280E3D"/>
    <w:rsid w:val="0028188E"/>
    <w:rsid w:val="00282944"/>
    <w:rsid w:val="00283F6E"/>
    <w:rsid w:val="00284098"/>
    <w:rsid w:val="00284840"/>
    <w:rsid w:val="00290C7A"/>
    <w:rsid w:val="00291CE9"/>
    <w:rsid w:val="0029461E"/>
    <w:rsid w:val="00295EBA"/>
    <w:rsid w:val="002A0030"/>
    <w:rsid w:val="002A0BEF"/>
    <w:rsid w:val="002A12CA"/>
    <w:rsid w:val="002A57C6"/>
    <w:rsid w:val="002A7809"/>
    <w:rsid w:val="002B3D6E"/>
    <w:rsid w:val="002B5153"/>
    <w:rsid w:val="002C476B"/>
    <w:rsid w:val="002C6DF4"/>
    <w:rsid w:val="002C73AB"/>
    <w:rsid w:val="002E03E5"/>
    <w:rsid w:val="002E7144"/>
    <w:rsid w:val="002E74DC"/>
    <w:rsid w:val="002E776F"/>
    <w:rsid w:val="002F21F1"/>
    <w:rsid w:val="002F2436"/>
    <w:rsid w:val="002F314A"/>
    <w:rsid w:val="002F5C71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5357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40D62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412E"/>
    <w:rsid w:val="00486774"/>
    <w:rsid w:val="00486BB6"/>
    <w:rsid w:val="00490AF9"/>
    <w:rsid w:val="004914B7"/>
    <w:rsid w:val="0049262C"/>
    <w:rsid w:val="00494D7F"/>
    <w:rsid w:val="004A02D8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01F5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68B7"/>
    <w:rsid w:val="00617B93"/>
    <w:rsid w:val="00642D7C"/>
    <w:rsid w:val="00642EC2"/>
    <w:rsid w:val="00643E61"/>
    <w:rsid w:val="006459A1"/>
    <w:rsid w:val="006502CF"/>
    <w:rsid w:val="00652EDC"/>
    <w:rsid w:val="00660323"/>
    <w:rsid w:val="00663EEA"/>
    <w:rsid w:val="006643AB"/>
    <w:rsid w:val="006647D6"/>
    <w:rsid w:val="00665653"/>
    <w:rsid w:val="00666C8C"/>
    <w:rsid w:val="0067568A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747A"/>
    <w:rsid w:val="006D2A1A"/>
    <w:rsid w:val="006D543A"/>
    <w:rsid w:val="006E110D"/>
    <w:rsid w:val="006E28C3"/>
    <w:rsid w:val="006E519C"/>
    <w:rsid w:val="006F5B9A"/>
    <w:rsid w:val="006F6366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D9A"/>
    <w:rsid w:val="00775B42"/>
    <w:rsid w:val="00776BCD"/>
    <w:rsid w:val="00777D91"/>
    <w:rsid w:val="00780104"/>
    <w:rsid w:val="007847E9"/>
    <w:rsid w:val="00793664"/>
    <w:rsid w:val="007A222E"/>
    <w:rsid w:val="007A4381"/>
    <w:rsid w:val="007A5251"/>
    <w:rsid w:val="007A667B"/>
    <w:rsid w:val="007B3ABD"/>
    <w:rsid w:val="007B4908"/>
    <w:rsid w:val="007B5CBF"/>
    <w:rsid w:val="007C4472"/>
    <w:rsid w:val="007C615F"/>
    <w:rsid w:val="007C7191"/>
    <w:rsid w:val="007D125A"/>
    <w:rsid w:val="007D1708"/>
    <w:rsid w:val="007D45AC"/>
    <w:rsid w:val="007D7E23"/>
    <w:rsid w:val="007E3B13"/>
    <w:rsid w:val="007E5939"/>
    <w:rsid w:val="007E77CB"/>
    <w:rsid w:val="007E7E00"/>
    <w:rsid w:val="007F041E"/>
    <w:rsid w:val="007F4CAC"/>
    <w:rsid w:val="007F7F0A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69F0"/>
    <w:rsid w:val="00847310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1743"/>
    <w:rsid w:val="008C4C08"/>
    <w:rsid w:val="008D1286"/>
    <w:rsid w:val="008D3298"/>
    <w:rsid w:val="008D3B63"/>
    <w:rsid w:val="008D5F8E"/>
    <w:rsid w:val="008D6B8A"/>
    <w:rsid w:val="008E0ACA"/>
    <w:rsid w:val="008E1D22"/>
    <w:rsid w:val="008F061C"/>
    <w:rsid w:val="008F109C"/>
    <w:rsid w:val="008F12D5"/>
    <w:rsid w:val="008F6020"/>
    <w:rsid w:val="00901905"/>
    <w:rsid w:val="00904328"/>
    <w:rsid w:val="00904A02"/>
    <w:rsid w:val="0090575F"/>
    <w:rsid w:val="00906CC6"/>
    <w:rsid w:val="00907164"/>
    <w:rsid w:val="00921B0A"/>
    <w:rsid w:val="00921FFA"/>
    <w:rsid w:val="009249FF"/>
    <w:rsid w:val="009308B2"/>
    <w:rsid w:val="00941019"/>
    <w:rsid w:val="009413A5"/>
    <w:rsid w:val="00942EF2"/>
    <w:rsid w:val="0094547D"/>
    <w:rsid w:val="00947DE3"/>
    <w:rsid w:val="009526B3"/>
    <w:rsid w:val="00953022"/>
    <w:rsid w:val="00961EA7"/>
    <w:rsid w:val="0097556F"/>
    <w:rsid w:val="0097755C"/>
    <w:rsid w:val="00980C3D"/>
    <w:rsid w:val="00985669"/>
    <w:rsid w:val="00986428"/>
    <w:rsid w:val="009963EB"/>
    <w:rsid w:val="009A2A64"/>
    <w:rsid w:val="009A5F80"/>
    <w:rsid w:val="009A7FFE"/>
    <w:rsid w:val="009B4CAD"/>
    <w:rsid w:val="009B7921"/>
    <w:rsid w:val="009C1C30"/>
    <w:rsid w:val="009C4DDE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140D4"/>
    <w:rsid w:val="00A14BFF"/>
    <w:rsid w:val="00A17A2E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5407"/>
    <w:rsid w:val="00A8788A"/>
    <w:rsid w:val="00A87DFE"/>
    <w:rsid w:val="00A900BF"/>
    <w:rsid w:val="00A93191"/>
    <w:rsid w:val="00AB16D7"/>
    <w:rsid w:val="00AB3F51"/>
    <w:rsid w:val="00AB4E52"/>
    <w:rsid w:val="00AB7493"/>
    <w:rsid w:val="00AC1BCD"/>
    <w:rsid w:val="00AC33BF"/>
    <w:rsid w:val="00AC3DAD"/>
    <w:rsid w:val="00AC5DC4"/>
    <w:rsid w:val="00AC6821"/>
    <w:rsid w:val="00AD148E"/>
    <w:rsid w:val="00AD710C"/>
    <w:rsid w:val="00AD7984"/>
    <w:rsid w:val="00AE3451"/>
    <w:rsid w:val="00AE3690"/>
    <w:rsid w:val="00AE5A1D"/>
    <w:rsid w:val="00AF3779"/>
    <w:rsid w:val="00AF4EFA"/>
    <w:rsid w:val="00AF6A78"/>
    <w:rsid w:val="00AF79B1"/>
    <w:rsid w:val="00B012D5"/>
    <w:rsid w:val="00B02657"/>
    <w:rsid w:val="00B11F07"/>
    <w:rsid w:val="00B12D7E"/>
    <w:rsid w:val="00B13DE0"/>
    <w:rsid w:val="00B13F6B"/>
    <w:rsid w:val="00B200A7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5C87"/>
    <w:rsid w:val="00B47D0E"/>
    <w:rsid w:val="00B5297A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95CD8"/>
    <w:rsid w:val="00BA0DFA"/>
    <w:rsid w:val="00BA5702"/>
    <w:rsid w:val="00BA607B"/>
    <w:rsid w:val="00BA6337"/>
    <w:rsid w:val="00BA76C2"/>
    <w:rsid w:val="00BB37B9"/>
    <w:rsid w:val="00BC7132"/>
    <w:rsid w:val="00BD7CE8"/>
    <w:rsid w:val="00BF10E6"/>
    <w:rsid w:val="00BF3C3B"/>
    <w:rsid w:val="00BF3DD7"/>
    <w:rsid w:val="00BF4184"/>
    <w:rsid w:val="00BF6230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16B9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1DF1"/>
    <w:rsid w:val="00CB2C16"/>
    <w:rsid w:val="00CC2AED"/>
    <w:rsid w:val="00CC3140"/>
    <w:rsid w:val="00CC7B45"/>
    <w:rsid w:val="00CC7C7F"/>
    <w:rsid w:val="00CD1EB8"/>
    <w:rsid w:val="00CD4D8D"/>
    <w:rsid w:val="00CD50F2"/>
    <w:rsid w:val="00CD7F20"/>
    <w:rsid w:val="00CE3FD7"/>
    <w:rsid w:val="00CE7E86"/>
    <w:rsid w:val="00D007A4"/>
    <w:rsid w:val="00D00BD1"/>
    <w:rsid w:val="00D01726"/>
    <w:rsid w:val="00D04F8E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907F0"/>
    <w:rsid w:val="00D940FA"/>
    <w:rsid w:val="00D94578"/>
    <w:rsid w:val="00D94D4E"/>
    <w:rsid w:val="00D94E94"/>
    <w:rsid w:val="00D95010"/>
    <w:rsid w:val="00D95F16"/>
    <w:rsid w:val="00D9789D"/>
    <w:rsid w:val="00DB0F37"/>
    <w:rsid w:val="00DB1C2C"/>
    <w:rsid w:val="00DB3B2A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2AC4"/>
    <w:rsid w:val="00E23316"/>
    <w:rsid w:val="00E2356A"/>
    <w:rsid w:val="00E302C2"/>
    <w:rsid w:val="00E326AD"/>
    <w:rsid w:val="00E34F51"/>
    <w:rsid w:val="00E44D65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1A7F"/>
    <w:rsid w:val="00E8440A"/>
    <w:rsid w:val="00E85A41"/>
    <w:rsid w:val="00E924B6"/>
    <w:rsid w:val="00E9356C"/>
    <w:rsid w:val="00E93C61"/>
    <w:rsid w:val="00E94E4C"/>
    <w:rsid w:val="00E97CCC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2F77"/>
    <w:rsid w:val="00EE323F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C3136"/>
    <w:rsid w:val="00FC7529"/>
    <w:rsid w:val="00FD0632"/>
    <w:rsid w:val="00FD32C0"/>
    <w:rsid w:val="00FD5B51"/>
    <w:rsid w:val="00FD750B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6029</TotalTime>
  <Pages>1</Pages>
  <Words>6809</Words>
  <Characters>38812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199</cp:revision>
  <cp:lastPrinted>2017-11-23T09:25:00Z</cp:lastPrinted>
  <dcterms:created xsi:type="dcterms:W3CDTF">2008-07-30T03:51:00Z</dcterms:created>
  <dcterms:modified xsi:type="dcterms:W3CDTF">2018-04-05T13:06:00Z</dcterms:modified>
</cp:coreProperties>
</file>