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D1" w:rsidRPr="00680EC7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СОБРАНИЕ ДЕПУТАТОВ  ГЛАМАЗДИНСКОГО СЕЛЬСОВЕТА</w:t>
      </w:r>
    </w:p>
    <w:p w:rsidR="00385BD1" w:rsidRPr="00680EC7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ХОМУТОВСКОГО РАЙОНА КУРСКОЙ ОБЛАСТИ</w:t>
      </w:r>
    </w:p>
    <w:p w:rsidR="00385BD1" w:rsidRDefault="00385BD1" w:rsidP="00385BD1">
      <w:pPr>
        <w:tabs>
          <w:tab w:val="left" w:pos="898"/>
        </w:tabs>
        <w:jc w:val="center"/>
        <w:rPr>
          <w:b/>
        </w:rPr>
      </w:pPr>
    </w:p>
    <w:p w:rsidR="00385BD1" w:rsidRDefault="00385BD1" w:rsidP="00385BD1">
      <w:pPr>
        <w:tabs>
          <w:tab w:val="left" w:pos="898"/>
        </w:tabs>
        <w:rPr>
          <w:b/>
        </w:rPr>
      </w:pPr>
      <w:r>
        <w:rPr>
          <w:b/>
        </w:rPr>
        <w:t xml:space="preserve">                          </w:t>
      </w:r>
    </w:p>
    <w:p w:rsidR="00385BD1" w:rsidRPr="00680EC7" w:rsidRDefault="00385BD1" w:rsidP="00385BD1">
      <w:pPr>
        <w:tabs>
          <w:tab w:val="left" w:pos="898"/>
        </w:tabs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                                                         Р Е Ш Е Н И Е                                 </w:t>
      </w:r>
    </w:p>
    <w:p w:rsidR="00385BD1" w:rsidRDefault="00385BD1" w:rsidP="00385BD1">
      <w:pPr>
        <w:rPr>
          <w:b/>
        </w:rPr>
      </w:pPr>
    </w:p>
    <w:p w:rsidR="00385BD1" w:rsidRPr="00DB32C8" w:rsidRDefault="00593EFD" w:rsidP="00385BD1">
      <w:pPr>
        <w:tabs>
          <w:tab w:val="left" w:pos="34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74508">
        <w:rPr>
          <w:b/>
          <w:sz w:val="28"/>
          <w:szCs w:val="28"/>
        </w:rPr>
        <w:t>т    22  декабря</w:t>
      </w:r>
      <w:r w:rsidR="007B3ABD">
        <w:rPr>
          <w:b/>
          <w:sz w:val="28"/>
          <w:szCs w:val="28"/>
        </w:rPr>
        <w:t xml:space="preserve">  2017</w:t>
      </w:r>
      <w:r w:rsidR="00385BD1" w:rsidRPr="00680EC7">
        <w:rPr>
          <w:b/>
          <w:sz w:val="28"/>
          <w:szCs w:val="28"/>
        </w:rPr>
        <w:t xml:space="preserve"> года</w:t>
      </w:r>
      <w:r w:rsidR="00385BD1" w:rsidRPr="00680EC7">
        <w:rPr>
          <w:b/>
          <w:sz w:val="28"/>
          <w:szCs w:val="28"/>
        </w:rPr>
        <w:tab/>
        <w:t xml:space="preserve">№ </w:t>
      </w:r>
      <w:r w:rsidRPr="00593EFD">
        <w:rPr>
          <w:b/>
          <w:sz w:val="28"/>
          <w:szCs w:val="28"/>
        </w:rPr>
        <w:t>29-1</w:t>
      </w:r>
      <w:r w:rsidRPr="00DB32C8">
        <w:rPr>
          <w:b/>
          <w:sz w:val="28"/>
          <w:szCs w:val="28"/>
        </w:rPr>
        <w:t>00</w:t>
      </w:r>
    </w:p>
    <w:p w:rsidR="00385BD1" w:rsidRPr="00680EC7" w:rsidRDefault="00385BD1" w:rsidP="00385BD1">
      <w:pPr>
        <w:rPr>
          <w:b/>
          <w:sz w:val="28"/>
          <w:szCs w:val="28"/>
        </w:rPr>
      </w:pPr>
    </w:p>
    <w:p w:rsidR="00385BD1" w:rsidRPr="00680EC7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«О внесении изменений в решение </w:t>
      </w:r>
    </w:p>
    <w:p w:rsidR="00385BD1" w:rsidRPr="00680EC7" w:rsidRDefault="007B3ABD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№18/65</w:t>
      </w:r>
    </w:p>
    <w:p w:rsidR="00385BD1" w:rsidRPr="00680EC7" w:rsidRDefault="007B3ABD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26</w:t>
      </w:r>
      <w:r w:rsidR="00385BD1" w:rsidRPr="00680EC7">
        <w:rPr>
          <w:b/>
          <w:sz w:val="28"/>
          <w:szCs w:val="28"/>
        </w:rPr>
        <w:t xml:space="preserve"> декабря 201</w:t>
      </w:r>
      <w:r>
        <w:rPr>
          <w:b/>
          <w:sz w:val="28"/>
          <w:szCs w:val="28"/>
        </w:rPr>
        <w:t>6</w:t>
      </w:r>
      <w:r w:rsidR="00385BD1" w:rsidRPr="00680EC7">
        <w:rPr>
          <w:b/>
          <w:sz w:val="28"/>
          <w:szCs w:val="28"/>
        </w:rPr>
        <w:t>года «О бюджете</w:t>
      </w:r>
    </w:p>
    <w:p w:rsidR="00385BD1" w:rsidRPr="00680EC7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Гламаздинского сельсовета Хомутовского </w:t>
      </w:r>
    </w:p>
    <w:p w:rsidR="007B3ABD" w:rsidRDefault="007B3ABD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Курской области на 2017</w:t>
      </w:r>
      <w:r w:rsidR="00385BD1" w:rsidRPr="00680EC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</w:p>
    <w:p w:rsidR="00385BD1" w:rsidRPr="00680EC7" w:rsidRDefault="007B3ABD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2018 и 2019 годов</w:t>
      </w:r>
      <w:r w:rsidR="00385BD1" w:rsidRPr="00680EC7">
        <w:rPr>
          <w:b/>
          <w:sz w:val="28"/>
          <w:szCs w:val="28"/>
        </w:rPr>
        <w:t>»</w:t>
      </w:r>
    </w:p>
    <w:p w:rsidR="00385BD1" w:rsidRPr="00680EC7" w:rsidRDefault="00385BD1" w:rsidP="00385BD1">
      <w:pPr>
        <w:rPr>
          <w:sz w:val="28"/>
          <w:szCs w:val="28"/>
        </w:rPr>
      </w:pP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  В соответствии с Бюджетным кодексом Российской Федерации и Уставом муниципального образования «Гламаздинский сельсовет» Хомутовского района Курской области Собрание  депутатов Гламаздинского сельсовета Хомутовского района Курской области РЕШИЛО:</w:t>
      </w:r>
    </w:p>
    <w:p w:rsidR="00385BD1" w:rsidRPr="000245A1" w:rsidRDefault="00385BD1" w:rsidP="000245A1">
      <w:pPr>
        <w:tabs>
          <w:tab w:val="left" w:pos="3478"/>
        </w:tabs>
        <w:rPr>
          <w:b/>
          <w:sz w:val="28"/>
          <w:szCs w:val="28"/>
        </w:rPr>
      </w:pPr>
      <w:r w:rsidRPr="00680EC7">
        <w:rPr>
          <w:sz w:val="28"/>
          <w:szCs w:val="28"/>
        </w:rPr>
        <w:t xml:space="preserve">       Внести в р</w:t>
      </w:r>
      <w:r w:rsidR="007B3ABD">
        <w:rPr>
          <w:sz w:val="28"/>
          <w:szCs w:val="28"/>
        </w:rPr>
        <w:t xml:space="preserve">ешение собрания депутатов от  26 декабря 2016 года № </w:t>
      </w:r>
      <w:r w:rsidR="00414D0C">
        <w:rPr>
          <w:sz w:val="28"/>
          <w:szCs w:val="28"/>
        </w:rPr>
        <w:t>19/68</w:t>
      </w:r>
      <w:r w:rsidRPr="00680EC7">
        <w:rPr>
          <w:sz w:val="28"/>
          <w:szCs w:val="28"/>
        </w:rPr>
        <w:t xml:space="preserve"> « О бюджете Гламаздинского сельсовета Хомутовског</w:t>
      </w:r>
      <w:r w:rsidR="00414D0C">
        <w:rPr>
          <w:sz w:val="28"/>
          <w:szCs w:val="28"/>
        </w:rPr>
        <w:t>о района Курской области на 2017</w:t>
      </w:r>
      <w:r w:rsidRPr="00680EC7">
        <w:rPr>
          <w:sz w:val="28"/>
          <w:szCs w:val="28"/>
        </w:rPr>
        <w:t xml:space="preserve"> год</w:t>
      </w:r>
      <w:r w:rsidR="00414D0C">
        <w:rPr>
          <w:sz w:val="28"/>
          <w:szCs w:val="28"/>
        </w:rPr>
        <w:t xml:space="preserve"> и плановый период 2018 и 2019 годов </w:t>
      </w:r>
      <w:r w:rsidRPr="00680EC7">
        <w:rPr>
          <w:sz w:val="28"/>
          <w:szCs w:val="28"/>
        </w:rPr>
        <w:t xml:space="preserve">» (Официальный сайт Администрации Гламаздинского сельсовета Хомутовского района Курской области) </w:t>
      </w:r>
      <w:r w:rsidR="00906CC6">
        <w:rPr>
          <w:sz w:val="28"/>
          <w:szCs w:val="28"/>
        </w:rPr>
        <w:t>от 27 января 2017 года № 19/68;</w:t>
      </w:r>
      <w:r w:rsidR="000245A1">
        <w:rPr>
          <w:sz w:val="28"/>
          <w:szCs w:val="28"/>
        </w:rPr>
        <w:t xml:space="preserve"> от  </w:t>
      </w:r>
      <w:r w:rsidR="000245A1" w:rsidRPr="000245A1">
        <w:rPr>
          <w:sz w:val="28"/>
          <w:szCs w:val="28"/>
        </w:rPr>
        <w:t>20  февраля  2017 года</w:t>
      </w:r>
      <w:r w:rsidR="000245A1" w:rsidRPr="000245A1">
        <w:rPr>
          <w:sz w:val="28"/>
          <w:szCs w:val="28"/>
        </w:rPr>
        <w:tab/>
        <w:t>№ 20/70;</w:t>
      </w:r>
      <w:r w:rsidR="0026711C">
        <w:rPr>
          <w:sz w:val="28"/>
          <w:szCs w:val="28"/>
        </w:rPr>
        <w:t>от 16 марта 2017года №21/72;</w:t>
      </w:r>
      <w:r w:rsidR="00CD1EB8">
        <w:rPr>
          <w:sz w:val="28"/>
          <w:szCs w:val="28"/>
        </w:rPr>
        <w:t>от 27 июня 2017года;</w:t>
      </w:r>
      <w:r w:rsidR="006647D6">
        <w:rPr>
          <w:sz w:val="28"/>
          <w:szCs w:val="28"/>
        </w:rPr>
        <w:t>от 30 августа 2017года №25/82</w:t>
      </w:r>
      <w:r w:rsidR="00874508">
        <w:rPr>
          <w:sz w:val="28"/>
          <w:szCs w:val="28"/>
        </w:rPr>
        <w:t>;от 10 октября 2017года 26/88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Пункт 1 изложить в следующей редакции: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1.  «Утвердить бюджет  </w:t>
      </w:r>
      <w:r w:rsidR="008C1743">
        <w:rPr>
          <w:sz w:val="28"/>
          <w:szCs w:val="28"/>
        </w:rPr>
        <w:t>Гламаздинского сельсовета на 2017</w:t>
      </w:r>
      <w:r w:rsidRPr="00680EC7">
        <w:rPr>
          <w:sz w:val="28"/>
          <w:szCs w:val="28"/>
        </w:rPr>
        <w:t xml:space="preserve"> год по доходам </w:t>
      </w:r>
    </w:p>
    <w:p w:rsidR="00385BD1" w:rsidRPr="00680EC7" w:rsidRDefault="0052562D" w:rsidP="00385BD1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74508">
        <w:rPr>
          <w:sz w:val="28"/>
          <w:szCs w:val="28"/>
        </w:rPr>
        <w:t> 673 168</w:t>
      </w:r>
      <w:r w:rsidR="00385BD1" w:rsidRPr="00680EC7">
        <w:rPr>
          <w:sz w:val="28"/>
          <w:szCs w:val="28"/>
        </w:rPr>
        <w:t>,00 р</w:t>
      </w:r>
      <w:r w:rsidR="00FC3136">
        <w:rPr>
          <w:sz w:val="28"/>
          <w:szCs w:val="28"/>
        </w:rPr>
        <w:t xml:space="preserve">ублей,  по </w:t>
      </w:r>
      <w:r w:rsidR="00874508">
        <w:rPr>
          <w:sz w:val="28"/>
          <w:szCs w:val="28"/>
        </w:rPr>
        <w:t>расходам 2 608 388</w:t>
      </w:r>
      <w:r w:rsidR="003229D1">
        <w:rPr>
          <w:sz w:val="28"/>
          <w:szCs w:val="28"/>
        </w:rPr>
        <w:t>,00</w:t>
      </w:r>
      <w:r w:rsidR="00385BD1" w:rsidRPr="00680EC7">
        <w:rPr>
          <w:sz w:val="28"/>
          <w:szCs w:val="28"/>
        </w:rPr>
        <w:t xml:space="preserve"> рублей, дефицит местного бюджета  </w:t>
      </w:r>
      <w:r w:rsidR="003D36AB">
        <w:rPr>
          <w:sz w:val="28"/>
          <w:szCs w:val="28"/>
        </w:rPr>
        <w:t>64 78</w:t>
      </w:r>
      <w:r w:rsidR="003229D1">
        <w:rPr>
          <w:sz w:val="28"/>
          <w:szCs w:val="28"/>
        </w:rPr>
        <w:t>0,00</w:t>
      </w:r>
      <w:r w:rsidR="00385BD1" w:rsidRPr="00680EC7">
        <w:rPr>
          <w:sz w:val="28"/>
          <w:szCs w:val="28"/>
        </w:rPr>
        <w:t xml:space="preserve"> рублей  .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  <w:r w:rsidR="003229D1">
        <w:rPr>
          <w:sz w:val="28"/>
          <w:szCs w:val="28"/>
        </w:rPr>
        <w:t xml:space="preserve">   2. Утверд</w:t>
      </w:r>
      <w:r w:rsidR="003D36AB">
        <w:rPr>
          <w:sz w:val="28"/>
          <w:szCs w:val="28"/>
        </w:rPr>
        <w:t>ить приложения № 1</w:t>
      </w:r>
      <w:r>
        <w:rPr>
          <w:sz w:val="28"/>
          <w:szCs w:val="28"/>
        </w:rPr>
        <w:t>,</w:t>
      </w:r>
      <w:r w:rsidR="00FC3136">
        <w:rPr>
          <w:sz w:val="28"/>
          <w:szCs w:val="28"/>
        </w:rPr>
        <w:t>5,</w:t>
      </w:r>
      <w:r w:rsidR="003229D1">
        <w:rPr>
          <w:sz w:val="28"/>
          <w:szCs w:val="28"/>
        </w:rPr>
        <w:t>7,9,11</w:t>
      </w:r>
      <w:r w:rsidRPr="00680EC7">
        <w:rPr>
          <w:sz w:val="28"/>
          <w:szCs w:val="28"/>
        </w:rPr>
        <w:t xml:space="preserve">  изложить в новой редакции.(прилагаются)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3. Настоящее решение вступает в силу со дня его подписания и обнародования             (опубликования).</w:t>
      </w:r>
    </w:p>
    <w:p w:rsidR="00385BD1" w:rsidRPr="00680EC7" w:rsidRDefault="00385BD1" w:rsidP="00385BD1">
      <w:pPr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</w:p>
    <w:p w:rsidR="00385BD1" w:rsidRDefault="00385BD1" w:rsidP="00385BD1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 xml:space="preserve">Гламаздинского сельсовета      </w:t>
      </w:r>
      <w:r w:rsidRPr="00680EC7">
        <w:rPr>
          <w:sz w:val="28"/>
          <w:szCs w:val="28"/>
        </w:rPr>
        <w:t xml:space="preserve">           _______</w:t>
      </w:r>
      <w:r>
        <w:rPr>
          <w:sz w:val="28"/>
          <w:szCs w:val="28"/>
        </w:rPr>
        <w:t>_____________     М.Н.Залюбовская</w:t>
      </w:r>
      <w:r w:rsidRPr="00680EC7">
        <w:rPr>
          <w:sz w:val="28"/>
          <w:szCs w:val="28"/>
        </w:rPr>
        <w:t xml:space="preserve">    </w:t>
      </w: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>Хомутовского района</w:t>
      </w:r>
    </w:p>
    <w:p w:rsidR="00385BD1" w:rsidRDefault="00385BD1"/>
    <w:p w:rsidR="00385BD1" w:rsidRDefault="00385BD1"/>
    <w:p w:rsidR="00DB32C8" w:rsidRDefault="00DB32C8" w:rsidP="00DB32C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Гламаздинского сельсовета</w:t>
      </w:r>
    </w:p>
    <w:p w:rsidR="00DB32C8" w:rsidRDefault="00DB32C8" w:rsidP="00DB32C8">
      <w:pPr>
        <w:jc w:val="both"/>
        <w:rPr>
          <w:sz w:val="28"/>
          <w:szCs w:val="28"/>
        </w:rPr>
      </w:pPr>
      <w:r>
        <w:rPr>
          <w:sz w:val="28"/>
          <w:szCs w:val="28"/>
        </w:rPr>
        <w:t>Хомутовского района                                                                 Н.В.Соболев</w:t>
      </w:r>
    </w:p>
    <w:p w:rsidR="00DB32C8" w:rsidRDefault="00DB32C8" w:rsidP="00DB32C8">
      <w:pPr>
        <w:jc w:val="both"/>
        <w:rPr>
          <w:rFonts w:ascii="Calibri" w:hAnsi="Calibri"/>
        </w:rPr>
      </w:pPr>
    </w:p>
    <w:p w:rsidR="004F2081" w:rsidRDefault="004F2081"/>
    <w:p w:rsidR="00461C5A" w:rsidRDefault="00461C5A"/>
    <w:p w:rsidR="0026711C" w:rsidRDefault="0026711C"/>
    <w:tbl>
      <w:tblPr>
        <w:tblpPr w:leftFromText="180" w:rightFromText="180" w:vertAnchor="text" w:horzAnchor="margin" w:tblpY="125"/>
        <w:tblW w:w="10161" w:type="dxa"/>
        <w:tblLook w:val="01E0"/>
      </w:tblPr>
      <w:tblGrid>
        <w:gridCol w:w="10161"/>
      </w:tblGrid>
      <w:tr w:rsidR="00385BD1" w:rsidRPr="0048308F" w:rsidTr="00385BD1">
        <w:trPr>
          <w:trHeight w:val="233"/>
        </w:trPr>
        <w:tc>
          <w:tcPr>
            <w:tcW w:w="10161" w:type="dxa"/>
          </w:tcPr>
          <w:p w:rsidR="00385BD1" w:rsidRDefault="00385BD1" w:rsidP="00385BD1">
            <w:pPr>
              <w:pStyle w:val="a7"/>
              <w:rPr>
                <w:b/>
              </w:rPr>
            </w:pPr>
          </w:p>
          <w:p w:rsidR="00593EFD" w:rsidRDefault="00593EFD" w:rsidP="00593EFD">
            <w:pPr>
              <w:pStyle w:val="a8"/>
              <w:rPr>
                <w:lang w:eastAsia="ar-SA"/>
              </w:rPr>
            </w:pPr>
          </w:p>
          <w:p w:rsidR="00593EFD" w:rsidRPr="00593EFD" w:rsidRDefault="00593EFD" w:rsidP="00593EFD">
            <w:pPr>
              <w:pStyle w:val="a8"/>
              <w:rPr>
                <w:lang w:eastAsia="ar-SA"/>
              </w:rPr>
            </w:pPr>
          </w:p>
          <w:p w:rsidR="00385BD1" w:rsidRDefault="00385BD1" w:rsidP="00385BD1">
            <w:pPr>
              <w:jc w:val="center"/>
              <w:rPr>
                <w:sz w:val="20"/>
                <w:szCs w:val="20"/>
              </w:rPr>
            </w:pPr>
          </w:p>
          <w:p w:rsidR="00385BD1" w:rsidRPr="002C6DF4" w:rsidRDefault="00385BD1" w:rsidP="00385BD1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385BD1" w:rsidRPr="0048308F" w:rsidTr="00385BD1">
        <w:trPr>
          <w:trHeight w:val="325"/>
        </w:trPr>
        <w:tc>
          <w:tcPr>
            <w:tcW w:w="10161" w:type="dxa"/>
          </w:tcPr>
          <w:p w:rsidR="00385BD1" w:rsidRPr="0048308F" w:rsidRDefault="00385BD1" w:rsidP="0038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к проекту решения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385BD1" w:rsidRDefault="00385BD1" w:rsidP="0038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 xml:space="preserve">й области </w:t>
            </w:r>
          </w:p>
          <w:p w:rsidR="00385BD1" w:rsidRPr="0048308F" w:rsidRDefault="00385BD1" w:rsidP="0038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</w:p>
          <w:p w:rsidR="00385BD1" w:rsidRPr="0048308F" w:rsidRDefault="00385BD1" w:rsidP="0038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Курской области на 2017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2018 и 2019 годов»</w:t>
            </w:r>
          </w:p>
          <w:p w:rsidR="00385BD1" w:rsidRPr="0048308F" w:rsidRDefault="00385BD1" w:rsidP="00385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="00874508">
              <w:rPr>
                <w:sz w:val="20"/>
                <w:szCs w:val="20"/>
              </w:rPr>
              <w:t xml:space="preserve">                         от « 22» декабря 2017г № </w:t>
            </w:r>
          </w:p>
          <w:p w:rsidR="00385BD1" w:rsidRPr="0048308F" w:rsidRDefault="00385BD1" w:rsidP="00385BD1">
            <w:pPr>
              <w:rPr>
                <w:sz w:val="20"/>
                <w:szCs w:val="20"/>
              </w:rPr>
            </w:pPr>
          </w:p>
        </w:tc>
      </w:tr>
      <w:tr w:rsidR="00385BD1" w:rsidRPr="0048308F" w:rsidTr="00385BD1">
        <w:trPr>
          <w:trHeight w:val="250"/>
        </w:trPr>
        <w:tc>
          <w:tcPr>
            <w:tcW w:w="10161" w:type="dxa"/>
          </w:tcPr>
          <w:p w:rsidR="00385BD1" w:rsidRDefault="00385BD1" w:rsidP="00385BD1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385BD1" w:rsidRPr="00B65339" w:rsidRDefault="00385BD1" w:rsidP="00385BD1">
            <w:pPr>
              <w:jc w:val="center"/>
              <w:rPr>
                <w:sz w:val="20"/>
                <w:szCs w:val="20"/>
              </w:rPr>
            </w:pPr>
          </w:p>
        </w:tc>
      </w:tr>
    </w:tbl>
    <w:p w:rsidR="001A7E63" w:rsidRDefault="001A7E63" w:rsidP="00C20348">
      <w:pPr>
        <w:rPr>
          <w:b/>
        </w:rPr>
      </w:pPr>
    </w:p>
    <w:tbl>
      <w:tblPr>
        <w:tblW w:w="9543" w:type="dxa"/>
        <w:tblInd w:w="93" w:type="dxa"/>
        <w:tblLook w:val="0000"/>
      </w:tblPr>
      <w:tblGrid>
        <w:gridCol w:w="3459"/>
        <w:gridCol w:w="4144"/>
        <w:gridCol w:w="1940"/>
      </w:tblGrid>
      <w:tr w:rsidR="001A7E63" w:rsidRPr="005440A2" w:rsidTr="00B65339">
        <w:trPr>
          <w:trHeight w:val="405"/>
        </w:trPr>
        <w:tc>
          <w:tcPr>
            <w:tcW w:w="9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1A7E63" w:rsidRPr="005440A2" w:rsidTr="00B65339">
        <w:trPr>
          <w:trHeight w:val="405"/>
        </w:trPr>
        <w:tc>
          <w:tcPr>
            <w:tcW w:w="9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Default="001A7E63" w:rsidP="00B65339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>та Гламаздинского сельсовета Хомутовмского</w:t>
            </w:r>
            <w:r w:rsidRPr="005440A2">
              <w:rPr>
                <w:b/>
                <w:bCs/>
                <w:color w:val="000000"/>
              </w:rPr>
              <w:t xml:space="preserve"> района Курской области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1A7E63" w:rsidRPr="005440A2" w:rsidRDefault="00D82437" w:rsidP="00B6533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2017</w:t>
            </w:r>
            <w:r w:rsidR="001A7E63" w:rsidRPr="005440A2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 xml:space="preserve"> и плановый период 2018 и 2019 годов</w:t>
            </w:r>
          </w:p>
        </w:tc>
      </w:tr>
      <w:tr w:rsidR="001A7E63" w:rsidRPr="005440A2" w:rsidTr="00B65339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center"/>
              <w:rPr>
                <w:color w:val="00000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right"/>
              <w:rPr>
                <w:color w:val="000000"/>
              </w:rPr>
            </w:pPr>
          </w:p>
        </w:tc>
      </w:tr>
      <w:tr w:rsidR="001A7E63" w:rsidRPr="005440A2" w:rsidTr="00B65339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26711C">
            <w:pPr>
              <w:rPr>
                <w:color w:val="000000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7E63" w:rsidRPr="005440A2" w:rsidRDefault="001A7E63" w:rsidP="00B65339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1A7E63" w:rsidRPr="005440A2" w:rsidTr="00B65339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5440A2" w:rsidRDefault="001A7E63" w:rsidP="00B65339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37" w:rsidRDefault="00D82437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1A7E63" w:rsidRPr="005440A2" w:rsidRDefault="00D82437" w:rsidP="00B65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2017 </w:t>
            </w:r>
            <w:r w:rsidR="001A7E63" w:rsidRPr="005440A2">
              <w:rPr>
                <w:b/>
                <w:bCs/>
              </w:rPr>
              <w:t>год</w:t>
            </w:r>
          </w:p>
        </w:tc>
      </w:tr>
      <w:tr w:rsidR="001A7E63" w:rsidRPr="0026711C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26711C" w:rsidRDefault="001A7E63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26711C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E63" w:rsidRPr="0026711C" w:rsidRDefault="001A7E63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26711C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63" w:rsidRPr="0026711C" w:rsidRDefault="004F2081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26711C">
              <w:rPr>
                <w:b/>
                <w:bCs/>
                <w:sz w:val="22"/>
                <w:szCs w:val="22"/>
              </w:rPr>
              <w:t>-64 780</w:t>
            </w:r>
            <w:r w:rsidR="001A7E63" w:rsidRPr="0026711C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745F85" w:rsidRPr="0026711C" w:rsidTr="00B45C8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26711C" w:rsidRDefault="00745F85" w:rsidP="00B45C87">
            <w:pPr>
              <w:jc w:val="center"/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000  01  03  01  00  00  0000 000</w:t>
            </w:r>
          </w:p>
          <w:p w:rsidR="00745F85" w:rsidRPr="0026711C" w:rsidRDefault="00745F85" w:rsidP="00B45C8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85" w:rsidRPr="0026711C" w:rsidRDefault="00745F85" w:rsidP="00B45C87">
            <w:pPr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6711C" w:rsidRDefault="004F2081" w:rsidP="00745F85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-64 78</w:t>
            </w:r>
            <w:r w:rsidR="003229D1" w:rsidRPr="0026711C">
              <w:rPr>
                <w:sz w:val="22"/>
                <w:szCs w:val="22"/>
              </w:rPr>
              <w:t>0</w:t>
            </w:r>
            <w:r w:rsidR="00745F85" w:rsidRPr="0026711C">
              <w:rPr>
                <w:sz w:val="22"/>
                <w:szCs w:val="22"/>
              </w:rPr>
              <w:t>,00</w:t>
            </w:r>
          </w:p>
        </w:tc>
      </w:tr>
      <w:tr w:rsidR="00906CC6" w:rsidRPr="0026711C" w:rsidTr="00B45C8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CC6" w:rsidRPr="0026711C" w:rsidRDefault="00906CC6" w:rsidP="00B45C87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000 01  03  01  00  00  0000  700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C6" w:rsidRPr="0026711C" w:rsidRDefault="00906CC6" w:rsidP="00B45C87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C6" w:rsidRPr="0026711C" w:rsidRDefault="004F2081" w:rsidP="00B45C87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29 220,00</w:t>
            </w:r>
          </w:p>
        </w:tc>
      </w:tr>
      <w:tr w:rsidR="00906CC6" w:rsidRPr="0026711C" w:rsidTr="00B45C8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6CC6" w:rsidRPr="0026711C" w:rsidRDefault="00906CC6" w:rsidP="00B45C87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000 01  03  01  00  10  0000  710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CC6" w:rsidRPr="0026711C" w:rsidRDefault="00906CC6" w:rsidP="00B45C87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6CC6" w:rsidRPr="0026711C" w:rsidRDefault="004F2081" w:rsidP="00B45C87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29 220,00</w:t>
            </w:r>
          </w:p>
        </w:tc>
      </w:tr>
      <w:tr w:rsidR="00745F85" w:rsidRPr="0026711C" w:rsidTr="00B45C8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26711C" w:rsidRDefault="00745F85" w:rsidP="00B45C87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000  01  03  01  00  00  0000 800</w:t>
            </w:r>
          </w:p>
          <w:p w:rsidR="00745F85" w:rsidRPr="0026711C" w:rsidRDefault="00745F85" w:rsidP="00B45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85" w:rsidRPr="0026711C" w:rsidRDefault="00745F85" w:rsidP="00B45C87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6711C" w:rsidRDefault="004F2081" w:rsidP="00B45C87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-94 000,00</w:t>
            </w:r>
          </w:p>
        </w:tc>
      </w:tr>
      <w:tr w:rsidR="00745F85" w:rsidRPr="0026711C" w:rsidTr="00B45C8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26711C" w:rsidRDefault="00745F85" w:rsidP="00B45C87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000 01  03  01  00  10  0000  810</w:t>
            </w:r>
          </w:p>
          <w:p w:rsidR="00745F85" w:rsidRPr="0026711C" w:rsidRDefault="00745F85" w:rsidP="00B45C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F85" w:rsidRPr="0026711C" w:rsidRDefault="00745F85" w:rsidP="00B45C87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6711C" w:rsidRDefault="004F2081" w:rsidP="00B45C87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-94 000,00</w:t>
            </w:r>
          </w:p>
        </w:tc>
      </w:tr>
      <w:tr w:rsidR="00745F85" w:rsidRPr="0026711C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6711C" w:rsidRDefault="00745F85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26711C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26711C" w:rsidRDefault="00745F85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26711C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6711C" w:rsidRDefault="00745F85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26711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45F85" w:rsidRPr="0026711C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6711C" w:rsidRDefault="00745F85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26711C" w:rsidRDefault="00745F85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6711C" w:rsidRDefault="00874508" w:rsidP="00B653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-2 860 368</w:t>
            </w:r>
            <w:r w:rsidRPr="0026711C">
              <w:rPr>
                <w:sz w:val="22"/>
                <w:szCs w:val="22"/>
              </w:rPr>
              <w:t>,00</w:t>
            </w:r>
          </w:p>
        </w:tc>
      </w:tr>
      <w:tr w:rsidR="00745F85" w:rsidRPr="0026711C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6711C" w:rsidRDefault="00745F85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26711C" w:rsidRDefault="00745F85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26711C" w:rsidRDefault="00874508" w:rsidP="004D3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-2 860 368</w:t>
            </w:r>
            <w:r w:rsidRPr="0026711C">
              <w:rPr>
                <w:sz w:val="22"/>
                <w:szCs w:val="22"/>
              </w:rPr>
              <w:t>,00</w:t>
            </w:r>
          </w:p>
        </w:tc>
      </w:tr>
      <w:tr w:rsidR="00745F85" w:rsidRPr="0026711C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6711C" w:rsidRDefault="00745F85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26711C" w:rsidRDefault="00745F85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26711C" w:rsidRDefault="00874508" w:rsidP="004D3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-2 860 368</w:t>
            </w:r>
            <w:r w:rsidRPr="0026711C">
              <w:rPr>
                <w:sz w:val="22"/>
                <w:szCs w:val="22"/>
              </w:rPr>
              <w:t>,00</w:t>
            </w:r>
          </w:p>
        </w:tc>
      </w:tr>
      <w:tr w:rsidR="00745F85" w:rsidRPr="0026711C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6711C" w:rsidRDefault="00745F85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26711C" w:rsidRDefault="00745F85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26711C" w:rsidRDefault="00874508" w:rsidP="004D3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-2 860 368</w:t>
            </w:r>
            <w:r w:rsidR="0052562D" w:rsidRPr="0026711C">
              <w:rPr>
                <w:sz w:val="22"/>
                <w:szCs w:val="22"/>
              </w:rPr>
              <w:t>,00</w:t>
            </w:r>
          </w:p>
        </w:tc>
      </w:tr>
      <w:tr w:rsidR="00745F85" w:rsidRPr="0026711C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6711C" w:rsidRDefault="00745F85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F85" w:rsidRPr="0026711C" w:rsidRDefault="00745F85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5F85" w:rsidRPr="0026711C" w:rsidRDefault="00874508" w:rsidP="004D37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2 702 388</w:t>
            </w:r>
            <w:r w:rsidR="0026711C" w:rsidRPr="0026711C">
              <w:rPr>
                <w:sz w:val="22"/>
                <w:szCs w:val="22"/>
              </w:rPr>
              <w:t>,00</w:t>
            </w:r>
          </w:p>
        </w:tc>
      </w:tr>
      <w:tr w:rsidR="0032547C" w:rsidRPr="0026711C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47C" w:rsidRPr="0026711C" w:rsidRDefault="0032547C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7C" w:rsidRPr="0026711C" w:rsidRDefault="0032547C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47C" w:rsidRDefault="00874508" w:rsidP="0032547C">
            <w:pPr>
              <w:jc w:val="center"/>
            </w:pPr>
            <w:r>
              <w:rPr>
                <w:sz w:val="22"/>
                <w:szCs w:val="22"/>
              </w:rPr>
              <w:t>2 702 388</w:t>
            </w:r>
            <w:r w:rsidRPr="0026711C">
              <w:rPr>
                <w:sz w:val="22"/>
                <w:szCs w:val="22"/>
              </w:rPr>
              <w:t>,00</w:t>
            </w:r>
          </w:p>
        </w:tc>
      </w:tr>
      <w:tr w:rsidR="0032547C" w:rsidRPr="0026711C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47C" w:rsidRPr="0026711C" w:rsidRDefault="0032547C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7C" w:rsidRPr="0026711C" w:rsidRDefault="0032547C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 xml:space="preserve">Уменьшение прочих остатков денежных </w:t>
            </w:r>
            <w:r w:rsidRPr="0026711C">
              <w:rPr>
                <w:sz w:val="22"/>
                <w:szCs w:val="22"/>
              </w:rPr>
              <w:lastRenderedPageBreak/>
              <w:t>средств 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47C" w:rsidRDefault="00874508" w:rsidP="0032547C">
            <w:pPr>
              <w:jc w:val="center"/>
            </w:pPr>
            <w:r>
              <w:rPr>
                <w:sz w:val="22"/>
                <w:szCs w:val="22"/>
              </w:rPr>
              <w:lastRenderedPageBreak/>
              <w:t>2 702 388</w:t>
            </w:r>
            <w:r w:rsidRPr="0026711C">
              <w:rPr>
                <w:sz w:val="22"/>
                <w:szCs w:val="22"/>
              </w:rPr>
              <w:t>,00</w:t>
            </w:r>
          </w:p>
        </w:tc>
      </w:tr>
      <w:tr w:rsidR="0032547C" w:rsidRPr="0026711C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47C" w:rsidRPr="0026711C" w:rsidRDefault="0032547C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lastRenderedPageBreak/>
              <w:t>000 01  05  02  01  10  0000  610</w:t>
            </w: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47C" w:rsidRPr="0026711C" w:rsidRDefault="0032547C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47C" w:rsidRDefault="00874508" w:rsidP="0032547C">
            <w:pPr>
              <w:jc w:val="center"/>
            </w:pPr>
            <w:r>
              <w:rPr>
                <w:sz w:val="22"/>
                <w:szCs w:val="22"/>
              </w:rPr>
              <w:t>2 702 388</w:t>
            </w:r>
            <w:r w:rsidRPr="0026711C">
              <w:rPr>
                <w:sz w:val="22"/>
                <w:szCs w:val="22"/>
              </w:rPr>
              <w:t>,00</w:t>
            </w:r>
          </w:p>
        </w:tc>
      </w:tr>
      <w:tr w:rsidR="00745F85" w:rsidRPr="0026711C" w:rsidTr="00874508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6711C" w:rsidRDefault="00745F85" w:rsidP="00B65339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 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45F85" w:rsidRPr="0026711C" w:rsidRDefault="00745F85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26711C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F85" w:rsidRPr="0026711C" w:rsidRDefault="00745F85" w:rsidP="00B65339">
            <w:pPr>
              <w:jc w:val="center"/>
              <w:rPr>
                <w:b/>
                <w:bCs/>
                <w:sz w:val="22"/>
                <w:szCs w:val="22"/>
              </w:rPr>
            </w:pPr>
            <w:r w:rsidRPr="0026711C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74508" w:rsidRPr="0026711C" w:rsidTr="00B65339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08" w:rsidRPr="0026711C" w:rsidRDefault="00874508" w:rsidP="00B653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508" w:rsidRPr="0026711C" w:rsidRDefault="00874508" w:rsidP="00B653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508" w:rsidRPr="0026711C" w:rsidRDefault="00874508" w:rsidP="00B653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8D6B8A" w:rsidRPr="0026711C" w:rsidRDefault="008D6B8A" w:rsidP="00C20348">
      <w:pPr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right" w:tblpY="-70"/>
        <w:tblW w:w="6305" w:type="dxa"/>
        <w:tblLook w:val="01E0"/>
      </w:tblPr>
      <w:tblGrid>
        <w:gridCol w:w="6305"/>
      </w:tblGrid>
      <w:tr w:rsidR="000245A1" w:rsidTr="000245A1">
        <w:trPr>
          <w:trHeight w:val="250"/>
        </w:trPr>
        <w:tc>
          <w:tcPr>
            <w:tcW w:w="6305" w:type="dxa"/>
          </w:tcPr>
          <w:p w:rsidR="000245A1" w:rsidRDefault="00024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Приложение №5</w:t>
            </w:r>
          </w:p>
          <w:p w:rsidR="000245A1" w:rsidRDefault="00024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к  проекту Решения собрания депутатов  Гламаздинского                                                                                      </w:t>
            </w:r>
          </w:p>
          <w:p w:rsidR="000245A1" w:rsidRDefault="00024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сельсовета Хомутовского района Курской области</w:t>
            </w:r>
          </w:p>
          <w:p w:rsidR="000245A1" w:rsidRDefault="00024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«О бюджете Гламаздинского сельсовета Хомутовского района</w:t>
            </w:r>
          </w:p>
          <w:p w:rsidR="000245A1" w:rsidRDefault="00024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Курской области на 2017 год и плановый период </w:t>
            </w:r>
          </w:p>
          <w:p w:rsidR="000245A1" w:rsidRDefault="00024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2018 и 2019 годов»</w:t>
            </w:r>
          </w:p>
          <w:p w:rsidR="000245A1" w:rsidRDefault="000245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874508">
              <w:rPr>
                <w:sz w:val="20"/>
                <w:szCs w:val="20"/>
              </w:rPr>
              <w:t xml:space="preserve">         « 22» декабря  2017г № </w:t>
            </w:r>
          </w:p>
          <w:p w:rsidR="000245A1" w:rsidRDefault="00024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  <w:p w:rsidR="000245A1" w:rsidRDefault="000245A1">
            <w:pPr>
              <w:rPr>
                <w:sz w:val="20"/>
                <w:szCs w:val="20"/>
              </w:rPr>
            </w:pPr>
          </w:p>
        </w:tc>
      </w:tr>
      <w:tr w:rsidR="000245A1" w:rsidTr="000245A1">
        <w:trPr>
          <w:trHeight w:val="341"/>
        </w:trPr>
        <w:tc>
          <w:tcPr>
            <w:tcW w:w="6305" w:type="dxa"/>
          </w:tcPr>
          <w:p w:rsidR="000245A1" w:rsidRDefault="000245A1">
            <w:pPr>
              <w:rPr>
                <w:sz w:val="20"/>
                <w:szCs w:val="20"/>
              </w:rPr>
            </w:pPr>
          </w:p>
        </w:tc>
      </w:tr>
    </w:tbl>
    <w:p w:rsidR="000245A1" w:rsidRDefault="000245A1" w:rsidP="000245A1">
      <w:pPr>
        <w:rPr>
          <w:b/>
        </w:rPr>
      </w:pPr>
    </w:p>
    <w:p w:rsidR="000245A1" w:rsidRDefault="000245A1" w:rsidP="000245A1">
      <w:pPr>
        <w:rPr>
          <w:b/>
        </w:rPr>
      </w:pPr>
    </w:p>
    <w:p w:rsidR="000245A1" w:rsidRDefault="000245A1" w:rsidP="000245A1">
      <w:pPr>
        <w:rPr>
          <w:b/>
        </w:rPr>
      </w:pPr>
    </w:p>
    <w:p w:rsidR="000245A1" w:rsidRDefault="000245A1" w:rsidP="000245A1">
      <w:pPr>
        <w:rPr>
          <w:b/>
        </w:rPr>
      </w:pPr>
    </w:p>
    <w:tbl>
      <w:tblPr>
        <w:tblpPr w:leftFromText="180" w:rightFromText="180" w:vertAnchor="text" w:horzAnchor="page" w:tblpXSpec="right" w:tblpY="8"/>
        <w:tblW w:w="6305" w:type="dxa"/>
        <w:tblLook w:val="01E0"/>
      </w:tblPr>
      <w:tblGrid>
        <w:gridCol w:w="6305"/>
      </w:tblGrid>
      <w:tr w:rsidR="000245A1" w:rsidTr="000245A1">
        <w:trPr>
          <w:trHeight w:val="233"/>
        </w:trPr>
        <w:tc>
          <w:tcPr>
            <w:tcW w:w="6305" w:type="dxa"/>
          </w:tcPr>
          <w:p w:rsidR="000245A1" w:rsidRDefault="000245A1">
            <w:pPr>
              <w:rPr>
                <w:sz w:val="20"/>
                <w:szCs w:val="20"/>
              </w:rPr>
            </w:pPr>
          </w:p>
        </w:tc>
      </w:tr>
    </w:tbl>
    <w:p w:rsidR="000245A1" w:rsidRDefault="000245A1" w:rsidP="000245A1">
      <w:pPr>
        <w:rPr>
          <w:sz w:val="20"/>
          <w:szCs w:val="20"/>
        </w:rPr>
      </w:pPr>
    </w:p>
    <w:p w:rsidR="000245A1" w:rsidRDefault="000245A1" w:rsidP="000245A1"/>
    <w:p w:rsidR="000245A1" w:rsidRDefault="000245A1" w:rsidP="000245A1">
      <w:pPr>
        <w:jc w:val="both"/>
        <w:rPr>
          <w:sz w:val="20"/>
          <w:szCs w:val="20"/>
        </w:rPr>
      </w:pPr>
      <w:r>
        <w:t xml:space="preserve">         </w:t>
      </w:r>
    </w:p>
    <w:p w:rsidR="000245A1" w:rsidRDefault="000245A1" w:rsidP="000245A1">
      <w:pPr>
        <w:jc w:val="both"/>
        <w:rPr>
          <w:sz w:val="20"/>
          <w:szCs w:val="20"/>
        </w:rPr>
      </w:pPr>
    </w:p>
    <w:tbl>
      <w:tblPr>
        <w:tblW w:w="9371" w:type="dxa"/>
        <w:tblInd w:w="93" w:type="dxa"/>
        <w:tblLook w:val="04A0"/>
      </w:tblPr>
      <w:tblGrid>
        <w:gridCol w:w="9371"/>
      </w:tblGrid>
      <w:tr w:rsidR="000245A1" w:rsidTr="000245A1">
        <w:trPr>
          <w:trHeight w:val="345"/>
        </w:trPr>
        <w:tc>
          <w:tcPr>
            <w:tcW w:w="9371" w:type="dxa"/>
            <w:noWrap/>
            <w:vAlign w:val="bottom"/>
            <w:hideMark/>
          </w:tcPr>
          <w:p w:rsidR="000245A1" w:rsidRDefault="000245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Поступления доходов в бюджет Гламаздинского сельсовета Хомутовского района Курской области</w:t>
            </w:r>
          </w:p>
        </w:tc>
      </w:tr>
      <w:tr w:rsidR="000245A1" w:rsidTr="000245A1">
        <w:trPr>
          <w:trHeight w:val="345"/>
        </w:trPr>
        <w:tc>
          <w:tcPr>
            <w:tcW w:w="9371" w:type="dxa"/>
            <w:noWrap/>
            <w:vAlign w:val="center"/>
            <w:hideMark/>
          </w:tcPr>
          <w:p w:rsidR="000245A1" w:rsidRDefault="000245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в 2017 году</w:t>
            </w:r>
          </w:p>
        </w:tc>
      </w:tr>
    </w:tbl>
    <w:p w:rsidR="000245A1" w:rsidRPr="00DC241C" w:rsidRDefault="00DC241C" w:rsidP="00DC241C">
      <w:pPr>
        <w:tabs>
          <w:tab w:val="left" w:pos="9921"/>
        </w:tabs>
        <w:ind w:right="140"/>
        <w:jc w:val="right"/>
        <w:rPr>
          <w:bCs/>
        </w:rPr>
      </w:pPr>
      <w:r w:rsidRPr="00DC241C">
        <w:rPr>
          <w:bCs/>
        </w:rPr>
        <w:t>рублей</w:t>
      </w:r>
    </w:p>
    <w:tbl>
      <w:tblPr>
        <w:tblW w:w="9371" w:type="dxa"/>
        <w:tblInd w:w="93" w:type="dxa"/>
        <w:tblLook w:val="04A0"/>
      </w:tblPr>
      <w:tblGrid>
        <w:gridCol w:w="10128"/>
      </w:tblGrid>
      <w:tr w:rsidR="000245A1" w:rsidTr="000245A1">
        <w:trPr>
          <w:trHeight w:val="345"/>
        </w:trPr>
        <w:tc>
          <w:tcPr>
            <w:tcW w:w="9371" w:type="dxa"/>
            <w:noWrap/>
            <w:vAlign w:val="bottom"/>
          </w:tcPr>
          <w:p w:rsidR="000245A1" w:rsidRDefault="000245A1"/>
          <w:tbl>
            <w:tblPr>
              <w:tblStyle w:val="af0"/>
              <w:tblW w:w="9145" w:type="dxa"/>
              <w:tblInd w:w="757" w:type="dxa"/>
              <w:tblLook w:val="04A0"/>
            </w:tblPr>
            <w:tblGrid>
              <w:gridCol w:w="2587"/>
              <w:gridCol w:w="4914"/>
              <w:gridCol w:w="1644"/>
            </w:tblGrid>
            <w:tr w:rsid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Default="000245A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2017 год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C241C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C241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C241C" w:rsidRDefault="00904A0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241C">
                    <w:rPr>
                      <w:rFonts w:ascii="Times New Roman" w:hAnsi="Times New Roman" w:cs="Times New Roman"/>
                      <w:b/>
                    </w:rPr>
                    <w:t>1 2</w:t>
                  </w:r>
                  <w:r w:rsidR="00886C02" w:rsidRPr="00DC241C">
                    <w:rPr>
                      <w:rFonts w:ascii="Times New Roman" w:hAnsi="Times New Roman" w:cs="Times New Roman"/>
                      <w:b/>
                    </w:rPr>
                    <w:t>32</w:t>
                  </w:r>
                  <w:r w:rsidR="00CD1EB8" w:rsidRPr="00DC241C">
                    <w:rPr>
                      <w:rFonts w:ascii="Times New Roman" w:hAnsi="Times New Roman" w:cs="Times New Roman"/>
                      <w:b/>
                    </w:rPr>
                    <w:t xml:space="preserve"> 200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C241C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C241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DC241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81 500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8745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81 500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8745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81 463,31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лицами, не являющимися налоговыми резидентами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8745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36,69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164 493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164 493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164 493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874508" w:rsidP="008745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676</w:t>
                  </w:r>
                  <w:r w:rsidR="000245A1" w:rsidRPr="00DB1C2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B1C2C">
                    <w:rPr>
                      <w:rFonts w:ascii="Times New Roman" w:hAnsi="Times New Roman" w:cs="Times New Roman"/>
                    </w:rPr>
                    <w:t>600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8745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45</w:t>
                  </w:r>
                  <w:r w:rsidR="000245A1" w:rsidRPr="00DB1C2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B1C2C">
                    <w:rPr>
                      <w:rFonts w:ascii="Times New Roman" w:hAnsi="Times New Roman" w:cs="Times New Roman"/>
                    </w:rPr>
                    <w:t>500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874508" w:rsidP="008745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45 500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8745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631</w:t>
                  </w:r>
                  <w:r w:rsidR="000245A1" w:rsidRPr="00DB1C2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B1C2C"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8745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283 100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1C2C">
                    <w:rPr>
                      <w:rFonts w:ascii="Times New Roman" w:hAnsi="Times New Roman" w:cs="Times New Roman"/>
                      <w:color w:val="000000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245A1" w:rsidRPr="00DB1C2C" w:rsidRDefault="000245A1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1C2C">
                    <w:rPr>
                      <w:rFonts w:ascii="Times New Roman" w:hAnsi="Times New Roman" w:cs="Times New Roman"/>
                      <w:color w:val="000000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8745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283 100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8745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348 000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1C2C">
                    <w:rPr>
                      <w:rFonts w:ascii="Times New Roman" w:hAnsi="Times New Roman" w:cs="Times New Roman"/>
                      <w:color w:val="000000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245A1" w:rsidRPr="00DB1C2C" w:rsidRDefault="000245A1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1C2C">
                    <w:rPr>
                      <w:rFonts w:ascii="Times New Roman" w:hAnsi="Times New Roman" w:cs="Times New Roman"/>
                      <w:color w:val="000000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8745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348 000</w:t>
                  </w:r>
                </w:p>
              </w:tc>
            </w:tr>
            <w:tr w:rsidR="00DB1C2C" w:rsidRPr="00DB1C2C" w:rsidTr="00F6549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B1C2C" w:rsidRPr="00DB1C2C" w:rsidRDefault="00DB1C2C" w:rsidP="005269D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color w:val="000000"/>
                    </w:rPr>
                    <w:t>1 08 00000 00 0000 000</w:t>
                  </w:r>
                </w:p>
                <w:p w:rsidR="00DB1C2C" w:rsidRPr="00DB1C2C" w:rsidRDefault="00DB1C2C" w:rsidP="005269D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DB1C2C" w:rsidRPr="00DB1C2C" w:rsidRDefault="00DB1C2C" w:rsidP="005269DF">
                  <w:pPr>
                    <w:jc w:val="both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color w:val="000000"/>
                    </w:rPr>
                    <w:t>ГОСУДАРСТВЕННАЯ ПОШЛИНА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B1C2C" w:rsidRPr="00DB1C2C" w:rsidRDefault="00DB1C2C" w:rsidP="005269D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</w:rPr>
                    <w:t>1 600</w:t>
                  </w:r>
                </w:p>
              </w:tc>
            </w:tr>
            <w:tr w:rsidR="00DB1C2C" w:rsidRPr="00DB1C2C" w:rsidTr="00F6549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B1C2C" w:rsidRPr="00DB1C2C" w:rsidRDefault="00DB1C2C" w:rsidP="005269D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DB1C2C" w:rsidRPr="00DB1C2C" w:rsidRDefault="00DB1C2C" w:rsidP="005269D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1C2C">
                    <w:rPr>
                      <w:rFonts w:ascii="Times New Roman" w:hAnsi="Times New Roman" w:cs="Times New Roman"/>
                      <w:color w:val="000000"/>
                    </w:rPr>
                    <w:t>1 08 04000 01 0000 000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DB1C2C" w:rsidRPr="00DB1C2C" w:rsidRDefault="00DB1C2C" w:rsidP="005269DF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1C2C">
                    <w:rPr>
                      <w:rFonts w:ascii="Times New Roman" w:hAnsi="Times New Roman" w:cs="Times New Roman"/>
                      <w:color w:val="000000"/>
                    </w:rPr>
                    <w:t xml:space="preserve">Государственная пошлина за совершение нотариальных действий (за исключением действий, совершаемых консульскими </w:t>
                  </w:r>
                  <w:r w:rsidRPr="00DB1C2C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учреждениями Российской Федерации)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B1C2C" w:rsidRPr="00DB1C2C" w:rsidRDefault="00DB1C2C" w:rsidP="00526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lastRenderedPageBreak/>
                    <w:t>1 600</w:t>
                  </w:r>
                </w:p>
              </w:tc>
            </w:tr>
            <w:tr w:rsidR="00DB1C2C" w:rsidRPr="00DB1C2C" w:rsidTr="00F65498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B1C2C" w:rsidRPr="00DB1C2C" w:rsidRDefault="00DB1C2C" w:rsidP="005269D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  <w:p w:rsidR="00DB1C2C" w:rsidRPr="00DB1C2C" w:rsidRDefault="00DB1C2C" w:rsidP="005269D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1C2C">
                    <w:rPr>
                      <w:rFonts w:ascii="Times New Roman" w:hAnsi="Times New Roman" w:cs="Times New Roman"/>
                      <w:color w:val="000000"/>
                    </w:rPr>
                    <w:t>1 08 04020 01 0000 000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DB1C2C" w:rsidRPr="00DB1C2C" w:rsidRDefault="00DB1C2C" w:rsidP="005269DF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1C2C">
                    <w:rPr>
                      <w:rFonts w:ascii="Times New Roman" w:hAnsi="Times New Roman" w:cs="Times New Roman"/>
                      <w:color w:val="00000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B1C2C" w:rsidRPr="00DB1C2C" w:rsidRDefault="00DB1C2C" w:rsidP="00526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1 600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DB1C2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</w:rPr>
                    <w:t>307 557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DB1C2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307 557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DB1C2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307 557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 xml:space="preserve">Доходы, получаемые в виде арендной платы , </w:t>
                  </w:r>
                  <w:r w:rsidRPr="00DB1C2C">
                    <w:rPr>
                      <w:rFonts w:ascii="Times New Roman" w:hAnsi="Times New Roman" w:cs="Times New Roman"/>
                      <w:bCs/>
                    </w:rPr>
                    <w:t>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DB1C2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307 557</w:t>
                  </w:r>
                </w:p>
              </w:tc>
            </w:tr>
            <w:tr w:rsidR="00DB1C2C" w:rsidRPr="00DB1C2C" w:rsidTr="00372242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B1C2C" w:rsidRPr="00DB1C2C" w:rsidRDefault="00DB1C2C" w:rsidP="005269D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</w:rPr>
                    <w:t>1 13 00000 00 0000 000</w:t>
                  </w:r>
                </w:p>
                <w:p w:rsidR="00DB1C2C" w:rsidRPr="00DB1C2C" w:rsidRDefault="00DB1C2C" w:rsidP="005269D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DB1C2C" w:rsidRPr="00DB1C2C" w:rsidRDefault="00DB1C2C" w:rsidP="005269DF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ДОХОДЫ ОТ ОКАЗАНИЯ ПЛАТНЫХ УСЛУГ(РАБОТ) И КОМПЕНСАЦИИ ЗАТРАТ ГОСУДАРСТВА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B1C2C" w:rsidRPr="00DB1C2C" w:rsidRDefault="00DB1C2C" w:rsidP="005269D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</w:rPr>
                    <w:t>450,00</w:t>
                  </w:r>
                </w:p>
              </w:tc>
            </w:tr>
            <w:tr w:rsidR="00DB1C2C" w:rsidRPr="00DB1C2C" w:rsidTr="004C6E4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DB1C2C" w:rsidRPr="00DB1C2C" w:rsidRDefault="00DB1C2C" w:rsidP="00526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1 13 02000 00 0000 130</w:t>
                  </w:r>
                </w:p>
                <w:p w:rsidR="00DB1C2C" w:rsidRPr="00DB1C2C" w:rsidRDefault="00DB1C2C" w:rsidP="005269D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B1C2C" w:rsidRPr="00DB1C2C" w:rsidRDefault="00DB1C2C" w:rsidP="005269DF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Cs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B1C2C" w:rsidRPr="00DB1C2C" w:rsidRDefault="00DB1C2C" w:rsidP="00526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450,00</w:t>
                  </w:r>
                </w:p>
              </w:tc>
            </w:tr>
            <w:tr w:rsidR="00DB1C2C" w:rsidRPr="00DB1C2C" w:rsidTr="004C6E4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DB1C2C" w:rsidRPr="00DB1C2C" w:rsidRDefault="00DB1C2C" w:rsidP="00526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1 13 02990 00 0000 130</w:t>
                  </w:r>
                </w:p>
                <w:p w:rsidR="00DB1C2C" w:rsidRPr="00DB1C2C" w:rsidRDefault="00DB1C2C" w:rsidP="005269D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B1C2C" w:rsidRPr="00DB1C2C" w:rsidRDefault="00DB1C2C" w:rsidP="005269DF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Cs/>
                    </w:rPr>
                    <w:t>Прочие доходы от компенсации затрат государства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B1C2C" w:rsidRPr="00DB1C2C" w:rsidRDefault="00DB1C2C" w:rsidP="00526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450,00</w:t>
                  </w:r>
                </w:p>
              </w:tc>
            </w:tr>
            <w:tr w:rsidR="00DB1C2C" w:rsidRPr="00DB1C2C" w:rsidTr="004C6E4A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DB1C2C" w:rsidRPr="00DB1C2C" w:rsidRDefault="00DB1C2C" w:rsidP="005269DF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Cs/>
                    </w:rPr>
                    <w:t>1 13 02995 10 0000 130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B1C2C" w:rsidRPr="00DB1C2C" w:rsidRDefault="00DB1C2C" w:rsidP="005269DF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Cs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DB1C2C" w:rsidRPr="00DB1C2C" w:rsidRDefault="00DB1C2C" w:rsidP="005269D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450,00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DB1C2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1 440</w:t>
                  </w:r>
                  <w:r w:rsidR="0026711C" w:rsidRPr="00DB1C2C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B1C2C">
                    <w:rPr>
                      <w:rFonts w:ascii="Times New Roman" w:hAnsi="Times New Roman" w:cs="Times New Roman"/>
                    </w:rPr>
                    <w:t>968</w:t>
                  </w:r>
                </w:p>
              </w:tc>
            </w:tr>
            <w:tr w:rsidR="000245A1" w:rsidRPr="00DB1C2C" w:rsidTr="0052562D">
              <w:trPr>
                <w:trHeight w:val="899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DB1C2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1 440 968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2 02 15000 00 0000 151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DB1C2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1 043 488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2 02 15001 00 0000 151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268 326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2 02 15001 10 0000 151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268 326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2 02 15002 00 0000 151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DB1C2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775 162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2 02 15002 10 0000 151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DB1C2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775 162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0245A1" w:rsidRPr="00DB1C2C" w:rsidRDefault="000245A1" w:rsidP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2 02 02000 00 0000 151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 w:rsidP="000245A1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CD1EB8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</w:rPr>
                    <w:t>235</w:t>
                  </w:r>
                  <w:r w:rsidR="00E57855" w:rsidRPr="00DB1C2C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DB1C2C">
                    <w:rPr>
                      <w:rFonts w:ascii="Times New Roman" w:hAnsi="Times New Roman" w:cs="Times New Roman"/>
                      <w:b/>
                    </w:rPr>
                    <w:t>326</w:t>
                  </w:r>
                </w:p>
              </w:tc>
            </w:tr>
            <w:tr w:rsidR="000245A1" w:rsidRPr="00DB1C2C" w:rsidT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 w:rsidP="000245A1">
                  <w:pPr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  <w:bCs/>
                      <w:color w:val="000000"/>
                    </w:rPr>
                    <w:lastRenderedPageBreak/>
                    <w:t>2 02 02999 00 0000 151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 w:rsidP="000245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Прочие субсидии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CD1EB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235 326</w:t>
                  </w:r>
                </w:p>
              </w:tc>
            </w:tr>
            <w:tr w:rsidR="000245A1" w:rsidRPr="00DB1C2C" w:rsidTr="000245A1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 w:rsidP="000245A1">
                  <w:pPr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  <w:bCs/>
                      <w:color w:val="000000"/>
                    </w:rPr>
                    <w:t>2 02 02000 00 0000 151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 w:rsidP="000245A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CD1EB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235 326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2 02 30000 00 0000 151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</w:rPr>
                    <w:t>69 019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1C2C">
                    <w:rPr>
                      <w:rFonts w:ascii="Times New Roman" w:hAnsi="Times New Roman" w:cs="Times New Roman"/>
                      <w:color w:val="000000"/>
                    </w:rPr>
                    <w:t>2 02 35118 00 0000 151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1C2C">
                    <w:rPr>
                      <w:rFonts w:ascii="Times New Roman" w:hAnsi="Times New Roman" w:cs="Times New Roman"/>
                      <w:color w:val="00000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69 019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1C2C">
                    <w:rPr>
                      <w:rFonts w:ascii="Times New Roman" w:hAnsi="Times New Roman" w:cs="Times New Roman"/>
                      <w:color w:val="000000"/>
                    </w:rPr>
                    <w:t>2 02 35118 10 0000 151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1C2C">
                    <w:rPr>
                      <w:rFonts w:ascii="Times New Roman" w:hAnsi="Times New Roman" w:cs="Times New Roman"/>
                      <w:color w:val="00000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B1C2C">
                    <w:rPr>
                      <w:rFonts w:ascii="Times New Roman" w:hAnsi="Times New Roman" w:cs="Times New Roman"/>
                    </w:rPr>
                    <w:t>69 019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color w:val="000000"/>
                    </w:rPr>
                    <w:t>2 02 40000 00 0000 151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5A57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color w:val="000000"/>
                    </w:rPr>
                    <w:t>93</w:t>
                  </w:r>
                  <w:r w:rsidR="000245A1" w:rsidRPr="00DB1C2C">
                    <w:rPr>
                      <w:rFonts w:ascii="Times New Roman" w:hAnsi="Times New Roman" w:cs="Times New Roman"/>
                      <w:b/>
                      <w:color w:val="000000"/>
                    </w:rPr>
                    <w:t xml:space="preserve"> 135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1C2C">
                    <w:rPr>
                      <w:rFonts w:ascii="Times New Roman" w:hAnsi="Times New Roman" w:cs="Times New Roman"/>
                      <w:color w:val="000000"/>
                    </w:rPr>
                    <w:t>2 02 40014 10 0000 151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0245A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1C2C">
                    <w:rPr>
                      <w:rFonts w:ascii="Times New Roman" w:hAnsi="Times New Roman" w:cs="Times New Roman"/>
                      <w:color w:val="000000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B1C2C" w:rsidRDefault="005A574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B1C2C">
                    <w:rPr>
                      <w:rFonts w:ascii="Times New Roman" w:hAnsi="Times New Roman" w:cs="Times New Roman"/>
                      <w:color w:val="000000"/>
                    </w:rPr>
                    <w:t>93</w:t>
                  </w:r>
                  <w:r w:rsidR="000245A1" w:rsidRPr="00DB1C2C">
                    <w:rPr>
                      <w:rFonts w:ascii="Times New Roman" w:hAnsi="Times New Roman" w:cs="Times New Roman"/>
                      <w:color w:val="000000"/>
                    </w:rPr>
                    <w:t xml:space="preserve"> 135</w:t>
                  </w:r>
                </w:p>
              </w:tc>
            </w:tr>
            <w:tr w:rsidR="000245A1" w:rsidRPr="00DB1C2C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245A1" w:rsidRPr="00DB1C2C" w:rsidRDefault="000245A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DB1C2C"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- итого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0245A1" w:rsidRPr="00DC241C" w:rsidRDefault="00DC241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C241C">
                    <w:rPr>
                      <w:rFonts w:ascii="Times New Roman" w:hAnsi="Times New Roman" w:cs="Times New Roman"/>
                      <w:b/>
                    </w:rPr>
                    <w:t>2 673 168</w:t>
                  </w:r>
                </w:p>
              </w:tc>
            </w:tr>
          </w:tbl>
          <w:p w:rsidR="000245A1" w:rsidRPr="00DB1C2C" w:rsidRDefault="000245A1">
            <w:pPr>
              <w:rPr>
                <w:sz w:val="22"/>
                <w:szCs w:val="22"/>
                <w:lang w:eastAsia="en-US"/>
              </w:rPr>
            </w:pPr>
          </w:p>
          <w:p w:rsidR="000245A1" w:rsidRDefault="000245A1"/>
          <w:p w:rsidR="000245A1" w:rsidRDefault="000245A1"/>
          <w:p w:rsidR="000245A1" w:rsidRDefault="000245A1"/>
          <w:p w:rsidR="000245A1" w:rsidRDefault="000245A1"/>
          <w:p w:rsidR="000245A1" w:rsidRDefault="000245A1"/>
          <w:p w:rsidR="000245A1" w:rsidRDefault="000245A1"/>
          <w:p w:rsidR="000245A1" w:rsidRDefault="000245A1"/>
          <w:p w:rsidR="000245A1" w:rsidRDefault="000245A1"/>
          <w:p w:rsidR="000245A1" w:rsidRDefault="000245A1"/>
          <w:p w:rsidR="000245A1" w:rsidRDefault="000245A1"/>
          <w:p w:rsidR="000245A1" w:rsidRDefault="000245A1"/>
          <w:p w:rsidR="00DC241C" w:rsidRDefault="00DC241C"/>
          <w:p w:rsidR="00DC241C" w:rsidRDefault="00DC241C"/>
          <w:p w:rsidR="00DC241C" w:rsidRDefault="00DC241C"/>
          <w:p w:rsidR="00DC241C" w:rsidRDefault="00DC241C"/>
          <w:p w:rsidR="00DC241C" w:rsidRDefault="00DC241C"/>
          <w:p w:rsidR="00DC241C" w:rsidRDefault="00DC241C"/>
          <w:p w:rsidR="00DC241C" w:rsidRDefault="00DC241C"/>
          <w:p w:rsidR="00DC241C" w:rsidRDefault="00DC241C"/>
          <w:p w:rsidR="00DC241C" w:rsidRDefault="00DC241C"/>
          <w:p w:rsidR="00DC241C" w:rsidRDefault="00DC241C"/>
          <w:p w:rsidR="00DC241C" w:rsidRDefault="00DC241C"/>
          <w:p w:rsidR="00DC241C" w:rsidRDefault="00DC241C"/>
          <w:p w:rsidR="00DC241C" w:rsidRDefault="00DC241C"/>
          <w:p w:rsidR="00DC241C" w:rsidRDefault="00DC241C"/>
          <w:p w:rsidR="00DC241C" w:rsidRDefault="00DC241C"/>
          <w:p w:rsidR="00DC241C" w:rsidRDefault="00DC241C"/>
          <w:p w:rsidR="00DC241C" w:rsidRDefault="00DC241C"/>
          <w:p w:rsidR="00DC241C" w:rsidRDefault="00DC241C"/>
          <w:p w:rsidR="00DC241C" w:rsidRDefault="00DC241C"/>
          <w:p w:rsidR="00DC241C" w:rsidRDefault="00DC241C"/>
          <w:p w:rsidR="00DC241C" w:rsidRDefault="00DC241C"/>
          <w:p w:rsidR="00DC241C" w:rsidRDefault="00DC241C"/>
          <w:p w:rsidR="00DC241C" w:rsidRDefault="00DC241C"/>
          <w:p w:rsidR="00DC241C" w:rsidRDefault="00DC241C"/>
          <w:p w:rsidR="00DC241C" w:rsidRDefault="00DC241C"/>
          <w:p w:rsidR="00DC241C" w:rsidRDefault="00DC241C"/>
          <w:p w:rsidR="00DC241C" w:rsidRDefault="00DC241C"/>
          <w:p w:rsidR="00DC241C" w:rsidRDefault="00DC241C"/>
          <w:p w:rsidR="00DC241C" w:rsidRDefault="00DC241C"/>
          <w:p w:rsidR="00DC241C" w:rsidRDefault="00DC241C"/>
          <w:p w:rsidR="00DC241C" w:rsidRDefault="00DC241C"/>
          <w:p w:rsidR="00DC241C" w:rsidRDefault="00DC241C"/>
          <w:p w:rsidR="00DC241C" w:rsidRDefault="00DC241C"/>
          <w:p w:rsidR="00DC241C" w:rsidRDefault="00DC241C"/>
          <w:p w:rsidR="00DC241C" w:rsidRDefault="00DC241C"/>
          <w:p w:rsidR="000245A1" w:rsidRDefault="000245A1"/>
          <w:p w:rsidR="000245A1" w:rsidRDefault="000245A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</w:p>
        </w:tc>
      </w:tr>
    </w:tbl>
    <w:p w:rsidR="00171083" w:rsidRDefault="00171083" w:rsidP="00171083">
      <w:pPr>
        <w:jc w:val="both"/>
      </w:pPr>
    </w:p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C20348" w:rsidRPr="0048308F" w:rsidRDefault="00171083" w:rsidP="00DB3B2A">
            <w:pPr>
              <w:rPr>
                <w:sz w:val="20"/>
                <w:szCs w:val="20"/>
                <w:lang w:val="en-US"/>
              </w:rPr>
            </w:pPr>
            <w:r>
              <w:br w:type="page"/>
            </w:r>
            <w:r w:rsidR="00DB3B2A">
              <w:t xml:space="preserve">                              </w:t>
            </w:r>
            <w:r w:rsidR="00C20348" w:rsidRPr="0048308F">
              <w:rPr>
                <w:sz w:val="20"/>
                <w:szCs w:val="20"/>
              </w:rPr>
              <w:t xml:space="preserve">  Приложение №</w:t>
            </w:r>
            <w:r w:rsidR="00C20348">
              <w:rPr>
                <w:sz w:val="20"/>
                <w:szCs w:val="20"/>
              </w:rPr>
              <w:t xml:space="preserve"> </w:t>
            </w:r>
            <w:r w:rsidR="005C4A68">
              <w:rPr>
                <w:sz w:val="20"/>
                <w:szCs w:val="20"/>
              </w:rPr>
              <w:t>7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решению</w:t>
            </w:r>
            <w:r w:rsidR="00C20348" w:rsidRPr="0048308F">
              <w:rPr>
                <w:sz w:val="20"/>
                <w:szCs w:val="20"/>
              </w:rPr>
              <w:t xml:space="preserve"> собрания депутатов Гламаздинского </w:t>
            </w:r>
          </w:p>
          <w:p w:rsidR="004A315B" w:rsidRPr="0048308F" w:rsidRDefault="00C20348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A315B">
              <w:rPr>
                <w:sz w:val="20"/>
                <w:szCs w:val="20"/>
              </w:rPr>
              <w:t xml:space="preserve">   </w:t>
            </w:r>
            <w:r w:rsidR="00EE1F9D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сельсовета</w:t>
            </w:r>
            <w:r w:rsidR="004A315B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4A315B" w:rsidRPr="0048308F" w:rsidRDefault="004A315B" w:rsidP="004A315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</w:t>
            </w:r>
            <w:r w:rsidR="008A1C02">
              <w:rPr>
                <w:sz w:val="20"/>
                <w:szCs w:val="20"/>
              </w:rPr>
              <w:t xml:space="preserve">«О </w:t>
            </w:r>
            <w:r w:rsidRPr="0048308F">
              <w:rPr>
                <w:sz w:val="20"/>
                <w:szCs w:val="20"/>
              </w:rPr>
              <w:t>бюджете Гламаздинского сельсовета Хомутовского района</w:t>
            </w:r>
          </w:p>
          <w:p w:rsidR="008A1C02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8A1C02">
              <w:rPr>
                <w:sz w:val="20"/>
                <w:szCs w:val="20"/>
              </w:rPr>
              <w:t xml:space="preserve">         Курской области на 2017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8A1C02">
              <w:rPr>
                <w:sz w:val="20"/>
                <w:szCs w:val="20"/>
              </w:rPr>
              <w:t xml:space="preserve"> и плановый период 2018 и   </w:t>
            </w:r>
          </w:p>
          <w:p w:rsidR="004A315B" w:rsidRPr="0048308F" w:rsidRDefault="008A1C02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2019годов»</w:t>
            </w:r>
          </w:p>
          <w:p w:rsidR="004A315B" w:rsidRPr="0048308F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EE1F9D">
              <w:rPr>
                <w:sz w:val="20"/>
                <w:szCs w:val="20"/>
              </w:rPr>
              <w:t xml:space="preserve">от </w:t>
            </w:r>
            <w:r w:rsidR="00DC241C">
              <w:rPr>
                <w:sz w:val="20"/>
                <w:szCs w:val="20"/>
              </w:rPr>
              <w:t>« 22» декабря</w:t>
            </w:r>
            <w:r w:rsidR="00256E38">
              <w:rPr>
                <w:sz w:val="20"/>
                <w:szCs w:val="20"/>
              </w:rPr>
              <w:t xml:space="preserve"> </w:t>
            </w:r>
            <w:r w:rsidR="00607D77">
              <w:rPr>
                <w:sz w:val="20"/>
                <w:szCs w:val="20"/>
              </w:rPr>
              <w:t>2017</w:t>
            </w:r>
            <w:r w:rsidR="00507B36">
              <w:rPr>
                <w:sz w:val="20"/>
                <w:szCs w:val="20"/>
              </w:rPr>
              <w:t xml:space="preserve">г № </w:t>
            </w:r>
          </w:p>
          <w:p w:rsidR="00C20348" w:rsidRPr="0048308F" w:rsidRDefault="00C20348" w:rsidP="004A315B">
            <w:pPr>
              <w:rPr>
                <w:sz w:val="20"/>
                <w:szCs w:val="20"/>
              </w:rPr>
            </w:pP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</w:p>
        </w:tc>
      </w:tr>
    </w:tbl>
    <w:p w:rsidR="00C20348" w:rsidRDefault="00C20348" w:rsidP="00C20348"/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>
        <w:rPr>
          <w:b/>
        </w:rPr>
        <w:t>СХОДОВ БЮДЖЕТА ПОСЕЛЕНИ</w:t>
      </w:r>
      <w:r w:rsidR="008A1C02">
        <w:rPr>
          <w:b/>
        </w:rPr>
        <w:t>Я НА 2017</w:t>
      </w:r>
      <w:r>
        <w:rPr>
          <w:b/>
        </w:rPr>
        <w:t xml:space="preserve"> ГОД</w:t>
      </w:r>
      <w:r w:rsidR="007B5CBF">
        <w:rPr>
          <w:b/>
        </w:rPr>
        <w:t xml:space="preserve"> </w:t>
      </w:r>
    </w:p>
    <w:p w:rsidR="00C20348" w:rsidRDefault="00C20348" w:rsidP="00C20348">
      <w:pPr>
        <w:jc w:val="center"/>
      </w:pPr>
    </w:p>
    <w:p w:rsidR="00C20348" w:rsidRDefault="00C20348" w:rsidP="00C20348">
      <w:pPr>
        <w:jc w:val="center"/>
      </w:pPr>
    </w:p>
    <w:p w:rsidR="00C20348" w:rsidRDefault="00C20348" w:rsidP="00C20348">
      <w:pPr>
        <w:jc w:val="right"/>
      </w:pPr>
      <w:r>
        <w:t xml:space="preserve">         (рублей)</w:t>
      </w:r>
    </w:p>
    <w:tbl>
      <w:tblPr>
        <w:tblW w:w="992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4"/>
        <w:gridCol w:w="567"/>
        <w:gridCol w:w="567"/>
        <w:gridCol w:w="1422"/>
        <w:gridCol w:w="6"/>
        <w:gridCol w:w="708"/>
        <w:gridCol w:w="1275"/>
      </w:tblGrid>
      <w:tr w:rsidR="00C20348" w:rsidRPr="00C97985" w:rsidTr="00A00271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2017</w:t>
            </w:r>
            <w:r w:rsidR="00C20348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C20348" w:rsidRPr="00C9798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C03AC5" w:rsidRPr="00CC7B45" w:rsidTr="00C5794D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9451BC" w:rsidRDefault="00DC241C" w:rsidP="00E578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2 608</w:t>
            </w:r>
            <w:r w:rsidR="00E57855">
              <w:rPr>
                <w:b/>
                <w:bCs/>
              </w:rPr>
              <w:t> </w:t>
            </w:r>
            <w:r>
              <w:rPr>
                <w:b/>
                <w:bCs/>
              </w:rPr>
              <w:t>388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DC241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1 27</w:t>
            </w:r>
            <w:r w:rsidR="008F109C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 388,12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DC241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375 105,57</w:t>
            </w:r>
          </w:p>
        </w:tc>
      </w:tr>
      <w:tr w:rsidR="00DC241C" w:rsidRPr="00CC7B45" w:rsidTr="00A00271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41C" w:rsidRPr="00B70345" w:rsidRDefault="00DC241C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41C" w:rsidRPr="00B70345" w:rsidRDefault="00DC241C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41C" w:rsidRPr="00B70345" w:rsidRDefault="00DC241C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241C" w:rsidRPr="00B70345" w:rsidRDefault="00DC241C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41C" w:rsidRPr="00CC7B45" w:rsidRDefault="00DC241C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41C" w:rsidRDefault="00DC241C" w:rsidP="00DC241C">
            <w:pPr>
              <w:jc w:val="center"/>
            </w:pPr>
            <w:r w:rsidRPr="00F9060A">
              <w:rPr>
                <w:b/>
                <w:bCs/>
                <w:color w:val="000000"/>
                <w:sz w:val="22"/>
                <w:szCs w:val="22"/>
              </w:rPr>
              <w:t>375 105,57</w:t>
            </w:r>
          </w:p>
        </w:tc>
      </w:tr>
      <w:tr w:rsidR="00DC241C" w:rsidRPr="00CC7B45" w:rsidTr="00A00271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41C" w:rsidRPr="00CC7B45" w:rsidRDefault="00DC241C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41C" w:rsidRPr="00CC7B45" w:rsidRDefault="00DC241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41C" w:rsidRPr="00CC7B45" w:rsidRDefault="00DC241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241C" w:rsidRPr="00A47C59" w:rsidRDefault="00DC241C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41C" w:rsidRPr="00CC7B45" w:rsidRDefault="00DC241C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41C" w:rsidRPr="00DC241C" w:rsidRDefault="00DC241C" w:rsidP="00DC241C">
            <w:pPr>
              <w:jc w:val="center"/>
            </w:pPr>
            <w:r w:rsidRPr="00DC241C">
              <w:rPr>
                <w:bCs/>
                <w:color w:val="000000"/>
                <w:sz w:val="22"/>
                <w:szCs w:val="22"/>
              </w:rPr>
              <w:t>375 105,57</w:t>
            </w:r>
          </w:p>
        </w:tc>
      </w:tr>
      <w:tr w:rsidR="00DC241C" w:rsidRPr="00CC7B45" w:rsidTr="00A00271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41C" w:rsidRPr="00CC7B45" w:rsidRDefault="00DC241C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41C" w:rsidRPr="00CC7B45" w:rsidRDefault="00DC241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41C" w:rsidRPr="00CC7B45" w:rsidRDefault="00DC241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41C" w:rsidRPr="00A47C59" w:rsidRDefault="00DC241C" w:rsidP="00A47C5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41C" w:rsidRPr="00CC7B45" w:rsidRDefault="00DC241C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41C" w:rsidRPr="00DC241C" w:rsidRDefault="00DC241C" w:rsidP="00DC241C">
            <w:pPr>
              <w:jc w:val="center"/>
            </w:pPr>
            <w:r w:rsidRPr="00DC241C">
              <w:rPr>
                <w:bCs/>
                <w:color w:val="000000"/>
                <w:sz w:val="22"/>
                <w:szCs w:val="22"/>
              </w:rPr>
              <w:t>375 105,57</w:t>
            </w:r>
          </w:p>
        </w:tc>
      </w:tr>
      <w:tr w:rsidR="00DC241C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41C" w:rsidRPr="00CC7B45" w:rsidRDefault="00DC241C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41C" w:rsidRPr="00CC7B45" w:rsidRDefault="00DC241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41C" w:rsidRPr="00CC7B45" w:rsidRDefault="00DC241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41C" w:rsidRPr="00CC7B45" w:rsidRDefault="00DC241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41C" w:rsidRPr="00CC7B45" w:rsidRDefault="00DC241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41C" w:rsidRPr="00DC241C" w:rsidRDefault="00DC241C" w:rsidP="00DC241C">
            <w:pPr>
              <w:jc w:val="center"/>
            </w:pPr>
            <w:r w:rsidRPr="00DC241C">
              <w:rPr>
                <w:bCs/>
                <w:color w:val="000000"/>
                <w:sz w:val="22"/>
                <w:szCs w:val="22"/>
              </w:rPr>
              <w:t>375 105,57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DC241C" w:rsidP="00DC24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849 804,53</w:t>
            </w:r>
          </w:p>
        </w:tc>
      </w:tr>
      <w:tr w:rsidR="00DC241C" w:rsidRPr="00CC7B45" w:rsidTr="00A00271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41C" w:rsidRPr="00A00271" w:rsidRDefault="00DC241C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41C" w:rsidRPr="00A00271" w:rsidRDefault="00DC241C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41C" w:rsidRPr="00A00271" w:rsidRDefault="00DC241C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241C" w:rsidRPr="00A00271" w:rsidRDefault="00DC241C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41C" w:rsidRPr="00A00271" w:rsidRDefault="00DC241C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41C" w:rsidRDefault="00DC241C" w:rsidP="00DC241C">
            <w:pPr>
              <w:jc w:val="center"/>
            </w:pPr>
            <w:r w:rsidRPr="00784E50">
              <w:rPr>
                <w:b/>
                <w:color w:val="000000"/>
                <w:sz w:val="22"/>
                <w:szCs w:val="22"/>
              </w:rPr>
              <w:t>849 804,53</w:t>
            </w:r>
          </w:p>
        </w:tc>
      </w:tr>
      <w:tr w:rsidR="00DC241C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41C" w:rsidRPr="00CC7B45" w:rsidRDefault="00DC241C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41C" w:rsidRPr="00CC7B45" w:rsidRDefault="00DC241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41C" w:rsidRPr="00CC7B45" w:rsidRDefault="00DC241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241C" w:rsidRPr="00CC7B45" w:rsidRDefault="00DC241C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241C" w:rsidRPr="00CC7B45" w:rsidRDefault="00DC241C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241C" w:rsidRDefault="00DC241C" w:rsidP="00DC241C">
            <w:pPr>
              <w:jc w:val="center"/>
            </w:pPr>
            <w:r w:rsidRPr="00784E50">
              <w:rPr>
                <w:b/>
                <w:color w:val="000000"/>
                <w:sz w:val="22"/>
                <w:szCs w:val="22"/>
              </w:rPr>
              <w:t>849 804,53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Обеспечение деятельности и выполнение функций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886C02" w:rsidRDefault="00DC241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813 669,53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DC241C" w:rsidP="00256E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  <w:r w:rsidR="008F109C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 </w:t>
            </w:r>
            <w:r w:rsidR="00886C02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64,85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DC241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104 387,69</w:t>
            </w:r>
          </w:p>
        </w:tc>
      </w:tr>
      <w:tr w:rsidR="00C03AC5" w:rsidRPr="00CC7B45" w:rsidTr="00A00271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8F109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C241C">
              <w:rPr>
                <w:color w:val="000000"/>
                <w:sz w:val="22"/>
                <w:szCs w:val="22"/>
              </w:rPr>
              <w:t>1 016,99</w:t>
            </w:r>
          </w:p>
        </w:tc>
      </w:tr>
      <w:tr w:rsidR="00607D77" w:rsidRPr="00CC7B45" w:rsidTr="00A00271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64297" w:rsidRDefault="00607D7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64297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64297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64297" w:rsidRDefault="00607D77" w:rsidP="00A811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64297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64297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607D77" w:rsidRPr="00CC7B45" w:rsidTr="00A00271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7A4381" w:rsidRDefault="00607D77" w:rsidP="00A811F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8938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886C02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C03AC5" w:rsidRPr="00CC7B45" w:rsidTr="00B7484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018C8" w:rsidRDefault="00C03AC5" w:rsidP="00B74848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3AC5" w:rsidRPr="0089385E" w:rsidRDefault="00C03AC5" w:rsidP="00B748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  <w:r w:rsidR="00607D77">
              <w:rPr>
                <w:b/>
                <w:bCs/>
                <w:color w:val="000000"/>
                <w:sz w:val="22"/>
                <w:szCs w:val="22"/>
              </w:rPr>
              <w:t xml:space="preserve"> 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C5" w:rsidRPr="00C018C8" w:rsidRDefault="00C03AC5" w:rsidP="00B74848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886C02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  <w:r w:rsidR="00607D7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886C02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C02" w:rsidRPr="00CC7B45" w:rsidRDefault="00886C02" w:rsidP="0052562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</w:t>
            </w:r>
            <w:r>
              <w:rPr>
                <w:bCs/>
                <w:color w:val="000000"/>
                <w:sz w:val="22"/>
                <w:szCs w:val="22"/>
              </w:rPr>
              <w:t xml:space="preserve"> содержание ревизора по внутреннему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C02" w:rsidRPr="00CC7B45" w:rsidRDefault="00886C02" w:rsidP="005256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C02" w:rsidRPr="00CC7B45" w:rsidRDefault="00886C02" w:rsidP="005256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C02" w:rsidRPr="00CC7B45" w:rsidRDefault="00886C02" w:rsidP="005256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C02" w:rsidRPr="00CC7B45" w:rsidRDefault="00886C02" w:rsidP="005256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C02" w:rsidRPr="00CC7B45" w:rsidRDefault="00886C02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886C02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C02" w:rsidRPr="00CC7B45" w:rsidRDefault="00886C02" w:rsidP="0052562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</w:t>
            </w:r>
            <w:r w:rsidR="005B34BF">
              <w:rPr>
                <w:bCs/>
                <w:color w:val="000000"/>
                <w:sz w:val="22"/>
                <w:szCs w:val="22"/>
              </w:rPr>
              <w:t>пальному району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C02" w:rsidRPr="00CC7B45" w:rsidRDefault="00886C02" w:rsidP="005256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C02" w:rsidRPr="00CC7B45" w:rsidRDefault="00886C02" w:rsidP="005256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C02" w:rsidRPr="00CC7B45" w:rsidRDefault="00886C02" w:rsidP="00886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C02" w:rsidRPr="00CC7B45" w:rsidRDefault="00886C02" w:rsidP="005256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C02" w:rsidRPr="00CC7B45" w:rsidRDefault="00886C02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886C02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C02" w:rsidRPr="00CC7B45" w:rsidRDefault="00886C02" w:rsidP="0052562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C02" w:rsidRPr="00CC7B45" w:rsidRDefault="00886C02" w:rsidP="005256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C02" w:rsidRPr="00CC7B45" w:rsidRDefault="00886C02" w:rsidP="0052562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6C02" w:rsidRPr="00CC7B45" w:rsidRDefault="00886C02" w:rsidP="00886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6C02" w:rsidRPr="00CC7B45" w:rsidRDefault="00886C02" w:rsidP="005256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6C02" w:rsidRPr="00CC7B45" w:rsidRDefault="00886C02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DC241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41 003,02</w:t>
            </w:r>
          </w:p>
        </w:tc>
      </w:tr>
      <w:tr w:rsidR="00C03AC5" w:rsidRPr="00CC7B45" w:rsidTr="00A00271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 w:rsidR="005C4A68"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DC241C" w:rsidP="00507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29 318,02</w:t>
            </w:r>
          </w:p>
        </w:tc>
      </w:tr>
      <w:tr w:rsidR="00217AC1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D345CE" w:rsidRDefault="00217AC1" w:rsidP="00C20348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D345CE" w:rsidRDefault="00217AC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D345CE" w:rsidRDefault="00217AC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7AC1" w:rsidRPr="00D345CE" w:rsidRDefault="00217AC1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AC1" w:rsidRPr="00D345CE" w:rsidRDefault="00217AC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Default="00217AC1" w:rsidP="00217AC1">
            <w:pPr>
              <w:jc w:val="center"/>
            </w:pPr>
            <w:r w:rsidRPr="00556C0E">
              <w:rPr>
                <w:b/>
                <w:color w:val="000000"/>
                <w:sz w:val="22"/>
                <w:szCs w:val="22"/>
              </w:rPr>
              <w:t>29 318,02</w:t>
            </w:r>
          </w:p>
        </w:tc>
      </w:tr>
      <w:tr w:rsidR="00217AC1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C1" w:rsidRPr="00DD53C0" w:rsidRDefault="00217AC1" w:rsidP="00C20348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D345CE" w:rsidRDefault="00217AC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D345CE" w:rsidRDefault="00217AC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7AC1" w:rsidRPr="00D345CE" w:rsidRDefault="00217AC1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AC1" w:rsidRPr="00D345CE" w:rsidRDefault="00217AC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Default="00217AC1" w:rsidP="00217AC1">
            <w:pPr>
              <w:jc w:val="center"/>
            </w:pPr>
            <w:r w:rsidRPr="00556C0E">
              <w:rPr>
                <w:b/>
                <w:color w:val="000000"/>
                <w:sz w:val="22"/>
                <w:szCs w:val="22"/>
              </w:rPr>
              <w:t>29 318,02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D53C0" w:rsidRDefault="00C03AC5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217AC1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29 318,02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217AC1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29 318,02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217AC1" w:rsidP="00C203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1 650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ED7716" w:rsidRDefault="00C03AC5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="0087259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217AC1" w:rsidP="00DD53C0">
            <w:pPr>
              <w:jc w:val="center"/>
            </w:pPr>
            <w:r>
              <w:rPr>
                <w:color w:val="000000"/>
                <w:sz w:val="22"/>
                <w:szCs w:val="22"/>
              </w:rPr>
              <w:t>1 650</w:t>
            </w:r>
          </w:p>
        </w:tc>
      </w:tr>
      <w:tr w:rsidR="00217AC1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ED7716" w:rsidRDefault="00217AC1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CC7B45" w:rsidRDefault="00217AC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CC7B45" w:rsidRDefault="00217AC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DD53C0" w:rsidRDefault="00217AC1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CC7B45" w:rsidRDefault="00217AC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Default="00217AC1" w:rsidP="00217AC1">
            <w:pPr>
              <w:jc w:val="center"/>
            </w:pPr>
            <w:r w:rsidRPr="00E95224">
              <w:rPr>
                <w:color w:val="000000"/>
                <w:sz w:val="22"/>
                <w:szCs w:val="22"/>
              </w:rPr>
              <w:t>1 650</w:t>
            </w:r>
          </w:p>
        </w:tc>
      </w:tr>
      <w:tr w:rsidR="00217AC1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ED7716" w:rsidRDefault="00217AC1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CC7B45" w:rsidRDefault="00217AC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CC7B45" w:rsidRDefault="00217AC1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DD53C0" w:rsidRDefault="00217AC1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CC7B45" w:rsidRDefault="00217AC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Default="00217AC1" w:rsidP="00217AC1">
            <w:pPr>
              <w:jc w:val="center"/>
            </w:pPr>
            <w:r w:rsidRPr="00E95224">
              <w:rPr>
                <w:color w:val="000000"/>
                <w:sz w:val="22"/>
                <w:szCs w:val="22"/>
              </w:rPr>
              <w:t>1 650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09731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217AC1" w:rsidP="00C203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C03AC5"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87259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217AC1" w:rsidP="00C20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C03AC5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217AC1" w:rsidP="00C20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C03AC5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217AC1" w:rsidP="00C20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C03AC5" w:rsidRPr="00CC7B45">
              <w:rPr>
                <w:color w:val="000000"/>
                <w:sz w:val="22"/>
                <w:szCs w:val="22"/>
              </w:rPr>
              <w:t xml:space="preserve">  000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</w:t>
            </w:r>
            <w:r w:rsidR="00C03AC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019</w:t>
            </w:r>
          </w:p>
        </w:tc>
      </w:tr>
      <w:tr w:rsidR="00507B36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07B36" w:rsidP="00507B36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507B36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07B36" w:rsidP="00507B36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507B36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  <w:r w:rsidR="0087259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07B36" w:rsidP="00507B36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507B36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507B36" w:rsidP="00507B36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217AC1" w:rsidP="00507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62 017,95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C03AC5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217AC1" w:rsidP="00507B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7 001,05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00C9C" w:rsidRDefault="00DB60B1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  <w:r w:rsidR="00607D77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800C9C" w:rsidRDefault="00607D7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FA4203" w:rsidRDefault="00607D77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87259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8F109C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  <w:r w:rsidR="00607D77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87259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5169C5" w:rsidRDefault="008F109C" w:rsidP="00A811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  <w:r w:rsidR="00607D77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87259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DB60B1" w:rsidP="00A811F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607D77">
              <w:rPr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Default="00DB60B1" w:rsidP="00607D77">
            <w:pPr>
              <w:jc w:val="center"/>
            </w:pPr>
            <w:r>
              <w:rPr>
                <w:sz w:val="22"/>
                <w:szCs w:val="22"/>
              </w:rPr>
              <w:t>55</w:t>
            </w:r>
            <w:r w:rsidR="00607D77" w:rsidRPr="00DC3034">
              <w:rPr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AE3690" w:rsidRDefault="00607D77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Default="00DB60B1" w:rsidP="00607D77">
            <w:pPr>
              <w:jc w:val="center"/>
            </w:pPr>
            <w:r>
              <w:rPr>
                <w:sz w:val="22"/>
                <w:szCs w:val="22"/>
              </w:rPr>
              <w:t>55</w:t>
            </w:r>
            <w:r w:rsidR="00607D77" w:rsidRPr="00DC3034">
              <w:rPr>
                <w:sz w:val="22"/>
                <w:szCs w:val="22"/>
              </w:rPr>
              <w:t xml:space="preserve"> 000</w:t>
            </w:r>
          </w:p>
        </w:tc>
      </w:tr>
      <w:tr w:rsidR="00DB60B1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0B1" w:rsidRPr="00CC7B45" w:rsidRDefault="00DB60B1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0B1" w:rsidRPr="00CC7B45" w:rsidRDefault="00DB60B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0B1" w:rsidRPr="00CC7B45" w:rsidRDefault="00DB60B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0B1" w:rsidRPr="00CC7B45" w:rsidRDefault="00DB60B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60B1" w:rsidRPr="00CC7B45" w:rsidRDefault="00DB60B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60B1" w:rsidRDefault="00217AC1" w:rsidP="00DB60B1">
            <w:pPr>
              <w:jc w:val="center"/>
            </w:pPr>
            <w:r>
              <w:rPr>
                <w:b/>
                <w:sz w:val="22"/>
                <w:szCs w:val="22"/>
              </w:rPr>
              <w:t>1 13</w:t>
            </w:r>
            <w:r w:rsidR="00DB60B1" w:rsidRPr="00CE3C8A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618</w:t>
            </w:r>
          </w:p>
        </w:tc>
      </w:tr>
      <w:tr w:rsidR="00217AC1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CC7B45" w:rsidRDefault="00217AC1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CC7B45" w:rsidRDefault="00217AC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CC7B45" w:rsidRDefault="00217AC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Default="00217AC1" w:rsidP="00217AC1">
            <w:pPr>
              <w:jc w:val="center"/>
            </w:pPr>
            <w:r w:rsidRPr="00985B1F">
              <w:rPr>
                <w:b/>
                <w:sz w:val="22"/>
                <w:szCs w:val="22"/>
              </w:rPr>
              <w:t>1 131 618</w:t>
            </w:r>
          </w:p>
        </w:tc>
      </w:tr>
      <w:tr w:rsidR="00217AC1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C1" w:rsidRPr="00CC7B45" w:rsidRDefault="00217AC1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CC7B45" w:rsidRDefault="00217AC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CC7B45" w:rsidRDefault="00217AC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0973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Default="00217AC1" w:rsidP="00217AC1">
            <w:pPr>
              <w:jc w:val="center"/>
            </w:pPr>
            <w:r w:rsidRPr="00985B1F">
              <w:rPr>
                <w:b/>
                <w:sz w:val="22"/>
                <w:szCs w:val="22"/>
              </w:rPr>
              <w:t>1 131 618</w:t>
            </w:r>
          </w:p>
        </w:tc>
      </w:tr>
      <w:tr w:rsidR="00217AC1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C1" w:rsidRPr="001669E5" w:rsidRDefault="00217AC1" w:rsidP="00C20348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lastRenderedPageBreak/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1669E5" w:rsidRDefault="00217AC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1669E5" w:rsidRDefault="00217AC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7AC1" w:rsidRDefault="00217AC1" w:rsidP="00097319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AC1" w:rsidRPr="001669E5" w:rsidRDefault="00217AC1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Default="00217AC1" w:rsidP="00217AC1">
            <w:pPr>
              <w:jc w:val="center"/>
            </w:pPr>
            <w:r w:rsidRPr="00985B1F">
              <w:rPr>
                <w:b/>
                <w:sz w:val="22"/>
                <w:szCs w:val="22"/>
              </w:rPr>
              <w:t>1 131 618</w:t>
            </w:r>
          </w:p>
        </w:tc>
      </w:tr>
      <w:tr w:rsidR="00217AC1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1669E5" w:rsidRDefault="00217AC1" w:rsidP="001669E5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217AC1" w:rsidRDefault="00217AC1" w:rsidP="00C203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1669E5" w:rsidRDefault="00217AC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1669E5" w:rsidRDefault="00217AC1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7AC1" w:rsidRDefault="00217AC1" w:rsidP="00097319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Default="00217AC1" w:rsidP="00217AC1">
            <w:pPr>
              <w:jc w:val="center"/>
            </w:pPr>
            <w:r w:rsidRPr="00985B1F">
              <w:rPr>
                <w:b/>
                <w:sz w:val="22"/>
                <w:szCs w:val="22"/>
              </w:rPr>
              <w:t>1 131 618</w:t>
            </w:r>
          </w:p>
        </w:tc>
      </w:tr>
      <w:tr w:rsidR="001A2A0C" w:rsidRPr="00CC7B45" w:rsidTr="001669E5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A0C" w:rsidRDefault="001A2A0C" w:rsidP="002671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A0C" w:rsidRPr="00CC7B45" w:rsidRDefault="001A2A0C" w:rsidP="002671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A0C" w:rsidRPr="00CC7B45" w:rsidRDefault="001A2A0C" w:rsidP="002671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2A0C" w:rsidRPr="00DF02E7" w:rsidRDefault="001A2A0C" w:rsidP="0026711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A0C" w:rsidRPr="00CC7B45" w:rsidRDefault="001A2A0C" w:rsidP="002671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A0C" w:rsidRPr="00C73A44" w:rsidRDefault="0097556F" w:rsidP="00D34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235 326</w:t>
            </w:r>
          </w:p>
        </w:tc>
      </w:tr>
      <w:tr w:rsidR="001A2A0C" w:rsidRPr="00CC7B45" w:rsidTr="0026711C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2A0C" w:rsidRPr="00CC7B45" w:rsidRDefault="001A2A0C" w:rsidP="0026711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A0C" w:rsidRPr="00CC7B45" w:rsidRDefault="001A2A0C" w:rsidP="002671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A0C" w:rsidRPr="00CC7B45" w:rsidRDefault="001A2A0C" w:rsidP="002671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2A0C" w:rsidRPr="00DF02E7" w:rsidRDefault="001A2A0C" w:rsidP="0026711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2A0C" w:rsidRPr="00CC7B45" w:rsidRDefault="001A2A0C" w:rsidP="002671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2A0C" w:rsidRPr="00C73A44" w:rsidRDefault="0097556F" w:rsidP="00D345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235 326</w:t>
            </w:r>
          </w:p>
        </w:tc>
      </w:tr>
      <w:tr w:rsidR="00607D77" w:rsidRPr="00CC7B45" w:rsidTr="001669E5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Pr="009526B3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 w:rsidR="009526B3"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73A44" w:rsidRDefault="00904A02" w:rsidP="00D345CE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217AC1">
              <w:rPr>
                <w:sz w:val="22"/>
                <w:szCs w:val="22"/>
              </w:rPr>
              <w:t>15</w:t>
            </w:r>
            <w:r w:rsidR="0052562D">
              <w:rPr>
                <w:sz w:val="22"/>
                <w:szCs w:val="22"/>
              </w:rPr>
              <w:t xml:space="preserve"> </w:t>
            </w:r>
            <w:r w:rsidR="00217AC1">
              <w:rPr>
                <w:sz w:val="22"/>
                <w:szCs w:val="22"/>
              </w:rPr>
              <w:t>764</w:t>
            </w:r>
          </w:p>
        </w:tc>
      </w:tr>
      <w:tr w:rsidR="00607D77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Pr="009526B3" w:rsidRDefault="009526B3" w:rsidP="009526B3">
            <w:r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bCs/>
                <w:color w:val="000000"/>
                <w:sz w:val="22"/>
                <w:szCs w:val="22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217AC1" w:rsidP="00C20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715 764</w:t>
            </w:r>
          </w:p>
        </w:tc>
      </w:tr>
      <w:tr w:rsidR="00607D77" w:rsidRPr="00CC7B45" w:rsidTr="00A00271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Default="00607D77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217AC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</w:t>
            </w:r>
            <w:r w:rsidR="00C73A44">
              <w:rPr>
                <w:color w:val="000000"/>
                <w:sz w:val="22"/>
                <w:szCs w:val="22"/>
              </w:rPr>
              <w:t xml:space="preserve"> 5</w:t>
            </w:r>
            <w:r>
              <w:rPr>
                <w:color w:val="000000"/>
                <w:sz w:val="22"/>
                <w:szCs w:val="22"/>
              </w:rPr>
              <w:t>28</w:t>
            </w:r>
          </w:p>
        </w:tc>
      </w:tr>
      <w:tr w:rsidR="00607D77" w:rsidRPr="00CC7B45" w:rsidTr="00A00271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Default="00607D77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DB60B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  <w:r w:rsidR="00607D77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607D77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07D77" w:rsidRPr="00CC7B45" w:rsidRDefault="00607D77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D77" w:rsidRPr="00CC7B45" w:rsidRDefault="00607D77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CC7B45" w:rsidRDefault="00217AC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78 862,88</w:t>
            </w:r>
          </w:p>
        </w:tc>
      </w:tr>
      <w:tr w:rsidR="00217AC1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C1" w:rsidRPr="00CC7B45" w:rsidRDefault="00217AC1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CC7B45" w:rsidRDefault="00217AC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CC7B45" w:rsidRDefault="00217AC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7AC1" w:rsidRPr="00CC7B45" w:rsidRDefault="00217AC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Default="00217AC1" w:rsidP="00217AC1">
            <w:pPr>
              <w:jc w:val="center"/>
            </w:pPr>
            <w:r w:rsidRPr="004C29DA">
              <w:rPr>
                <w:b/>
                <w:bCs/>
                <w:color w:val="000000"/>
                <w:sz w:val="22"/>
                <w:szCs w:val="22"/>
              </w:rPr>
              <w:t>78 862,88</w:t>
            </w:r>
          </w:p>
        </w:tc>
      </w:tr>
      <w:tr w:rsidR="00217AC1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C1" w:rsidRPr="00CC7B45" w:rsidRDefault="00217AC1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>о района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CC7B45" w:rsidRDefault="00217AC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CC7B45" w:rsidRDefault="00217AC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7AC1" w:rsidRPr="00CC7B45" w:rsidRDefault="00217AC1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Default="00217AC1" w:rsidP="00217AC1">
            <w:pPr>
              <w:jc w:val="center"/>
            </w:pPr>
            <w:r w:rsidRPr="004C29DA">
              <w:rPr>
                <w:b/>
                <w:bCs/>
                <w:color w:val="000000"/>
                <w:sz w:val="22"/>
                <w:szCs w:val="22"/>
              </w:rPr>
              <w:t>78 862,88</w:t>
            </w:r>
          </w:p>
        </w:tc>
      </w:tr>
      <w:tr w:rsidR="00217AC1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1669E5" w:rsidRDefault="00217AC1" w:rsidP="00C20348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</w:t>
            </w:r>
            <w:r>
              <w:rPr>
                <w:b/>
                <w:sz w:val="22"/>
                <w:szCs w:val="22"/>
              </w:rPr>
              <w:t>а Курской области на 2017 – 2019</w:t>
            </w:r>
            <w:r w:rsidRPr="001669E5">
              <w:rPr>
                <w:b/>
                <w:sz w:val="22"/>
                <w:szCs w:val="22"/>
              </w:rPr>
              <w:t xml:space="preserve">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1669E5" w:rsidRDefault="00217AC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1669E5" w:rsidRDefault="00217AC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7AC1" w:rsidRPr="001669E5" w:rsidRDefault="00217AC1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AC1" w:rsidRPr="001669E5" w:rsidRDefault="00217AC1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Default="00217AC1" w:rsidP="00217AC1">
            <w:pPr>
              <w:jc w:val="center"/>
            </w:pPr>
            <w:r w:rsidRPr="004C29DA">
              <w:rPr>
                <w:b/>
                <w:bCs/>
                <w:color w:val="000000"/>
                <w:sz w:val="22"/>
                <w:szCs w:val="22"/>
              </w:rPr>
              <w:t>78 862,88</w:t>
            </w:r>
          </w:p>
        </w:tc>
      </w:tr>
      <w:tr w:rsidR="00607D77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B65339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Pr="001669E5" w:rsidRDefault="00607D77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07D77" w:rsidRPr="001669E5" w:rsidRDefault="00607D77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02 2 01 </w:t>
            </w:r>
            <w:r w:rsidR="00872597"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7D77" w:rsidRPr="001669E5" w:rsidRDefault="00607D77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7D77" w:rsidRDefault="00217AC1" w:rsidP="001669E5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78 862,88</w:t>
            </w:r>
          </w:p>
        </w:tc>
      </w:tr>
      <w:tr w:rsidR="00217AC1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C1" w:rsidRPr="00CC7B45" w:rsidRDefault="00217AC1" w:rsidP="00C20348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CC7B45" w:rsidRDefault="00217AC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CC7B45" w:rsidRDefault="00217AC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7AC1" w:rsidRPr="001669E5" w:rsidRDefault="00217AC1" w:rsidP="00C2034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217AC1" w:rsidRDefault="00217AC1" w:rsidP="00217AC1">
            <w:pPr>
              <w:jc w:val="center"/>
            </w:pPr>
            <w:r w:rsidRPr="00217AC1">
              <w:rPr>
                <w:bCs/>
                <w:color w:val="000000"/>
                <w:sz w:val="22"/>
                <w:szCs w:val="22"/>
              </w:rPr>
              <w:t>78 862,88</w:t>
            </w:r>
          </w:p>
        </w:tc>
      </w:tr>
      <w:tr w:rsidR="00217AC1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7AC1" w:rsidRPr="00CC7B45" w:rsidRDefault="00217AC1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CC7B45" w:rsidRDefault="00217AC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CC7B45" w:rsidRDefault="00217AC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1669E5" w:rsidRDefault="00217AC1" w:rsidP="00B6533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CC7B45" w:rsidRDefault="00217AC1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7AC1" w:rsidRPr="00217AC1" w:rsidRDefault="00217AC1" w:rsidP="00217AC1">
            <w:pPr>
              <w:jc w:val="center"/>
            </w:pPr>
            <w:r w:rsidRPr="00217AC1">
              <w:rPr>
                <w:bCs/>
                <w:color w:val="000000"/>
                <w:sz w:val="22"/>
                <w:szCs w:val="22"/>
              </w:rPr>
              <w:t>78 862,88</w:t>
            </w:r>
          </w:p>
        </w:tc>
      </w:tr>
      <w:tr w:rsidR="00C73A4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A44" w:rsidRPr="00CC7B45" w:rsidRDefault="00C73A44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0245A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C73A4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A44" w:rsidRPr="00CC7B45" w:rsidRDefault="00C73A44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Default="00C73A44" w:rsidP="000245A1">
            <w:pPr>
              <w:jc w:val="center"/>
            </w:pPr>
            <w:r w:rsidRPr="006A5F0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C73A44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A44" w:rsidRPr="00CC7B45" w:rsidRDefault="00C73A44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Гламаздинского сельсовета Хомутовского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 на 2014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3A44" w:rsidRPr="00617B93" w:rsidRDefault="00C73A44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Default="00C73A44" w:rsidP="000245A1">
            <w:pPr>
              <w:jc w:val="center"/>
            </w:pPr>
            <w:r w:rsidRPr="006A5F0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C73A44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A44" w:rsidRPr="00617B93" w:rsidRDefault="00C73A44" w:rsidP="00C203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lastRenderedPageBreak/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>
              <w:rPr>
                <w:b/>
                <w:color w:val="000000"/>
                <w:sz w:val="22"/>
                <w:szCs w:val="22"/>
              </w:rPr>
              <w:t>а Курской области на 2014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3A44" w:rsidRDefault="00C73A44" w:rsidP="00097319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Default="00C73A44" w:rsidP="000245A1">
            <w:pPr>
              <w:jc w:val="center"/>
            </w:pPr>
            <w:r w:rsidRPr="006A5F0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C73A44" w:rsidRPr="00617B93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A44" w:rsidRPr="00617B93" w:rsidRDefault="00C73A44" w:rsidP="00C203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3A44" w:rsidRDefault="00C73A44" w:rsidP="00097319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Default="00C73A44" w:rsidP="000245A1">
            <w:pPr>
              <w:jc w:val="center"/>
            </w:pPr>
            <w:r w:rsidRPr="006A5F0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C73A44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A44" w:rsidRPr="00CC7B45" w:rsidRDefault="00C73A44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73A44" w:rsidRPr="00617B93" w:rsidRDefault="00C73A4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024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C73A4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3A44" w:rsidRPr="00CC7B45" w:rsidRDefault="00C73A44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73A44" w:rsidRPr="00CC7B45" w:rsidRDefault="00C73A44" w:rsidP="000245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</w:tbl>
    <w:p w:rsidR="005C4A68" w:rsidRDefault="005C4A68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DB60B1" w:rsidRDefault="00DB60B1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217AC1" w:rsidRDefault="00217AC1" w:rsidP="00C20348">
      <w:pPr>
        <w:rPr>
          <w:sz w:val="22"/>
        </w:rPr>
      </w:pPr>
    </w:p>
    <w:p w:rsidR="00217AC1" w:rsidRDefault="00217AC1" w:rsidP="00C20348">
      <w:pPr>
        <w:rPr>
          <w:sz w:val="22"/>
        </w:rPr>
      </w:pPr>
    </w:p>
    <w:p w:rsidR="00217AC1" w:rsidRDefault="00217AC1" w:rsidP="00C20348">
      <w:pPr>
        <w:rPr>
          <w:sz w:val="22"/>
        </w:rPr>
      </w:pPr>
    </w:p>
    <w:p w:rsidR="00217AC1" w:rsidRDefault="00217AC1" w:rsidP="00C20348">
      <w:pPr>
        <w:rPr>
          <w:sz w:val="22"/>
        </w:rPr>
      </w:pPr>
    </w:p>
    <w:p w:rsidR="00217AC1" w:rsidRDefault="00217AC1" w:rsidP="00C20348">
      <w:pPr>
        <w:rPr>
          <w:sz w:val="22"/>
        </w:rPr>
      </w:pPr>
    </w:p>
    <w:p w:rsidR="00607D77" w:rsidRDefault="00607D77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7B5CBF" w:rsidRPr="00C97985" w:rsidTr="00A0126A">
        <w:trPr>
          <w:trHeight w:val="325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 w:rsidR="00280E3D">
              <w:rPr>
                <w:sz w:val="18"/>
                <w:szCs w:val="20"/>
              </w:rPr>
              <w:t>9</w:t>
            </w:r>
          </w:p>
        </w:tc>
      </w:tr>
      <w:tr w:rsidR="007B5CBF" w:rsidRPr="00C97985" w:rsidTr="00A0126A">
        <w:trPr>
          <w:trHeight w:val="250"/>
          <w:jc w:val="right"/>
        </w:trPr>
        <w:tc>
          <w:tcPr>
            <w:tcW w:w="6305" w:type="dxa"/>
          </w:tcPr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 xml:space="preserve">к </w:t>
            </w:r>
            <w:r w:rsidR="007B5CBF">
              <w:rPr>
                <w:sz w:val="18"/>
                <w:szCs w:val="20"/>
              </w:rPr>
              <w:t xml:space="preserve"> решению</w:t>
            </w:r>
            <w:r w:rsidR="007B5CBF"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 w:rsidR="00280E3D">
              <w:rPr>
                <w:sz w:val="18"/>
                <w:szCs w:val="20"/>
              </w:rPr>
              <w:t xml:space="preserve">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</w:t>
            </w:r>
            <w:r w:rsidR="00280E3D">
              <w:rPr>
                <w:sz w:val="18"/>
                <w:szCs w:val="20"/>
              </w:rPr>
              <w:t xml:space="preserve">       Курской области на 2017</w:t>
            </w:r>
            <w:r w:rsidRPr="00C97985">
              <w:rPr>
                <w:sz w:val="18"/>
                <w:szCs w:val="20"/>
              </w:rPr>
              <w:t xml:space="preserve"> год</w:t>
            </w:r>
            <w:r w:rsidR="00280E3D">
              <w:rPr>
                <w:sz w:val="18"/>
                <w:szCs w:val="20"/>
              </w:rPr>
              <w:t xml:space="preserve"> и на плановый период 2018 и 2019 годов</w:t>
            </w:r>
            <w:r>
              <w:rPr>
                <w:sz w:val="18"/>
                <w:szCs w:val="20"/>
              </w:rPr>
              <w:t>»</w:t>
            </w:r>
          </w:p>
          <w:p w:rsidR="007B5CBF" w:rsidRPr="00C97985" w:rsidRDefault="007B5CBF" w:rsidP="00A811F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217AC1">
              <w:rPr>
                <w:sz w:val="20"/>
                <w:szCs w:val="20"/>
              </w:rPr>
              <w:t>от «22» декабря</w:t>
            </w:r>
            <w:r w:rsidR="00C73A44">
              <w:rPr>
                <w:sz w:val="20"/>
                <w:szCs w:val="20"/>
              </w:rPr>
              <w:t xml:space="preserve"> </w:t>
            </w:r>
            <w:r w:rsidR="00A811F8">
              <w:rPr>
                <w:sz w:val="20"/>
                <w:szCs w:val="20"/>
              </w:rPr>
              <w:t xml:space="preserve"> 2017</w:t>
            </w:r>
            <w:r>
              <w:rPr>
                <w:sz w:val="20"/>
                <w:szCs w:val="20"/>
              </w:rPr>
              <w:t xml:space="preserve">г № </w:t>
            </w:r>
          </w:p>
        </w:tc>
      </w:tr>
      <w:tr w:rsidR="007B5CBF" w:rsidRPr="00C97985" w:rsidTr="00A0126A">
        <w:trPr>
          <w:trHeight w:val="341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rPr>
                <w:sz w:val="18"/>
                <w:szCs w:val="20"/>
              </w:rPr>
            </w:pPr>
          </w:p>
        </w:tc>
      </w:tr>
    </w:tbl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7B5CBF" w:rsidRPr="00C97985" w:rsidRDefault="007B5CBF" w:rsidP="007B5CBF">
      <w:pPr>
        <w:jc w:val="center"/>
        <w:rPr>
          <w:b/>
          <w:sz w:val="22"/>
        </w:rPr>
      </w:pPr>
      <w:r>
        <w:rPr>
          <w:b/>
          <w:sz w:val="22"/>
        </w:rPr>
        <w:t>НА 2017</w:t>
      </w:r>
      <w:r w:rsidRPr="00C97985">
        <w:rPr>
          <w:b/>
          <w:sz w:val="22"/>
        </w:rPr>
        <w:t xml:space="preserve"> ГОД</w:t>
      </w:r>
      <w:r>
        <w:rPr>
          <w:b/>
          <w:sz w:val="22"/>
        </w:rPr>
        <w:t xml:space="preserve"> </w:t>
      </w: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708"/>
        <w:gridCol w:w="1418"/>
      </w:tblGrid>
      <w:tr w:rsidR="007B5CBF" w:rsidRPr="00C97985" w:rsidTr="007B5CBF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2017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7B5CBF" w:rsidRPr="00C97985" w:rsidTr="007B5CBF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904328" w:rsidRPr="00C97985" w:rsidTr="007B5CBF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28" w:rsidRPr="00C97985" w:rsidRDefault="00904328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28" w:rsidRPr="00C97985" w:rsidRDefault="0090432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28" w:rsidRPr="00C97985" w:rsidRDefault="0090432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28" w:rsidRPr="00C97985" w:rsidRDefault="0090432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28" w:rsidRPr="00C97985" w:rsidRDefault="0090432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28" w:rsidRPr="00C97985" w:rsidRDefault="00904328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328" w:rsidRPr="009451BC" w:rsidRDefault="00904A02" w:rsidP="00FC313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217AC1">
              <w:rPr>
                <w:b/>
                <w:bCs/>
              </w:rPr>
              <w:t> 608 388</w:t>
            </w:r>
          </w:p>
        </w:tc>
      </w:tr>
      <w:tr w:rsidR="00904328" w:rsidRPr="00C97985" w:rsidTr="007B5CBF">
        <w:trPr>
          <w:trHeight w:val="88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28" w:rsidRPr="00C97985" w:rsidRDefault="00904328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Администрация Гламаздинского сельсовета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28" w:rsidRPr="00C97985" w:rsidRDefault="00904328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28" w:rsidRPr="00C97985" w:rsidRDefault="00904328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28" w:rsidRPr="00C97985" w:rsidRDefault="00904328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28" w:rsidRPr="00C97985" w:rsidRDefault="00904328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328" w:rsidRPr="00C97985" w:rsidRDefault="00904328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328" w:rsidRPr="009451BC" w:rsidRDefault="00217AC1" w:rsidP="002671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1 476</w:t>
            </w:r>
            <w:r w:rsidR="0090432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770</w:t>
            </w:r>
          </w:p>
        </w:tc>
      </w:tr>
      <w:tr w:rsidR="00217AC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5269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1 271 388,12</w:t>
            </w:r>
          </w:p>
        </w:tc>
      </w:tr>
      <w:tr w:rsidR="00217AC1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B70345" w:rsidRDefault="00217AC1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B703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B703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5269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375 105,57</w:t>
            </w:r>
          </w:p>
        </w:tc>
      </w:tr>
      <w:tr w:rsidR="00217AC1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B70345" w:rsidRDefault="00217AC1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B703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B703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7AC1" w:rsidRPr="00B70345" w:rsidRDefault="00217AC1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5269DF">
            <w:pPr>
              <w:jc w:val="center"/>
            </w:pPr>
            <w:r w:rsidRPr="00F9060A">
              <w:rPr>
                <w:b/>
                <w:bCs/>
                <w:color w:val="000000"/>
                <w:sz w:val="22"/>
                <w:szCs w:val="22"/>
              </w:rPr>
              <w:t>375 105,57</w:t>
            </w:r>
          </w:p>
        </w:tc>
      </w:tr>
      <w:tr w:rsidR="00217AC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7AC1" w:rsidRPr="00A47C59" w:rsidRDefault="00217AC1" w:rsidP="00906CC6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DC241C" w:rsidRDefault="00217AC1" w:rsidP="005269DF">
            <w:pPr>
              <w:jc w:val="center"/>
            </w:pPr>
            <w:r w:rsidRPr="00DC241C">
              <w:rPr>
                <w:bCs/>
                <w:color w:val="000000"/>
                <w:sz w:val="22"/>
                <w:szCs w:val="22"/>
              </w:rPr>
              <w:t>375 105,57</w:t>
            </w:r>
          </w:p>
        </w:tc>
      </w:tr>
      <w:tr w:rsidR="00217AC1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47C59" w:rsidRDefault="00217AC1" w:rsidP="00906CC6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DC241C" w:rsidRDefault="00217AC1" w:rsidP="005269DF">
            <w:pPr>
              <w:jc w:val="center"/>
            </w:pPr>
            <w:r w:rsidRPr="00DC241C">
              <w:rPr>
                <w:bCs/>
                <w:color w:val="000000"/>
                <w:sz w:val="22"/>
                <w:szCs w:val="22"/>
              </w:rPr>
              <w:t>375 105,57</w:t>
            </w:r>
          </w:p>
        </w:tc>
      </w:tr>
      <w:tr w:rsidR="00217AC1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DC241C" w:rsidRDefault="00217AC1" w:rsidP="005269DF">
            <w:pPr>
              <w:jc w:val="center"/>
            </w:pPr>
            <w:r w:rsidRPr="00DC241C">
              <w:rPr>
                <w:bCs/>
                <w:color w:val="000000"/>
                <w:sz w:val="22"/>
                <w:szCs w:val="22"/>
              </w:rPr>
              <w:t>375 105,57</w:t>
            </w:r>
          </w:p>
        </w:tc>
      </w:tr>
      <w:tr w:rsidR="00217AC1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5269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849 804,53</w:t>
            </w:r>
          </w:p>
        </w:tc>
      </w:tr>
      <w:tr w:rsidR="00217AC1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00271" w:rsidRDefault="00217AC1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</w:t>
            </w:r>
            <w:r>
              <w:rPr>
                <w:b/>
                <w:color w:val="000000"/>
                <w:sz w:val="22"/>
                <w:szCs w:val="22"/>
              </w:rPr>
              <w:t>стных 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00271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00271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00271" w:rsidRDefault="00217AC1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00271" w:rsidRDefault="00217AC1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5269DF">
            <w:pPr>
              <w:jc w:val="center"/>
            </w:pPr>
            <w:r w:rsidRPr="00784E50">
              <w:rPr>
                <w:b/>
                <w:color w:val="000000"/>
                <w:sz w:val="22"/>
                <w:szCs w:val="22"/>
              </w:rPr>
              <w:t>849 804,53</w:t>
            </w:r>
          </w:p>
        </w:tc>
      </w:tr>
      <w:tr w:rsidR="00217AC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5269DF">
            <w:pPr>
              <w:jc w:val="center"/>
            </w:pPr>
            <w:r w:rsidRPr="00784E50">
              <w:rPr>
                <w:b/>
                <w:color w:val="000000"/>
                <w:sz w:val="22"/>
                <w:szCs w:val="22"/>
              </w:rPr>
              <w:t>849 804,53</w:t>
            </w:r>
          </w:p>
        </w:tc>
      </w:tr>
      <w:tr w:rsidR="00217AC1" w:rsidRPr="00C97985" w:rsidTr="007B5CBF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7AC1" w:rsidRPr="00CC7B45" w:rsidRDefault="00217AC1" w:rsidP="00906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886C02" w:rsidRDefault="00217AC1" w:rsidP="005269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813 669,53</w:t>
            </w:r>
          </w:p>
        </w:tc>
      </w:tr>
      <w:tr w:rsidR="00217AC1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7AC1" w:rsidRPr="00CC7B45" w:rsidRDefault="00217AC1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5269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688 264,85</w:t>
            </w:r>
          </w:p>
        </w:tc>
      </w:tr>
      <w:tr w:rsidR="00217AC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7AC1" w:rsidRPr="00CC7B45" w:rsidRDefault="00217AC1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5269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104 387,69</w:t>
            </w:r>
          </w:p>
        </w:tc>
      </w:tr>
      <w:tr w:rsidR="00217AC1" w:rsidRPr="00C97985" w:rsidTr="007B5CB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5269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21 016,99</w:t>
            </w:r>
          </w:p>
        </w:tc>
      </w:tr>
      <w:tr w:rsidR="00217AC1" w:rsidRPr="00C97985" w:rsidTr="007B5CB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864297" w:rsidRDefault="00217AC1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864297" w:rsidRDefault="00217AC1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864297" w:rsidRDefault="00217AC1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864297" w:rsidRDefault="00217AC1" w:rsidP="00906C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864297" w:rsidRDefault="00217AC1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864297" w:rsidRDefault="00217AC1" w:rsidP="005269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217AC1" w:rsidRPr="00C97985" w:rsidTr="007B5CB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7A4381" w:rsidRDefault="00217AC1" w:rsidP="00906C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811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5269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217AC1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89385E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5269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217AC1" w:rsidRPr="00C97985" w:rsidTr="00906CC6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89385E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C1" w:rsidRPr="0089385E" w:rsidRDefault="00217AC1" w:rsidP="00906CC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C1" w:rsidRPr="0089385E" w:rsidRDefault="00217AC1" w:rsidP="005269D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</w:t>
            </w:r>
          </w:p>
        </w:tc>
      </w:tr>
      <w:tr w:rsidR="00217AC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5269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17AC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5269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17AC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5B34BF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5B34B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5269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17AC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6647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66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66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66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6647D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5269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217AC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6647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</w:t>
            </w:r>
            <w:r>
              <w:rPr>
                <w:bCs/>
                <w:color w:val="000000"/>
                <w:sz w:val="22"/>
                <w:szCs w:val="22"/>
              </w:rPr>
              <w:t>пальному району 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66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66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66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66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5269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217AC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6647D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5B34BF" w:rsidRDefault="00217AC1" w:rsidP="0066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5B34B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66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66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66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5269D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217AC1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5269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41 003,02</w:t>
            </w:r>
          </w:p>
        </w:tc>
      </w:tr>
      <w:tr w:rsidR="00217AC1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2017-2019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5269D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29 318,02</w:t>
            </w:r>
          </w:p>
        </w:tc>
      </w:tr>
      <w:tr w:rsidR="00217AC1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D345CE" w:rsidRDefault="00217AC1" w:rsidP="00A0126A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на 2017-2019 </w:t>
            </w:r>
            <w:r w:rsidRPr="00D345CE">
              <w:rPr>
                <w:b/>
                <w:color w:val="000000"/>
                <w:sz w:val="22"/>
                <w:szCs w:val="22"/>
              </w:rPr>
              <w:t>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D345CE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D345CE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D345CE" w:rsidRDefault="00217AC1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D345CE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5269DF">
            <w:pPr>
              <w:jc w:val="center"/>
            </w:pPr>
            <w:r w:rsidRPr="00556C0E">
              <w:rPr>
                <w:b/>
                <w:color w:val="000000"/>
                <w:sz w:val="22"/>
                <w:szCs w:val="22"/>
              </w:rPr>
              <w:t>29 318,02</w:t>
            </w:r>
          </w:p>
        </w:tc>
      </w:tr>
      <w:tr w:rsidR="00217AC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C1" w:rsidRPr="00DD53C0" w:rsidRDefault="00217AC1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 xml:space="preserve">Основное мероприятие «Повышение </w:t>
            </w:r>
            <w:r w:rsidRPr="00DD53C0">
              <w:rPr>
                <w:b/>
              </w:rPr>
              <w:lastRenderedPageBreak/>
              <w:t>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D345CE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D345CE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D345CE" w:rsidRDefault="00217AC1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D345CE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5269DF">
            <w:pPr>
              <w:jc w:val="center"/>
            </w:pPr>
            <w:r w:rsidRPr="00556C0E">
              <w:rPr>
                <w:b/>
                <w:color w:val="000000"/>
                <w:sz w:val="22"/>
                <w:szCs w:val="22"/>
              </w:rPr>
              <w:t>29 318,02</w:t>
            </w:r>
          </w:p>
        </w:tc>
      </w:tr>
      <w:tr w:rsidR="00217AC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C1" w:rsidRPr="00CC7B45" w:rsidRDefault="00217AC1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DD53C0" w:rsidRDefault="00217AC1" w:rsidP="00906CC6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5269D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29 318,02</w:t>
            </w:r>
          </w:p>
        </w:tc>
      </w:tr>
      <w:tr w:rsidR="00217AC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C1" w:rsidRPr="00CC7B45" w:rsidRDefault="00217AC1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5269D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29 318,02</w:t>
            </w:r>
          </w:p>
        </w:tc>
      </w:tr>
      <w:tr w:rsidR="00217AC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DD53C0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DD53C0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DD53C0" w:rsidRDefault="00217AC1" w:rsidP="00906CC6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DD53C0" w:rsidRDefault="00217AC1" w:rsidP="005269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1 650</w:t>
            </w:r>
          </w:p>
        </w:tc>
      </w:tr>
      <w:tr w:rsidR="00217AC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ED7716" w:rsidRDefault="00217AC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DD53C0" w:rsidRDefault="00217AC1" w:rsidP="00906C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5269DF">
            <w:pPr>
              <w:jc w:val="center"/>
            </w:pPr>
            <w:r>
              <w:rPr>
                <w:color w:val="000000"/>
                <w:sz w:val="22"/>
                <w:szCs w:val="22"/>
              </w:rPr>
              <w:t>1 650</w:t>
            </w:r>
          </w:p>
        </w:tc>
      </w:tr>
      <w:tr w:rsidR="00217AC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ED7716" w:rsidRDefault="00217AC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DD53C0" w:rsidRDefault="00217AC1" w:rsidP="00906C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5269DF">
            <w:pPr>
              <w:jc w:val="center"/>
            </w:pPr>
            <w:r w:rsidRPr="00E95224">
              <w:rPr>
                <w:color w:val="000000"/>
                <w:sz w:val="22"/>
                <w:szCs w:val="22"/>
              </w:rPr>
              <w:t>1 650</w:t>
            </w:r>
          </w:p>
        </w:tc>
      </w:tr>
      <w:tr w:rsidR="00217AC1" w:rsidRPr="00C97985" w:rsidTr="007B5CBF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ED7716" w:rsidRDefault="00217AC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7AC1" w:rsidRPr="00DD53C0" w:rsidRDefault="00217AC1" w:rsidP="00906C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5269DF">
            <w:pPr>
              <w:jc w:val="center"/>
            </w:pPr>
            <w:r w:rsidRPr="00E95224">
              <w:rPr>
                <w:color w:val="000000"/>
                <w:sz w:val="22"/>
                <w:szCs w:val="22"/>
              </w:rPr>
              <w:t>1 650</w:t>
            </w:r>
          </w:p>
        </w:tc>
      </w:tr>
      <w:tr w:rsidR="00217AC1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7AC1" w:rsidRPr="00CC7B45" w:rsidRDefault="00217AC1" w:rsidP="00906C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5269D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17AC1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7AC1" w:rsidRPr="00CC7B45" w:rsidRDefault="00217AC1" w:rsidP="00906CC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5269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17AC1" w:rsidRPr="00C97985" w:rsidTr="007B5CBF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C1" w:rsidRPr="00CC7B45" w:rsidRDefault="00217AC1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5269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17AC1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C1" w:rsidRPr="00CC7B45" w:rsidRDefault="00217AC1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5269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Pr="00CC7B45">
              <w:rPr>
                <w:color w:val="000000"/>
                <w:sz w:val="22"/>
                <w:szCs w:val="22"/>
              </w:rPr>
              <w:t xml:space="preserve">  000</w:t>
            </w:r>
          </w:p>
        </w:tc>
      </w:tr>
      <w:tr w:rsidR="00217AC1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5269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217AC1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5269DF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217AC1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5269DF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217AC1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5269DF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217AC1" w:rsidRPr="00C97985" w:rsidTr="007B5CBF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5269DF">
            <w:pPr>
              <w:jc w:val="center"/>
            </w:pPr>
            <w:r w:rsidRPr="00E620E2">
              <w:rPr>
                <w:b/>
                <w:bCs/>
                <w:color w:val="000000"/>
                <w:sz w:val="22"/>
                <w:szCs w:val="22"/>
              </w:rPr>
              <w:t>69 019</w:t>
            </w:r>
          </w:p>
        </w:tc>
      </w:tr>
      <w:tr w:rsidR="00217AC1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906CC6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526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62 017,95</w:t>
            </w:r>
          </w:p>
        </w:tc>
      </w:tr>
      <w:tr w:rsidR="00217AC1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9798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906CC6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5269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7 001,05</w:t>
            </w:r>
          </w:p>
        </w:tc>
      </w:tr>
      <w:tr w:rsidR="00217AC1" w:rsidRPr="00C80896" w:rsidTr="009526B3">
        <w:trPr>
          <w:trHeight w:val="28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800C9C" w:rsidRDefault="00217AC1" w:rsidP="005269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57 000</w:t>
            </w:r>
          </w:p>
        </w:tc>
      </w:tr>
      <w:tr w:rsidR="00217AC1" w:rsidRPr="00C80896" w:rsidTr="009526B3">
        <w:trPr>
          <w:trHeight w:val="3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800C9C" w:rsidRDefault="00217AC1" w:rsidP="005269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217AC1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811F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FA4203" w:rsidRDefault="00217AC1" w:rsidP="005269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217AC1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E3690" w:rsidRDefault="00217AC1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E3690" w:rsidRDefault="00217AC1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E3690" w:rsidRDefault="00217AC1" w:rsidP="005269DF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217AC1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E3690" w:rsidRDefault="00217AC1" w:rsidP="00A811F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E3690" w:rsidRDefault="00217AC1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E3690" w:rsidRDefault="00217AC1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E3690" w:rsidRDefault="00217AC1" w:rsidP="005269DF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217AC1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E3690" w:rsidRDefault="00217AC1" w:rsidP="00A811F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E3690" w:rsidRDefault="00217AC1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E3690" w:rsidRDefault="00217AC1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E3690" w:rsidRDefault="00217AC1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E3690" w:rsidRDefault="00217AC1" w:rsidP="00526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217AC1" w:rsidRPr="00C80896" w:rsidTr="00132901">
        <w:trPr>
          <w:trHeight w:val="25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E3690" w:rsidRDefault="00217AC1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E3690" w:rsidRDefault="00217AC1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E3690" w:rsidRDefault="00217AC1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E3690" w:rsidRDefault="00217AC1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E3690" w:rsidRDefault="00217AC1" w:rsidP="005269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55 000</w:t>
            </w:r>
          </w:p>
        </w:tc>
      </w:tr>
      <w:tr w:rsidR="00217AC1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811F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E3690" w:rsidRDefault="00217AC1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5169C5" w:rsidRDefault="00217AC1" w:rsidP="005269D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55 000</w:t>
            </w:r>
          </w:p>
        </w:tc>
      </w:tr>
      <w:tr w:rsidR="00217AC1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811F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E3690" w:rsidRDefault="00217AC1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E3690" w:rsidRDefault="00217AC1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E3690" w:rsidRDefault="00217AC1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E3690" w:rsidRDefault="00217AC1" w:rsidP="00526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</w:tr>
      <w:tr w:rsidR="00217AC1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E3690" w:rsidRDefault="00217AC1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E3690" w:rsidRDefault="00217AC1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811F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5269DF">
            <w:pPr>
              <w:jc w:val="center"/>
            </w:pPr>
            <w:r>
              <w:rPr>
                <w:sz w:val="22"/>
                <w:szCs w:val="22"/>
              </w:rPr>
              <w:t>55</w:t>
            </w:r>
            <w:r w:rsidRPr="00DC3034">
              <w:rPr>
                <w:sz w:val="22"/>
                <w:szCs w:val="22"/>
              </w:rPr>
              <w:t xml:space="preserve"> 000</w:t>
            </w:r>
          </w:p>
        </w:tc>
      </w:tr>
      <w:tr w:rsidR="00217AC1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811F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A811F8">
            <w:pPr>
              <w:jc w:val="center"/>
            </w:pPr>
            <w:r w:rsidRPr="00A4370D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E3690" w:rsidRDefault="00217AC1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E3690" w:rsidRDefault="00217AC1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AE3690" w:rsidRDefault="00217AC1" w:rsidP="00A811F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5269DF">
            <w:pPr>
              <w:jc w:val="center"/>
            </w:pPr>
            <w:r>
              <w:rPr>
                <w:sz w:val="22"/>
                <w:szCs w:val="22"/>
              </w:rPr>
              <w:t>55</w:t>
            </w:r>
            <w:r w:rsidRPr="00DC3034">
              <w:rPr>
                <w:sz w:val="22"/>
                <w:szCs w:val="22"/>
              </w:rPr>
              <w:t xml:space="preserve"> 000</w:t>
            </w:r>
          </w:p>
        </w:tc>
      </w:tr>
      <w:tr w:rsidR="00217AC1" w:rsidRPr="00C80896" w:rsidTr="00132901">
        <w:trPr>
          <w:trHeight w:val="32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80896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5269DF">
            <w:pPr>
              <w:jc w:val="center"/>
            </w:pPr>
            <w:r>
              <w:rPr>
                <w:b/>
                <w:sz w:val="22"/>
                <w:szCs w:val="22"/>
              </w:rPr>
              <w:t>1 13</w:t>
            </w:r>
            <w:r w:rsidRPr="00CE3C8A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618</w:t>
            </w:r>
          </w:p>
        </w:tc>
      </w:tr>
      <w:tr w:rsidR="00217AC1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80896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5269DF">
            <w:pPr>
              <w:jc w:val="center"/>
            </w:pPr>
            <w:r w:rsidRPr="00985B1F">
              <w:rPr>
                <w:b/>
                <w:sz w:val="22"/>
                <w:szCs w:val="22"/>
              </w:rPr>
              <w:t>1 131 618</w:t>
            </w:r>
          </w:p>
        </w:tc>
      </w:tr>
      <w:tr w:rsidR="00217AC1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C1" w:rsidRPr="00CC7B45" w:rsidRDefault="00217AC1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80896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5269DF">
            <w:pPr>
              <w:jc w:val="center"/>
            </w:pPr>
            <w:r w:rsidRPr="00985B1F">
              <w:rPr>
                <w:b/>
                <w:sz w:val="22"/>
                <w:szCs w:val="22"/>
              </w:rPr>
              <w:t>1 131 618</w:t>
            </w:r>
          </w:p>
        </w:tc>
      </w:tr>
      <w:tr w:rsidR="00217AC1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C1" w:rsidRPr="001669E5" w:rsidRDefault="00217AC1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1669E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1669E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906CC6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1669E5" w:rsidRDefault="00217AC1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5269DF">
            <w:pPr>
              <w:jc w:val="center"/>
            </w:pPr>
            <w:r w:rsidRPr="00985B1F">
              <w:rPr>
                <w:b/>
                <w:sz w:val="22"/>
                <w:szCs w:val="22"/>
              </w:rPr>
              <w:t>1 131 618</w:t>
            </w:r>
          </w:p>
        </w:tc>
      </w:tr>
      <w:tr w:rsidR="00217AC1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1669E5" w:rsidRDefault="00217AC1" w:rsidP="00A0126A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217AC1" w:rsidRDefault="00217AC1" w:rsidP="00A012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1669E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1669E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906CC6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5269DF">
            <w:pPr>
              <w:jc w:val="center"/>
            </w:pPr>
            <w:r w:rsidRPr="00985B1F">
              <w:rPr>
                <w:b/>
                <w:sz w:val="22"/>
                <w:szCs w:val="22"/>
              </w:rPr>
              <w:t>1 131 618</w:t>
            </w:r>
          </w:p>
        </w:tc>
      </w:tr>
      <w:tr w:rsidR="00217AC1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2671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26711C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2671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2671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DF02E7" w:rsidRDefault="00217AC1" w:rsidP="0026711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2671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73A44" w:rsidRDefault="00217AC1" w:rsidP="00526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235 326</w:t>
            </w:r>
          </w:p>
        </w:tc>
      </w:tr>
      <w:tr w:rsidR="00217AC1" w:rsidRPr="00C80896" w:rsidTr="0026711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C1" w:rsidRPr="00CC7B45" w:rsidRDefault="00217AC1" w:rsidP="0026711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26711C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2671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2671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DF02E7" w:rsidRDefault="00217AC1" w:rsidP="0026711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2671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73A44" w:rsidRDefault="00217AC1" w:rsidP="00526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235 326</w:t>
            </w:r>
          </w:p>
        </w:tc>
      </w:tr>
      <w:tr w:rsidR="00217AC1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9526B3" w:rsidRDefault="00217AC1" w:rsidP="002671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2671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73A44" w:rsidRDefault="00217AC1" w:rsidP="005269DF">
            <w:pPr>
              <w:jc w:val="center"/>
            </w:pPr>
            <w:r>
              <w:rPr>
                <w:sz w:val="22"/>
                <w:szCs w:val="22"/>
              </w:rPr>
              <w:t>715 764</w:t>
            </w:r>
          </w:p>
        </w:tc>
      </w:tr>
      <w:tr w:rsidR="00217AC1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C1" w:rsidRPr="00CC7B45" w:rsidRDefault="00217AC1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9526B3" w:rsidRDefault="00217AC1" w:rsidP="0026711C">
            <w:r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bCs/>
                <w:color w:val="000000"/>
                <w:sz w:val="22"/>
                <w:szCs w:val="22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2671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526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715 764</w:t>
            </w:r>
          </w:p>
        </w:tc>
      </w:tr>
      <w:tr w:rsidR="00217AC1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C1" w:rsidRPr="00CC7B45" w:rsidRDefault="00217AC1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906CC6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5269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143 528</w:t>
            </w:r>
          </w:p>
        </w:tc>
      </w:tr>
      <w:tr w:rsidR="00217AC1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C1" w:rsidRPr="00CC7B45" w:rsidRDefault="00217AC1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906CC6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5269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37 000</w:t>
            </w:r>
          </w:p>
        </w:tc>
      </w:tr>
      <w:tr w:rsidR="00217AC1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C1" w:rsidRPr="00CC7B45" w:rsidRDefault="00217AC1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2E57A1" w:rsidRDefault="00217AC1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7AC1" w:rsidRPr="00CC7B45" w:rsidRDefault="00217AC1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5269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78 862,88</w:t>
            </w:r>
          </w:p>
        </w:tc>
      </w:tr>
      <w:tr w:rsidR="00217AC1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C1" w:rsidRPr="00CC7B45" w:rsidRDefault="00217AC1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2E57A1" w:rsidRDefault="00217AC1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7AC1" w:rsidRPr="00CC7B45" w:rsidRDefault="00217AC1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5269DF">
            <w:pPr>
              <w:jc w:val="center"/>
            </w:pPr>
            <w:r w:rsidRPr="004C29DA">
              <w:rPr>
                <w:b/>
                <w:bCs/>
                <w:color w:val="000000"/>
                <w:sz w:val="22"/>
                <w:szCs w:val="22"/>
              </w:rPr>
              <w:t>78 862,88</w:t>
            </w:r>
          </w:p>
        </w:tc>
      </w:tr>
      <w:tr w:rsidR="00217AC1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C1" w:rsidRPr="00CC7B45" w:rsidRDefault="00217AC1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Гламаздинского сельсовета Хомутовского района Курской области «Социальная поддержка граждан" в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2E57A1" w:rsidRDefault="00217AC1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5269DF">
            <w:pPr>
              <w:jc w:val="center"/>
            </w:pPr>
            <w:r w:rsidRPr="004C29DA">
              <w:rPr>
                <w:b/>
                <w:bCs/>
                <w:color w:val="000000"/>
                <w:sz w:val="22"/>
                <w:szCs w:val="22"/>
              </w:rPr>
              <w:t>78 862,88</w:t>
            </w:r>
          </w:p>
        </w:tc>
      </w:tr>
      <w:tr w:rsidR="00217AC1" w:rsidRPr="00C80896" w:rsidTr="007B5CBF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1669E5" w:rsidRDefault="00217AC1" w:rsidP="00A0126A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lastRenderedPageBreak/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 области на 2015 – 2020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2E57A1" w:rsidRDefault="00217AC1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1669E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1669E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1669E5" w:rsidRDefault="00217AC1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1669E5" w:rsidRDefault="00217AC1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5269DF">
            <w:pPr>
              <w:jc w:val="center"/>
            </w:pPr>
            <w:r w:rsidRPr="004C29DA">
              <w:rPr>
                <w:b/>
                <w:bCs/>
                <w:color w:val="000000"/>
                <w:sz w:val="22"/>
                <w:szCs w:val="22"/>
              </w:rPr>
              <w:t>78 862,88</w:t>
            </w:r>
          </w:p>
        </w:tc>
      </w:tr>
      <w:tr w:rsidR="00217AC1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1669E5" w:rsidRDefault="00217AC1" w:rsidP="00A0126A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80896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1669E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1669E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1669E5" w:rsidRDefault="00217AC1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02 2 01 0000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1669E5" w:rsidRDefault="00217AC1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5269DF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78 862,88</w:t>
            </w:r>
          </w:p>
        </w:tc>
      </w:tr>
      <w:tr w:rsidR="00217AC1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C1" w:rsidRPr="00CC7B45" w:rsidRDefault="00217AC1" w:rsidP="00A0126A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80896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7AC1" w:rsidRPr="001669E5" w:rsidRDefault="00217AC1" w:rsidP="00906CC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217AC1" w:rsidRDefault="00217AC1" w:rsidP="005269DF">
            <w:pPr>
              <w:jc w:val="center"/>
            </w:pPr>
            <w:r w:rsidRPr="00217AC1">
              <w:rPr>
                <w:bCs/>
                <w:color w:val="000000"/>
                <w:sz w:val="22"/>
                <w:szCs w:val="22"/>
              </w:rPr>
              <w:t>78 862,88</w:t>
            </w:r>
          </w:p>
        </w:tc>
      </w:tr>
      <w:tr w:rsidR="00217AC1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C1" w:rsidRPr="00CC7B45" w:rsidRDefault="00217AC1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80896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7AC1" w:rsidRPr="001669E5" w:rsidRDefault="00217AC1" w:rsidP="00906CC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217AC1" w:rsidRDefault="00217AC1" w:rsidP="005269DF">
            <w:pPr>
              <w:jc w:val="center"/>
            </w:pPr>
            <w:r w:rsidRPr="00217AC1">
              <w:rPr>
                <w:bCs/>
                <w:color w:val="000000"/>
                <w:sz w:val="22"/>
                <w:szCs w:val="22"/>
              </w:rPr>
              <w:t>78 862,88</w:t>
            </w:r>
          </w:p>
        </w:tc>
      </w:tr>
      <w:tr w:rsidR="00217AC1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C1" w:rsidRPr="00CC7B45" w:rsidRDefault="00217AC1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80896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7AC1" w:rsidRPr="00CC7B45" w:rsidRDefault="00217AC1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5269D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217AC1" w:rsidRPr="00C80896" w:rsidTr="007B5CBF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C1" w:rsidRPr="00CC7B45" w:rsidRDefault="00217AC1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D33C98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7AC1" w:rsidRPr="00CC7B45" w:rsidRDefault="00217AC1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5269DF">
            <w:pPr>
              <w:jc w:val="center"/>
            </w:pPr>
            <w:r w:rsidRPr="006A5F0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217AC1" w:rsidRPr="00C80896" w:rsidTr="007B5CBF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C1" w:rsidRPr="00CC7B45" w:rsidRDefault="00217AC1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 на 2014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D33C98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617B93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617B93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7AC1" w:rsidRPr="00617B93" w:rsidRDefault="00217AC1" w:rsidP="00906CC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AC1" w:rsidRPr="00617B93" w:rsidRDefault="00217AC1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5269DF">
            <w:pPr>
              <w:jc w:val="center"/>
            </w:pPr>
            <w:r w:rsidRPr="006A5F0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217AC1" w:rsidRPr="00C80896" w:rsidTr="007B5CBF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C1" w:rsidRPr="00617B93" w:rsidRDefault="00217AC1" w:rsidP="00A0126A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района Курской области на 20</w:t>
            </w:r>
            <w:r>
              <w:rPr>
                <w:b/>
                <w:color w:val="000000"/>
                <w:sz w:val="22"/>
                <w:szCs w:val="22"/>
              </w:rPr>
              <w:t>14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F55EF4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17AC1" w:rsidRPr="00F55EF4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17AC1" w:rsidRPr="00F55EF4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217AC1" w:rsidRPr="00F55EF4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5EF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617B93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617B93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7AC1" w:rsidRDefault="00217AC1" w:rsidP="00906CC6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AC1" w:rsidRPr="00617B93" w:rsidRDefault="00217AC1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5269DF">
            <w:pPr>
              <w:jc w:val="center"/>
            </w:pPr>
            <w:r w:rsidRPr="006A5F0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217AC1" w:rsidRPr="00C80896" w:rsidTr="007B5CBF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C1" w:rsidRPr="00617B93" w:rsidRDefault="00217AC1" w:rsidP="00A0126A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F55EF4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17AC1" w:rsidRPr="00F55EF4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17AC1" w:rsidRPr="00F55EF4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217AC1" w:rsidRPr="00F55EF4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617B93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617B93" w:rsidRDefault="00217AC1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7AC1" w:rsidRDefault="00217AC1" w:rsidP="00906CC6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AC1" w:rsidRPr="00617B93" w:rsidRDefault="00217AC1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Default="00217AC1" w:rsidP="005269DF">
            <w:pPr>
              <w:jc w:val="center"/>
            </w:pPr>
            <w:r w:rsidRPr="006A5F05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</w:tr>
      <w:tr w:rsidR="00217AC1" w:rsidRPr="00C80896" w:rsidTr="007B5CBF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C1" w:rsidRPr="00CC7B45" w:rsidRDefault="00217AC1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F55EF4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617B93" w:rsidRDefault="00217AC1" w:rsidP="00906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526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  <w:tr w:rsidR="00217AC1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7AC1" w:rsidRPr="00CC7B45" w:rsidRDefault="00217AC1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F55EF4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906CC6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C1" w:rsidRPr="00CC7B45" w:rsidRDefault="00217AC1" w:rsidP="00526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</w:tr>
    </w:tbl>
    <w:p w:rsidR="00F55EF4" w:rsidRDefault="00F55EF4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p w:rsidR="005B34BF" w:rsidRDefault="005B34BF" w:rsidP="00C20348"/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C20348" w:rsidRDefault="00C20348" w:rsidP="00461C5A">
            <w:pPr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4213A6">
              <w:rPr>
                <w:sz w:val="20"/>
                <w:szCs w:val="20"/>
              </w:rPr>
              <w:t>11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 w:rsidR="00F55EF4">
              <w:rPr>
                <w:sz w:val="20"/>
                <w:szCs w:val="20"/>
              </w:rPr>
              <w:t xml:space="preserve"> р</w:t>
            </w:r>
            <w:r w:rsidR="00C20348" w:rsidRPr="0048308F">
              <w:rPr>
                <w:sz w:val="20"/>
                <w:szCs w:val="20"/>
              </w:rPr>
              <w:t>ешению собрания депутатов Гламаздинского сельсовета</w:t>
            </w:r>
          </w:p>
          <w:p w:rsidR="00C20348" w:rsidRPr="0048308F" w:rsidRDefault="00EE1F9D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0348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C20348" w:rsidRPr="0048308F" w:rsidRDefault="00C20348" w:rsidP="00F55EF4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48308F" w:rsidRDefault="004213A6" w:rsidP="00217A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 на 2017</w:t>
            </w:r>
            <w:r w:rsidR="00C20348"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на плановый период 2018 и 2019годов</w:t>
            </w:r>
            <w:r w:rsidR="00F55EF4">
              <w:rPr>
                <w:sz w:val="20"/>
                <w:szCs w:val="20"/>
              </w:rPr>
              <w:t>»</w:t>
            </w:r>
            <w:r w:rsidR="00C20348">
              <w:rPr>
                <w:sz w:val="20"/>
                <w:szCs w:val="20"/>
              </w:rPr>
              <w:t xml:space="preserve"> </w:t>
            </w:r>
            <w:r w:rsidR="00217AC1">
              <w:rPr>
                <w:sz w:val="20"/>
                <w:szCs w:val="20"/>
              </w:rPr>
              <w:t>от «22» декабря</w:t>
            </w:r>
            <w:r w:rsidR="008D5F8E">
              <w:rPr>
                <w:sz w:val="20"/>
                <w:szCs w:val="20"/>
              </w:rPr>
              <w:t xml:space="preserve"> </w:t>
            </w:r>
            <w:r w:rsidR="001C004C">
              <w:rPr>
                <w:sz w:val="20"/>
                <w:szCs w:val="20"/>
              </w:rPr>
              <w:t xml:space="preserve"> 2017</w:t>
            </w:r>
            <w:r w:rsidR="00EE1F9D">
              <w:rPr>
                <w:sz w:val="20"/>
                <w:szCs w:val="20"/>
              </w:rPr>
              <w:t xml:space="preserve">г № </w:t>
            </w: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F5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C20348" w:rsidRDefault="00C20348" w:rsidP="00C20348"/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C20348" w:rsidRPr="00461C5A" w:rsidRDefault="00E20698" w:rsidP="00461C5A">
      <w:pPr>
        <w:jc w:val="center"/>
        <w:rPr>
          <w:b/>
        </w:rPr>
      </w:pPr>
      <w:r>
        <w:rPr>
          <w:b/>
        </w:rPr>
        <w:t xml:space="preserve"> ГРУППАМ ВИДОВ РАСХОДОВ НА 2017</w:t>
      </w:r>
      <w:r w:rsidR="00C20348">
        <w:rPr>
          <w:b/>
        </w:rPr>
        <w:t xml:space="preserve"> ГОД</w:t>
      </w:r>
    </w:p>
    <w:p w:rsidR="00C20348" w:rsidRDefault="00C20348" w:rsidP="00C20348">
      <w:pPr>
        <w:jc w:val="right"/>
      </w:pPr>
    </w:p>
    <w:p w:rsidR="00C20348" w:rsidRDefault="00461C5A" w:rsidP="00461C5A">
      <w:pPr>
        <w:jc w:val="center"/>
      </w:pPr>
      <w:r>
        <w:t xml:space="preserve">                                                                                                                                       </w:t>
      </w:r>
      <w:r w:rsidR="00C20348">
        <w:t xml:space="preserve">         (рублей)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418"/>
      </w:tblGrid>
      <w:tr w:rsidR="00C20348" w:rsidTr="006B082D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A012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2017</w:t>
            </w:r>
            <w:r w:rsidR="00C2034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2034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2034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C2034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0314E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2 608</w:t>
            </w:r>
            <w:r w:rsidR="007F7F0A">
              <w:rPr>
                <w:b/>
                <w:bCs/>
              </w:rPr>
              <w:t> </w:t>
            </w:r>
            <w:r>
              <w:rPr>
                <w:b/>
                <w:bCs/>
              </w:rPr>
              <w:t>388</w:t>
            </w:r>
          </w:p>
        </w:tc>
      </w:tr>
      <w:tr w:rsidR="000314EA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4EA" w:rsidRPr="00B543CD" w:rsidRDefault="000314EA" w:rsidP="00C20348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области на 2015-2020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14EA" w:rsidRDefault="000314EA" w:rsidP="006B082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14EA" w:rsidRDefault="000314E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Default="000314EA" w:rsidP="005269DF">
            <w:pPr>
              <w:jc w:val="center"/>
            </w:pPr>
            <w:r w:rsidRPr="00985B1F">
              <w:rPr>
                <w:b/>
                <w:sz w:val="22"/>
                <w:szCs w:val="22"/>
              </w:rPr>
              <w:t>1 131 618</w:t>
            </w:r>
          </w:p>
        </w:tc>
      </w:tr>
      <w:tr w:rsidR="000314EA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4EA" w:rsidRPr="006B082D" w:rsidRDefault="000314EA" w:rsidP="00C20348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Курской области на 2015-2020 годы»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14EA" w:rsidRPr="006B082D" w:rsidRDefault="000314EA" w:rsidP="006B082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  <w:r>
              <w:rPr>
                <w:b/>
                <w:color w:val="000000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14EA" w:rsidRDefault="000314EA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Default="000314EA" w:rsidP="005269DF">
            <w:pPr>
              <w:jc w:val="center"/>
            </w:pPr>
            <w:r w:rsidRPr="00985B1F">
              <w:rPr>
                <w:b/>
                <w:sz w:val="22"/>
                <w:szCs w:val="22"/>
              </w:rPr>
              <w:t>1 131 618</w:t>
            </w:r>
          </w:p>
        </w:tc>
      </w:tr>
      <w:tr w:rsidR="000314EA" w:rsidTr="00461C5A">
        <w:trPr>
          <w:trHeight w:val="140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1669E5" w:rsidRDefault="000314EA" w:rsidP="006B082D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0314EA" w:rsidRDefault="000314EA" w:rsidP="006B082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6B082D" w:rsidRDefault="000314EA" w:rsidP="006B082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  <w:r>
              <w:rPr>
                <w:b/>
                <w:color w:val="000000"/>
              </w:rPr>
              <w:t xml:space="preserve">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Default="000314EA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Default="000314EA" w:rsidP="005269DF">
            <w:pPr>
              <w:jc w:val="center"/>
            </w:pPr>
            <w:r w:rsidRPr="00985B1F">
              <w:rPr>
                <w:b/>
                <w:sz w:val="22"/>
                <w:szCs w:val="22"/>
              </w:rPr>
              <w:t>1 131 618</w:t>
            </w:r>
          </w:p>
        </w:tc>
      </w:tr>
      <w:tr w:rsidR="000314EA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Default="000314EA" w:rsidP="002671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DF02E7" w:rsidRDefault="000314EA" w:rsidP="0026711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CC7B45" w:rsidRDefault="000314EA" w:rsidP="002671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C73A44" w:rsidRDefault="000314EA" w:rsidP="00526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235 326</w:t>
            </w:r>
          </w:p>
        </w:tc>
      </w:tr>
      <w:tr w:rsidR="000314EA" w:rsidTr="0026711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4EA" w:rsidRPr="00CC7B45" w:rsidRDefault="000314EA" w:rsidP="0026711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DF02E7" w:rsidRDefault="000314EA" w:rsidP="0026711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CC7B45" w:rsidRDefault="000314EA" w:rsidP="002671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C73A44" w:rsidRDefault="000314EA" w:rsidP="00526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235 326</w:t>
            </w:r>
          </w:p>
        </w:tc>
      </w:tr>
      <w:tr w:rsidR="000314EA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CC7B45" w:rsidRDefault="000314EA" w:rsidP="006B082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9526B3" w:rsidRDefault="000314EA" w:rsidP="0013290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CC7B45" w:rsidRDefault="000314EA" w:rsidP="0026711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C73A44" w:rsidRDefault="000314EA" w:rsidP="005269DF">
            <w:pPr>
              <w:jc w:val="center"/>
            </w:pPr>
            <w:r>
              <w:rPr>
                <w:sz w:val="22"/>
                <w:szCs w:val="22"/>
              </w:rPr>
              <w:t>715 764</w:t>
            </w:r>
          </w:p>
        </w:tc>
      </w:tr>
      <w:tr w:rsidR="000314EA" w:rsidRPr="003D707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4EA" w:rsidRPr="00CC7B45" w:rsidRDefault="000314EA" w:rsidP="006B082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Pr="009526B3" w:rsidRDefault="000314EA" w:rsidP="0026711C">
            <w:r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bCs/>
                <w:color w:val="000000"/>
                <w:sz w:val="22"/>
                <w:szCs w:val="22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Pr="00CC7B45" w:rsidRDefault="000314EA" w:rsidP="0026711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CC7B45" w:rsidRDefault="000314EA" w:rsidP="005269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715 764</w:t>
            </w:r>
          </w:p>
        </w:tc>
      </w:tr>
      <w:tr w:rsidR="000314EA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4EA" w:rsidRPr="00CC7B45" w:rsidRDefault="000314EA" w:rsidP="006B082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Default="000314EA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Default="000314E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CC7B45" w:rsidRDefault="000314EA" w:rsidP="005269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143 528</w:t>
            </w:r>
          </w:p>
        </w:tc>
      </w:tr>
      <w:tr w:rsidR="000314EA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4EA" w:rsidRPr="00CC7B45" w:rsidRDefault="000314EA" w:rsidP="006B082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Default="000314EA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Default="000314E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CC7B45" w:rsidRDefault="000314EA" w:rsidP="005269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37 000</w:t>
            </w:r>
          </w:p>
        </w:tc>
      </w:tr>
      <w:tr w:rsidR="000314EA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4EA" w:rsidRPr="000F1A79" w:rsidRDefault="000314EA" w:rsidP="00C20348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</w:rPr>
              <w:t>о района Курской области на 2017-2019</w:t>
            </w:r>
            <w:r w:rsidRPr="000F1A79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4EA" w:rsidRPr="009B3CC5" w:rsidRDefault="000314EA" w:rsidP="006B082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</w:t>
            </w:r>
            <w:r>
              <w:rPr>
                <w:b/>
                <w:bCs/>
                <w:color w:val="000000"/>
              </w:rPr>
              <w:t xml:space="preserve">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Default="000314EA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Default="000314EA" w:rsidP="005269DF">
            <w:pPr>
              <w:jc w:val="center"/>
            </w:pPr>
            <w:r w:rsidRPr="004C29DA">
              <w:rPr>
                <w:b/>
                <w:bCs/>
                <w:color w:val="000000"/>
                <w:sz w:val="22"/>
                <w:szCs w:val="22"/>
              </w:rPr>
              <w:t>78 862,88</w:t>
            </w:r>
          </w:p>
        </w:tc>
      </w:tr>
      <w:tr w:rsidR="000314EA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6B082D" w:rsidRDefault="000314EA" w:rsidP="00C20348">
            <w:pPr>
              <w:rPr>
                <w:b/>
              </w:rPr>
            </w:pPr>
            <w:r w:rsidRPr="006B082D">
              <w:rPr>
                <w:b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>
              <w:rPr>
                <w:b/>
              </w:rPr>
              <w:t>о района Курской области на 2017 – 2019</w:t>
            </w:r>
            <w:r w:rsidRPr="006B082D">
              <w:rPr>
                <w:b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4EA" w:rsidRPr="009B3CC5" w:rsidRDefault="000314EA" w:rsidP="006B082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</w:t>
            </w:r>
            <w:r>
              <w:rPr>
                <w:b/>
                <w:bCs/>
                <w:color w:val="000000"/>
              </w:rPr>
              <w:t xml:space="preserve">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Default="000314EA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Default="000314EA" w:rsidP="005269DF">
            <w:pPr>
              <w:jc w:val="center"/>
            </w:pPr>
            <w:r w:rsidRPr="004C29DA">
              <w:rPr>
                <w:b/>
                <w:bCs/>
                <w:color w:val="000000"/>
                <w:sz w:val="22"/>
                <w:szCs w:val="22"/>
              </w:rPr>
              <w:t>78 862,88</w:t>
            </w:r>
          </w:p>
        </w:tc>
      </w:tr>
      <w:tr w:rsidR="000314EA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1669E5" w:rsidRDefault="000314EA" w:rsidP="006B082D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4EA" w:rsidRPr="009B3CC5" w:rsidRDefault="000314EA" w:rsidP="006B082D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02 2 01</w:t>
            </w:r>
            <w:r>
              <w:rPr>
                <w:b/>
                <w:bCs/>
                <w:color w:val="000000"/>
              </w:rPr>
              <w:t xml:space="preserve">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Default="000314E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Default="000314EA" w:rsidP="005269DF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78 862,88</w:t>
            </w:r>
          </w:p>
        </w:tc>
      </w:tr>
      <w:tr w:rsidR="000314EA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4EA" w:rsidRPr="00CC7B45" w:rsidRDefault="000314EA" w:rsidP="006B082D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4EA" w:rsidRPr="009B3CC5" w:rsidRDefault="000314EA" w:rsidP="006B082D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Default="000314E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217AC1" w:rsidRDefault="000314EA" w:rsidP="005269DF">
            <w:pPr>
              <w:jc w:val="center"/>
            </w:pPr>
            <w:r w:rsidRPr="00217AC1">
              <w:rPr>
                <w:bCs/>
                <w:color w:val="000000"/>
                <w:sz w:val="22"/>
                <w:szCs w:val="22"/>
              </w:rPr>
              <w:t>78 862,88</w:t>
            </w:r>
          </w:p>
        </w:tc>
      </w:tr>
      <w:tr w:rsidR="000314EA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4EA" w:rsidRPr="00CC7B45" w:rsidRDefault="000314EA" w:rsidP="006B082D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4EA" w:rsidRPr="009B3CC5" w:rsidRDefault="000314EA" w:rsidP="006B082D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Default="000314E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217AC1" w:rsidRDefault="000314EA" w:rsidP="005269DF">
            <w:pPr>
              <w:jc w:val="center"/>
            </w:pPr>
            <w:r w:rsidRPr="00217AC1">
              <w:rPr>
                <w:bCs/>
                <w:color w:val="000000"/>
                <w:sz w:val="22"/>
                <w:szCs w:val="22"/>
              </w:rPr>
              <w:t>78 862,88</w:t>
            </w:r>
          </w:p>
        </w:tc>
      </w:tr>
      <w:tr w:rsidR="000314EA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3D0443" w:rsidRDefault="000314EA" w:rsidP="00C20348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</w:rPr>
              <w:t xml:space="preserve"> района  Курской области на 2017-2019</w:t>
            </w:r>
            <w:r w:rsidRPr="003D0443">
              <w:rPr>
                <w:b/>
                <w:bCs/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14EA" w:rsidRPr="003D0443" w:rsidRDefault="000314EA" w:rsidP="00C2259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  <w:r>
              <w:rPr>
                <w:b/>
                <w:color w:val="000000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14EA" w:rsidRPr="003D0443" w:rsidRDefault="000314EA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CC7B45" w:rsidRDefault="000314EA" w:rsidP="005269D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29 318,02</w:t>
            </w:r>
          </w:p>
        </w:tc>
      </w:tr>
      <w:tr w:rsidR="000314EA" w:rsidTr="006B082D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C2259E" w:rsidRDefault="000314EA" w:rsidP="00C20348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</w:rPr>
              <w:t xml:space="preserve"> района  Курской области на 2017-2019</w:t>
            </w:r>
            <w:r w:rsidRPr="00C2259E">
              <w:rPr>
                <w:b/>
                <w:color w:val="000000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14EA" w:rsidRPr="00C2259E" w:rsidRDefault="000314EA" w:rsidP="00C2259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  <w:r>
              <w:rPr>
                <w:b/>
                <w:color w:val="000000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Default="000314E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Default="000314EA" w:rsidP="005269DF">
            <w:pPr>
              <w:jc w:val="center"/>
            </w:pPr>
            <w:r w:rsidRPr="00556C0E">
              <w:rPr>
                <w:b/>
                <w:color w:val="000000"/>
                <w:sz w:val="22"/>
                <w:szCs w:val="22"/>
              </w:rPr>
              <w:t>29 318,02</w:t>
            </w:r>
          </w:p>
        </w:tc>
      </w:tr>
      <w:tr w:rsidR="000314EA" w:rsidTr="006B082D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4EA" w:rsidRPr="00DD53C0" w:rsidRDefault="000314EA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C2259E" w:rsidRDefault="000314EA" w:rsidP="00C2259E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  <w:r>
              <w:rPr>
                <w:b/>
                <w:color w:val="000000"/>
              </w:rPr>
              <w:t xml:space="preserve">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BC4425" w:rsidRDefault="000314E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Default="000314EA" w:rsidP="005269DF">
            <w:pPr>
              <w:jc w:val="center"/>
            </w:pPr>
            <w:r w:rsidRPr="00556C0E">
              <w:rPr>
                <w:b/>
                <w:color w:val="000000"/>
                <w:sz w:val="22"/>
                <w:szCs w:val="22"/>
              </w:rPr>
              <w:t>29 318,02</w:t>
            </w:r>
          </w:p>
        </w:tc>
      </w:tr>
      <w:tr w:rsidR="000314EA" w:rsidTr="006B082D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4EA" w:rsidRPr="00CC7B45" w:rsidRDefault="000314EA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DD53C0" w:rsidRDefault="000314EA" w:rsidP="0009731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BC4425" w:rsidRDefault="000314E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CC7B45" w:rsidRDefault="000314EA" w:rsidP="005269D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29 318,02</w:t>
            </w:r>
          </w:p>
        </w:tc>
      </w:tr>
      <w:tr w:rsidR="000314EA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4EA" w:rsidRPr="00CC7B45" w:rsidRDefault="000314EA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314EA" w:rsidRPr="00CC7B45" w:rsidRDefault="000314EA" w:rsidP="0009731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14EA" w:rsidRDefault="000314E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CC7B45" w:rsidRDefault="000314EA" w:rsidP="005269D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29 318,02</w:t>
            </w:r>
          </w:p>
        </w:tc>
      </w:tr>
      <w:tr w:rsidR="00EC4F46" w:rsidTr="006B082D">
        <w:trPr>
          <w:trHeight w:val="4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B748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Гламаздинского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 w:rsidR="00280E3D">
              <w:rPr>
                <w:b/>
                <w:bCs/>
                <w:color w:val="000000"/>
                <w:sz w:val="22"/>
                <w:szCs w:val="22"/>
              </w:rPr>
              <w:t>а Курской области на 2014 – 2020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14 </w:t>
            </w:r>
            <w:r w:rsidR="006B5BC7"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617B93" w:rsidRDefault="00C73A44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</w:t>
            </w:r>
          </w:p>
        </w:tc>
      </w:tr>
      <w:tr w:rsidR="00EC4F46" w:rsidTr="006B082D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617B93" w:rsidRDefault="00EC4F46" w:rsidP="00B748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lastRenderedPageBreak/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 w:rsidR="00280E3D">
              <w:rPr>
                <w:b/>
                <w:color w:val="000000"/>
                <w:sz w:val="22"/>
                <w:szCs w:val="22"/>
              </w:rPr>
              <w:t>а Курской области на 2014 – 2020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Default="00EC4F46" w:rsidP="00B74848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B5BC7">
              <w:rPr>
                <w:b/>
                <w:color w:val="000000"/>
                <w:sz w:val="22"/>
                <w:szCs w:val="22"/>
              </w:rPr>
              <w:t>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617B93" w:rsidRDefault="00C73A44" w:rsidP="00B748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</w:t>
            </w:r>
          </w:p>
        </w:tc>
      </w:tr>
      <w:tr w:rsidR="00EC4F46" w:rsidTr="006B082D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617B93" w:rsidRDefault="00EC4F46" w:rsidP="00B748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Default="00EC4F46" w:rsidP="00B74848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6B5BC7">
              <w:rPr>
                <w:b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617B93" w:rsidRDefault="00C73A44" w:rsidP="00B748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</w:t>
            </w:r>
          </w:p>
        </w:tc>
      </w:tr>
      <w:tr w:rsidR="00EC4F46" w:rsidTr="006B082D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B748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617B93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C73A44" w:rsidP="00B748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EC4F46" w:rsidTr="00461C5A">
        <w:trPr>
          <w:trHeight w:val="51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4F46" w:rsidRPr="00CC7B45" w:rsidRDefault="00EC4F46" w:rsidP="00B748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C4F46" w:rsidRPr="00CC7B45" w:rsidRDefault="00EC4F46" w:rsidP="00B74848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4F46" w:rsidRPr="00CC7B45" w:rsidRDefault="00EC4F46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C4F46" w:rsidRPr="00CC7B45" w:rsidRDefault="00C73A44" w:rsidP="00B748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</w:tr>
      <w:tr w:rsidR="00904328" w:rsidTr="006B082D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328" w:rsidRPr="002A57C6" w:rsidRDefault="00904328" w:rsidP="00C20348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328" w:rsidRPr="00B70345" w:rsidRDefault="00904328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328" w:rsidRPr="00CC7B45" w:rsidRDefault="00904328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328" w:rsidRPr="00904328" w:rsidRDefault="000314EA" w:rsidP="00904328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375 105,57</w:t>
            </w:r>
          </w:p>
        </w:tc>
      </w:tr>
      <w:tr w:rsidR="00904328" w:rsidTr="006B082D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328" w:rsidRPr="002A57C6" w:rsidRDefault="00904328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4328" w:rsidRPr="00A47C59" w:rsidRDefault="00904328" w:rsidP="00B74848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328" w:rsidRPr="00CC7B45" w:rsidRDefault="00904328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4328" w:rsidRDefault="000314EA" w:rsidP="0090432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375 105,57</w:t>
            </w:r>
          </w:p>
        </w:tc>
      </w:tr>
      <w:tr w:rsidR="000314EA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4EA" w:rsidRPr="002A57C6" w:rsidRDefault="000314EA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Pr="00A47C59" w:rsidRDefault="000314EA" w:rsidP="00B74848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Pr="00CC7B45" w:rsidRDefault="000314EA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Default="000314EA" w:rsidP="000314EA">
            <w:pPr>
              <w:jc w:val="center"/>
            </w:pPr>
            <w:r w:rsidRPr="00A44A01">
              <w:rPr>
                <w:bCs/>
                <w:color w:val="000000"/>
                <w:sz w:val="22"/>
                <w:szCs w:val="22"/>
              </w:rPr>
              <w:t>375 105,57</w:t>
            </w:r>
          </w:p>
        </w:tc>
      </w:tr>
      <w:tr w:rsidR="000314EA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4EA" w:rsidRPr="002A57C6" w:rsidRDefault="000314EA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Pr="00CC7B45" w:rsidRDefault="000314EA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Pr="00CC7B45" w:rsidRDefault="000314EA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Default="000314EA" w:rsidP="000314EA">
            <w:pPr>
              <w:jc w:val="center"/>
            </w:pPr>
            <w:r w:rsidRPr="00A44A01">
              <w:rPr>
                <w:bCs/>
                <w:color w:val="000000"/>
                <w:sz w:val="22"/>
                <w:szCs w:val="22"/>
              </w:rPr>
              <w:t>375 105,57</w:t>
            </w:r>
          </w:p>
        </w:tc>
      </w:tr>
      <w:tr w:rsidR="000314EA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4EA" w:rsidRPr="002A57C6" w:rsidRDefault="000314EA" w:rsidP="00C20348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Pr="00A00271" w:rsidRDefault="000314EA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Pr="00A00271" w:rsidRDefault="000314EA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Default="000314EA" w:rsidP="005269DF">
            <w:pPr>
              <w:jc w:val="center"/>
            </w:pPr>
            <w:r w:rsidRPr="00784E50">
              <w:rPr>
                <w:b/>
                <w:color w:val="000000"/>
                <w:sz w:val="22"/>
                <w:szCs w:val="22"/>
              </w:rPr>
              <w:t>849 804,53</w:t>
            </w:r>
          </w:p>
        </w:tc>
      </w:tr>
      <w:tr w:rsidR="000314EA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4EA" w:rsidRPr="002A57C6" w:rsidRDefault="000314EA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Pr="00CC7B45" w:rsidRDefault="000314EA" w:rsidP="00A140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Pr="00CC7B45" w:rsidRDefault="000314EA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Default="000314EA" w:rsidP="005269DF">
            <w:pPr>
              <w:jc w:val="center"/>
            </w:pPr>
            <w:r w:rsidRPr="00784E50">
              <w:rPr>
                <w:b/>
                <w:color w:val="000000"/>
                <w:sz w:val="22"/>
                <w:szCs w:val="22"/>
              </w:rPr>
              <w:t>849 804,53</w:t>
            </w:r>
          </w:p>
        </w:tc>
      </w:tr>
      <w:tr w:rsidR="000314EA" w:rsidRPr="003D7078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4EA" w:rsidRPr="002A57C6" w:rsidRDefault="000314EA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Pr="00CC7B45" w:rsidRDefault="000314EA" w:rsidP="00A140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Pr="00CC7B45" w:rsidRDefault="000314EA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886C02" w:rsidRDefault="000314EA" w:rsidP="005269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813 669,53</w:t>
            </w:r>
          </w:p>
        </w:tc>
      </w:tr>
      <w:tr w:rsidR="000314EA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4EA" w:rsidRPr="002A57C6" w:rsidRDefault="000314EA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Pr="00CC7B45" w:rsidRDefault="000314EA" w:rsidP="00A140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Pr="00CC7B45" w:rsidRDefault="000314EA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CC7B45" w:rsidRDefault="000314EA" w:rsidP="005269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688 264,85</w:t>
            </w:r>
          </w:p>
        </w:tc>
      </w:tr>
      <w:tr w:rsidR="000314EA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4EA" w:rsidRPr="002A57C6" w:rsidRDefault="000314EA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Pr="00CC7B45" w:rsidRDefault="000314EA" w:rsidP="00A140D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Pr="00CC7B45" w:rsidRDefault="000314EA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CC7B45" w:rsidRDefault="000314EA" w:rsidP="005269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104 387,69</w:t>
            </w:r>
          </w:p>
        </w:tc>
      </w:tr>
      <w:tr w:rsidR="000314EA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4EA" w:rsidRPr="002A57C6" w:rsidRDefault="000314EA" w:rsidP="00C20348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Pr="00CC7B45" w:rsidRDefault="000314EA" w:rsidP="00A140D4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Pr="00CC7B45" w:rsidRDefault="000314EA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CC7B45" w:rsidRDefault="000314EA" w:rsidP="005269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21 016,99</w:t>
            </w:r>
          </w:p>
        </w:tc>
      </w:tr>
      <w:tr w:rsidR="000314EA" w:rsidTr="00906CC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864297" w:rsidRDefault="000314EA" w:rsidP="00906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Pr="00864297" w:rsidRDefault="000314EA" w:rsidP="00906C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Pr="00864297" w:rsidRDefault="000314EA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864297" w:rsidRDefault="000314EA" w:rsidP="005269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0314EA" w:rsidTr="00906CC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CC7B45" w:rsidRDefault="000314EA" w:rsidP="00906CC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Pr="007A4381" w:rsidRDefault="000314EA" w:rsidP="00906CC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Pr="00CC7B45" w:rsidRDefault="000314EA" w:rsidP="00906C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CC7B45" w:rsidRDefault="000314EA" w:rsidP="005269D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004C" w:rsidRPr="0083491D" w:rsidRDefault="001C004C" w:rsidP="00C20348">
            <w:pPr>
              <w:rPr>
                <w:b/>
                <w:color w:val="000000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83491D" w:rsidRDefault="001C004C" w:rsidP="00B7484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  <w:r w:rsidR="006B5BC7">
              <w:rPr>
                <w:b/>
                <w:color w:val="000000"/>
                <w:sz w:val="22"/>
                <w:szCs w:val="22"/>
              </w:rPr>
              <w:t xml:space="preserve">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83491D" w:rsidRDefault="001C004C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83491D" w:rsidRDefault="001C004C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5B34BF">
              <w:rPr>
                <w:b/>
                <w:color w:val="000000"/>
                <w:sz w:val="22"/>
                <w:szCs w:val="22"/>
              </w:rPr>
              <w:t>475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83491D" w:rsidRDefault="001C004C" w:rsidP="00C2034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491D">
              <w:rPr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83491D" w:rsidRDefault="001C004C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  <w:r w:rsidR="006B5BC7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83491D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83491D" w:rsidRDefault="005B34BF" w:rsidP="00B748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5 475</w:t>
            </w:r>
          </w:p>
        </w:tc>
      </w:tr>
      <w:tr w:rsidR="001C004C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Default="001C004C" w:rsidP="00C20348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Осуществление переданных полномочий от поселений муниципальному району в сфере </w:t>
            </w:r>
            <w:r>
              <w:rPr>
                <w:bCs/>
                <w:color w:val="000000"/>
              </w:rPr>
              <w:lastRenderedPageBreak/>
              <w:t>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004C" w:rsidRPr="00CC7B45" w:rsidRDefault="001C004C" w:rsidP="00B748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5B34BF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762DC1" w:rsidRDefault="005B34BF" w:rsidP="006647D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5B34BF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Default="005B34BF" w:rsidP="006647D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5B34BF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762DC1" w:rsidRDefault="005B34BF" w:rsidP="006647D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6647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</w:t>
            </w:r>
          </w:p>
        </w:tc>
      </w:tr>
      <w:tr w:rsidR="005B34BF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DD53C0" w:rsidRDefault="005B34BF" w:rsidP="00B74848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DD53C0" w:rsidRDefault="000314EA" w:rsidP="00B748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1 650</w:t>
            </w:r>
          </w:p>
        </w:tc>
      </w:tr>
      <w:tr w:rsidR="005B34BF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ED7716" w:rsidRDefault="005B34BF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DD53C0" w:rsidRDefault="005B34BF" w:rsidP="00B748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Default="000314EA" w:rsidP="00B74848">
            <w:pPr>
              <w:jc w:val="center"/>
            </w:pPr>
            <w:r>
              <w:rPr>
                <w:color w:val="000000"/>
                <w:sz w:val="22"/>
                <w:szCs w:val="22"/>
              </w:rPr>
              <w:t>1 650</w:t>
            </w:r>
          </w:p>
        </w:tc>
      </w:tr>
      <w:tr w:rsidR="000314EA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ED7716" w:rsidRDefault="000314EA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Pr="00DD53C0" w:rsidRDefault="000314EA" w:rsidP="00B748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Pr="00CC7B45" w:rsidRDefault="000314EA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Default="000314EA" w:rsidP="000314EA">
            <w:pPr>
              <w:jc w:val="center"/>
            </w:pPr>
            <w:r w:rsidRPr="00184B9B">
              <w:rPr>
                <w:color w:val="000000"/>
                <w:sz w:val="22"/>
                <w:szCs w:val="22"/>
              </w:rPr>
              <w:t>1 650</w:t>
            </w:r>
          </w:p>
        </w:tc>
      </w:tr>
      <w:tr w:rsidR="000314EA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Pr="00ED7716" w:rsidRDefault="000314EA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Pr="00DD53C0" w:rsidRDefault="000314EA" w:rsidP="00B748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4EA" w:rsidRPr="00CC7B45" w:rsidRDefault="000314EA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4EA" w:rsidRDefault="000314EA" w:rsidP="000314EA">
            <w:pPr>
              <w:jc w:val="center"/>
            </w:pPr>
            <w:r w:rsidRPr="00184B9B">
              <w:rPr>
                <w:color w:val="000000"/>
                <w:sz w:val="22"/>
                <w:szCs w:val="22"/>
              </w:rPr>
              <w:t>1 650</w:t>
            </w:r>
          </w:p>
        </w:tc>
      </w:tr>
      <w:tr w:rsidR="005B34BF" w:rsidTr="00B7484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B7484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CC7B45" w:rsidRDefault="0032547C" w:rsidP="00B748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67</w:t>
            </w:r>
            <w:r w:rsidR="007F7F0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5B34BF">
              <w:rPr>
                <w:b/>
                <w:color w:val="000000"/>
                <w:sz w:val="22"/>
                <w:szCs w:val="22"/>
              </w:rPr>
              <w:t>000</w:t>
            </w:r>
          </w:p>
        </w:tc>
      </w:tr>
      <w:tr w:rsidR="005B34BF" w:rsidTr="00B7484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DC395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CC7B45" w:rsidRDefault="0032547C" w:rsidP="00B74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  <w:r w:rsidR="005B34BF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B34BF" w:rsidTr="00906CC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AE3690" w:rsidRDefault="005B34BF" w:rsidP="00906CC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0F03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Default="007F7F0A" w:rsidP="00906CC6">
            <w:pPr>
              <w:jc w:val="center"/>
            </w:pPr>
            <w:r>
              <w:rPr>
                <w:sz w:val="22"/>
                <w:szCs w:val="22"/>
              </w:rPr>
              <w:t>55</w:t>
            </w:r>
            <w:r w:rsidR="005B34BF" w:rsidRPr="00DC3034">
              <w:rPr>
                <w:sz w:val="22"/>
                <w:szCs w:val="22"/>
              </w:rPr>
              <w:t xml:space="preserve"> 000</w:t>
            </w:r>
          </w:p>
        </w:tc>
      </w:tr>
      <w:tr w:rsidR="005B34BF" w:rsidTr="00906CC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AE3690" w:rsidRDefault="005B34BF" w:rsidP="00906CC6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0F03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AE3690" w:rsidRDefault="005B34BF" w:rsidP="00906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Default="007F7F0A" w:rsidP="00906CC6">
            <w:pPr>
              <w:jc w:val="center"/>
            </w:pPr>
            <w:r>
              <w:rPr>
                <w:sz w:val="22"/>
                <w:szCs w:val="22"/>
              </w:rPr>
              <w:t>55</w:t>
            </w:r>
            <w:r w:rsidR="005B34BF" w:rsidRPr="00DC3034">
              <w:rPr>
                <w:sz w:val="22"/>
                <w:szCs w:val="22"/>
              </w:rPr>
              <w:t xml:space="preserve"> 000</w:t>
            </w:r>
          </w:p>
        </w:tc>
      </w:tr>
      <w:tr w:rsidR="005B34BF" w:rsidTr="00906CC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CC7B45" w:rsidRDefault="005B34BF" w:rsidP="00906C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0F039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906CC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Default="005B34BF" w:rsidP="00906CC6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DC3034">
              <w:rPr>
                <w:sz w:val="22"/>
                <w:szCs w:val="22"/>
              </w:rPr>
              <w:t xml:space="preserve"> 000</w:t>
            </w:r>
          </w:p>
        </w:tc>
      </w:tr>
      <w:tr w:rsidR="005B34BF" w:rsidTr="00906CC6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CC7B45" w:rsidRDefault="005B34BF" w:rsidP="00906C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906CC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AE3690" w:rsidRDefault="005B34BF" w:rsidP="00906CC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Default="005B34BF" w:rsidP="00906CC6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DC3034">
              <w:rPr>
                <w:sz w:val="22"/>
                <w:szCs w:val="22"/>
              </w:rPr>
              <w:t xml:space="preserve"> 000</w:t>
            </w:r>
          </w:p>
        </w:tc>
      </w:tr>
      <w:tr w:rsidR="005B34BF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4BF" w:rsidRPr="0083491D" w:rsidRDefault="005B34BF" w:rsidP="00C20348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B748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CC7B45" w:rsidRDefault="000314EA" w:rsidP="00B74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5B34BF"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5B34BF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4BF" w:rsidRPr="00CC7B45" w:rsidRDefault="005B34BF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B748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CC7B45" w:rsidRDefault="000314EA" w:rsidP="00B748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5B34BF" w:rsidRPr="00CC7B45">
              <w:rPr>
                <w:color w:val="000000"/>
                <w:sz w:val="22"/>
                <w:szCs w:val="22"/>
              </w:rPr>
              <w:t xml:space="preserve">  000</w:t>
            </w:r>
          </w:p>
        </w:tc>
      </w:tr>
      <w:tr w:rsidR="005B34BF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B11F07" w:rsidRDefault="005B34BF" w:rsidP="00C20348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83491D" w:rsidRDefault="005B34BF" w:rsidP="0083491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Default="005B34BF" w:rsidP="00B74848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69 01</w:t>
            </w:r>
            <w:r w:rsidRPr="007D5D63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</w:tr>
      <w:tr w:rsidR="005B34BF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Default="005B34BF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Default="005B34BF" w:rsidP="00B74848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CC7B45" w:rsidRDefault="000314EA" w:rsidP="00B748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62 017,95</w:t>
            </w:r>
          </w:p>
        </w:tc>
      </w:tr>
      <w:tr w:rsidR="005B34BF" w:rsidTr="006B082D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Default="005B34BF" w:rsidP="00C2034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Default="005B34BF" w:rsidP="00B74848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34BF" w:rsidRPr="00CC7B45" w:rsidRDefault="005B34BF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34BF" w:rsidRPr="00CC7B45" w:rsidRDefault="000314EA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7 001,05</w:t>
            </w:r>
          </w:p>
        </w:tc>
      </w:tr>
    </w:tbl>
    <w:p w:rsidR="00C20348" w:rsidRDefault="00C20348" w:rsidP="00461C5A"/>
    <w:sectPr w:rsidR="00C20348" w:rsidSect="004F208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FB2" w:rsidRDefault="00424FB2" w:rsidP="001368B4">
      <w:r>
        <w:separator/>
      </w:r>
    </w:p>
  </w:endnote>
  <w:endnote w:type="continuationSeparator" w:id="0">
    <w:p w:rsidR="00424FB2" w:rsidRDefault="00424FB2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FB2" w:rsidRDefault="00424FB2" w:rsidP="001368B4">
      <w:r>
        <w:separator/>
      </w:r>
    </w:p>
  </w:footnote>
  <w:footnote w:type="continuationSeparator" w:id="0">
    <w:p w:rsidR="00424FB2" w:rsidRDefault="00424FB2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809"/>
    <w:rsid w:val="00004C37"/>
    <w:rsid w:val="00012F9E"/>
    <w:rsid w:val="00013675"/>
    <w:rsid w:val="00014331"/>
    <w:rsid w:val="00015FF7"/>
    <w:rsid w:val="00017C18"/>
    <w:rsid w:val="000245A1"/>
    <w:rsid w:val="00024EFF"/>
    <w:rsid w:val="00030FA2"/>
    <w:rsid w:val="000314EA"/>
    <w:rsid w:val="00035C3A"/>
    <w:rsid w:val="000379ED"/>
    <w:rsid w:val="0004242D"/>
    <w:rsid w:val="00042FC6"/>
    <w:rsid w:val="000459AE"/>
    <w:rsid w:val="000503EA"/>
    <w:rsid w:val="0005140B"/>
    <w:rsid w:val="000546E1"/>
    <w:rsid w:val="00056CB3"/>
    <w:rsid w:val="00063AB3"/>
    <w:rsid w:val="00066362"/>
    <w:rsid w:val="000738D7"/>
    <w:rsid w:val="0007391B"/>
    <w:rsid w:val="0008277E"/>
    <w:rsid w:val="00092728"/>
    <w:rsid w:val="00096283"/>
    <w:rsid w:val="00097319"/>
    <w:rsid w:val="000A2A50"/>
    <w:rsid w:val="000B1D3E"/>
    <w:rsid w:val="000B7950"/>
    <w:rsid w:val="000C07DC"/>
    <w:rsid w:val="000D3043"/>
    <w:rsid w:val="000E4EE7"/>
    <w:rsid w:val="000E661D"/>
    <w:rsid w:val="000F0390"/>
    <w:rsid w:val="000F1A79"/>
    <w:rsid w:val="00100E68"/>
    <w:rsid w:val="00103C3B"/>
    <w:rsid w:val="00104777"/>
    <w:rsid w:val="00106E1B"/>
    <w:rsid w:val="001115A5"/>
    <w:rsid w:val="00111A0B"/>
    <w:rsid w:val="00111C39"/>
    <w:rsid w:val="0013083F"/>
    <w:rsid w:val="00132901"/>
    <w:rsid w:val="00134240"/>
    <w:rsid w:val="001368B4"/>
    <w:rsid w:val="00137B58"/>
    <w:rsid w:val="00145E22"/>
    <w:rsid w:val="0016177B"/>
    <w:rsid w:val="00164A0D"/>
    <w:rsid w:val="0016686D"/>
    <w:rsid w:val="001669E5"/>
    <w:rsid w:val="00167786"/>
    <w:rsid w:val="00171083"/>
    <w:rsid w:val="00174586"/>
    <w:rsid w:val="0017493D"/>
    <w:rsid w:val="00174BCE"/>
    <w:rsid w:val="001803E0"/>
    <w:rsid w:val="00182E17"/>
    <w:rsid w:val="00184A20"/>
    <w:rsid w:val="00186C2D"/>
    <w:rsid w:val="00191D17"/>
    <w:rsid w:val="00195761"/>
    <w:rsid w:val="00195E19"/>
    <w:rsid w:val="001A0273"/>
    <w:rsid w:val="001A0E76"/>
    <w:rsid w:val="001A2A0C"/>
    <w:rsid w:val="001A4E64"/>
    <w:rsid w:val="001A7E63"/>
    <w:rsid w:val="001B2AA0"/>
    <w:rsid w:val="001B4C33"/>
    <w:rsid w:val="001C004C"/>
    <w:rsid w:val="001C1496"/>
    <w:rsid w:val="001C52B5"/>
    <w:rsid w:val="001C5B85"/>
    <w:rsid w:val="001C6FE6"/>
    <w:rsid w:val="001D54FF"/>
    <w:rsid w:val="001E007B"/>
    <w:rsid w:val="001E35D6"/>
    <w:rsid w:val="001E4A3D"/>
    <w:rsid w:val="001F1FA0"/>
    <w:rsid w:val="001F582B"/>
    <w:rsid w:val="001F7391"/>
    <w:rsid w:val="002042EC"/>
    <w:rsid w:val="002067FB"/>
    <w:rsid w:val="00210030"/>
    <w:rsid w:val="00213233"/>
    <w:rsid w:val="00216166"/>
    <w:rsid w:val="002179EF"/>
    <w:rsid w:val="00217AC1"/>
    <w:rsid w:val="00220541"/>
    <w:rsid w:val="0022305B"/>
    <w:rsid w:val="00226D4D"/>
    <w:rsid w:val="002314D4"/>
    <w:rsid w:val="00235DA5"/>
    <w:rsid w:val="00237E30"/>
    <w:rsid w:val="002435BA"/>
    <w:rsid w:val="0024528D"/>
    <w:rsid w:val="00250B6C"/>
    <w:rsid w:val="002535A1"/>
    <w:rsid w:val="00256E38"/>
    <w:rsid w:val="0026214F"/>
    <w:rsid w:val="00263519"/>
    <w:rsid w:val="0026711C"/>
    <w:rsid w:val="00270801"/>
    <w:rsid w:val="00273385"/>
    <w:rsid w:val="00280E3D"/>
    <w:rsid w:val="00282944"/>
    <w:rsid w:val="00283F6E"/>
    <w:rsid w:val="00284098"/>
    <w:rsid w:val="00284840"/>
    <w:rsid w:val="00290C7A"/>
    <w:rsid w:val="00291CE9"/>
    <w:rsid w:val="0029461E"/>
    <w:rsid w:val="00295EBA"/>
    <w:rsid w:val="002A0030"/>
    <w:rsid w:val="002A0BEF"/>
    <w:rsid w:val="002A57C6"/>
    <w:rsid w:val="002A7809"/>
    <w:rsid w:val="002B3D6E"/>
    <w:rsid w:val="002B5153"/>
    <w:rsid w:val="002C476B"/>
    <w:rsid w:val="002C6DF4"/>
    <w:rsid w:val="002E03E5"/>
    <w:rsid w:val="002E7144"/>
    <w:rsid w:val="002E776F"/>
    <w:rsid w:val="002F21F1"/>
    <w:rsid w:val="002F2436"/>
    <w:rsid w:val="002F314A"/>
    <w:rsid w:val="003003F4"/>
    <w:rsid w:val="00312AD5"/>
    <w:rsid w:val="00316E8C"/>
    <w:rsid w:val="003178BB"/>
    <w:rsid w:val="003229D1"/>
    <w:rsid w:val="00322C93"/>
    <w:rsid w:val="0032547C"/>
    <w:rsid w:val="003258B2"/>
    <w:rsid w:val="00326BF5"/>
    <w:rsid w:val="00332270"/>
    <w:rsid w:val="00335357"/>
    <w:rsid w:val="00342500"/>
    <w:rsid w:val="00343979"/>
    <w:rsid w:val="003457E8"/>
    <w:rsid w:val="00351561"/>
    <w:rsid w:val="00352532"/>
    <w:rsid w:val="00373DEE"/>
    <w:rsid w:val="00384D4B"/>
    <w:rsid w:val="003850D8"/>
    <w:rsid w:val="00385BD1"/>
    <w:rsid w:val="00390491"/>
    <w:rsid w:val="00392BE7"/>
    <w:rsid w:val="003A2134"/>
    <w:rsid w:val="003A213F"/>
    <w:rsid w:val="003C5F7D"/>
    <w:rsid w:val="003D0443"/>
    <w:rsid w:val="003D0FFE"/>
    <w:rsid w:val="003D2D89"/>
    <w:rsid w:val="003D36AB"/>
    <w:rsid w:val="003D7078"/>
    <w:rsid w:val="003D74AD"/>
    <w:rsid w:val="003D783A"/>
    <w:rsid w:val="003D788B"/>
    <w:rsid w:val="003E17B0"/>
    <w:rsid w:val="003E6851"/>
    <w:rsid w:val="003F30EA"/>
    <w:rsid w:val="003F68AC"/>
    <w:rsid w:val="004013BE"/>
    <w:rsid w:val="00401984"/>
    <w:rsid w:val="00403F66"/>
    <w:rsid w:val="0040744D"/>
    <w:rsid w:val="00414D0C"/>
    <w:rsid w:val="00414DA8"/>
    <w:rsid w:val="004165AB"/>
    <w:rsid w:val="00417C67"/>
    <w:rsid w:val="00420EC5"/>
    <w:rsid w:val="004213A6"/>
    <w:rsid w:val="00424FB2"/>
    <w:rsid w:val="00427139"/>
    <w:rsid w:val="00432AFE"/>
    <w:rsid w:val="00440D62"/>
    <w:rsid w:val="00450DEE"/>
    <w:rsid w:val="00451857"/>
    <w:rsid w:val="00452E88"/>
    <w:rsid w:val="00456484"/>
    <w:rsid w:val="00461C5A"/>
    <w:rsid w:val="004646AC"/>
    <w:rsid w:val="00464F16"/>
    <w:rsid w:val="00470716"/>
    <w:rsid w:val="004769F1"/>
    <w:rsid w:val="0048184E"/>
    <w:rsid w:val="00486774"/>
    <w:rsid w:val="00486BB6"/>
    <w:rsid w:val="00490AF9"/>
    <w:rsid w:val="004914B7"/>
    <w:rsid w:val="0049262C"/>
    <w:rsid w:val="00494D7F"/>
    <w:rsid w:val="004A315B"/>
    <w:rsid w:val="004A4A8C"/>
    <w:rsid w:val="004B4D5D"/>
    <w:rsid w:val="004C2CED"/>
    <w:rsid w:val="004C5854"/>
    <w:rsid w:val="004C7CDE"/>
    <w:rsid w:val="004D370F"/>
    <w:rsid w:val="004E27FE"/>
    <w:rsid w:val="004E453F"/>
    <w:rsid w:val="004F2081"/>
    <w:rsid w:val="004F3D74"/>
    <w:rsid w:val="004F7C8E"/>
    <w:rsid w:val="00500315"/>
    <w:rsid w:val="0050123F"/>
    <w:rsid w:val="005048A1"/>
    <w:rsid w:val="00507B36"/>
    <w:rsid w:val="00514521"/>
    <w:rsid w:val="005169C5"/>
    <w:rsid w:val="005172CA"/>
    <w:rsid w:val="0052562D"/>
    <w:rsid w:val="00526B6B"/>
    <w:rsid w:val="00526D6B"/>
    <w:rsid w:val="00533740"/>
    <w:rsid w:val="00533D31"/>
    <w:rsid w:val="00540CE3"/>
    <w:rsid w:val="00540F51"/>
    <w:rsid w:val="00543200"/>
    <w:rsid w:val="00546D4B"/>
    <w:rsid w:val="00552651"/>
    <w:rsid w:val="0055658F"/>
    <w:rsid w:val="00556A66"/>
    <w:rsid w:val="00557BBB"/>
    <w:rsid w:val="0056269E"/>
    <w:rsid w:val="005631A7"/>
    <w:rsid w:val="00567579"/>
    <w:rsid w:val="00571B62"/>
    <w:rsid w:val="00571C81"/>
    <w:rsid w:val="005723A6"/>
    <w:rsid w:val="00577798"/>
    <w:rsid w:val="00577F20"/>
    <w:rsid w:val="00580E20"/>
    <w:rsid w:val="00593EFD"/>
    <w:rsid w:val="005969E2"/>
    <w:rsid w:val="005A211B"/>
    <w:rsid w:val="005A36FC"/>
    <w:rsid w:val="005A5747"/>
    <w:rsid w:val="005A744D"/>
    <w:rsid w:val="005B34BF"/>
    <w:rsid w:val="005B6DAF"/>
    <w:rsid w:val="005C375A"/>
    <w:rsid w:val="005C4A68"/>
    <w:rsid w:val="005C5E9D"/>
    <w:rsid w:val="005D216E"/>
    <w:rsid w:val="005E3804"/>
    <w:rsid w:val="005E5095"/>
    <w:rsid w:val="005F3482"/>
    <w:rsid w:val="005F4A19"/>
    <w:rsid w:val="005F4A66"/>
    <w:rsid w:val="005F7229"/>
    <w:rsid w:val="005F7F6C"/>
    <w:rsid w:val="00607D77"/>
    <w:rsid w:val="0061058B"/>
    <w:rsid w:val="006168B7"/>
    <w:rsid w:val="00617B93"/>
    <w:rsid w:val="00642D7C"/>
    <w:rsid w:val="00642EC2"/>
    <w:rsid w:val="00643E61"/>
    <w:rsid w:val="006459A1"/>
    <w:rsid w:val="006502CF"/>
    <w:rsid w:val="00652EDC"/>
    <w:rsid w:val="00660323"/>
    <w:rsid w:val="00663EEA"/>
    <w:rsid w:val="006643AB"/>
    <w:rsid w:val="006647D6"/>
    <w:rsid w:val="00665653"/>
    <w:rsid w:val="00666C8C"/>
    <w:rsid w:val="006763FE"/>
    <w:rsid w:val="00683922"/>
    <w:rsid w:val="00687459"/>
    <w:rsid w:val="0069327F"/>
    <w:rsid w:val="00695E55"/>
    <w:rsid w:val="006A25B6"/>
    <w:rsid w:val="006A65BA"/>
    <w:rsid w:val="006A773B"/>
    <w:rsid w:val="006B082D"/>
    <w:rsid w:val="006B45C1"/>
    <w:rsid w:val="006B5BC7"/>
    <w:rsid w:val="006B7C65"/>
    <w:rsid w:val="006C747A"/>
    <w:rsid w:val="006D2A1A"/>
    <w:rsid w:val="006D543A"/>
    <w:rsid w:val="006E28C3"/>
    <w:rsid w:val="006E519C"/>
    <w:rsid w:val="006F5B9A"/>
    <w:rsid w:val="006F6366"/>
    <w:rsid w:val="00701497"/>
    <w:rsid w:val="00701866"/>
    <w:rsid w:val="00703C47"/>
    <w:rsid w:val="00705932"/>
    <w:rsid w:val="00711C5A"/>
    <w:rsid w:val="00714277"/>
    <w:rsid w:val="00721113"/>
    <w:rsid w:val="00721BEA"/>
    <w:rsid w:val="00721FCF"/>
    <w:rsid w:val="00730C16"/>
    <w:rsid w:val="00730D92"/>
    <w:rsid w:val="00744A5B"/>
    <w:rsid w:val="00745F85"/>
    <w:rsid w:val="0074771C"/>
    <w:rsid w:val="00761BF4"/>
    <w:rsid w:val="00761EFE"/>
    <w:rsid w:val="00766D34"/>
    <w:rsid w:val="0077365C"/>
    <w:rsid w:val="007746A5"/>
    <w:rsid w:val="00774D9A"/>
    <w:rsid w:val="00775B42"/>
    <w:rsid w:val="00776BCD"/>
    <w:rsid w:val="00777D91"/>
    <w:rsid w:val="00780104"/>
    <w:rsid w:val="007847E9"/>
    <w:rsid w:val="007A222E"/>
    <w:rsid w:val="007A4381"/>
    <w:rsid w:val="007A5251"/>
    <w:rsid w:val="007A667B"/>
    <w:rsid w:val="007B3ABD"/>
    <w:rsid w:val="007B4908"/>
    <w:rsid w:val="007B5CBF"/>
    <w:rsid w:val="007C615F"/>
    <w:rsid w:val="007C7191"/>
    <w:rsid w:val="007D125A"/>
    <w:rsid w:val="007D1708"/>
    <w:rsid w:val="007D45AC"/>
    <w:rsid w:val="007D7E23"/>
    <w:rsid w:val="007E3B13"/>
    <w:rsid w:val="007E5939"/>
    <w:rsid w:val="007E77CB"/>
    <w:rsid w:val="007F041E"/>
    <w:rsid w:val="007F4CAC"/>
    <w:rsid w:val="007F7F0A"/>
    <w:rsid w:val="00804EC2"/>
    <w:rsid w:val="00807887"/>
    <w:rsid w:val="008204D9"/>
    <w:rsid w:val="008228D6"/>
    <w:rsid w:val="008257DD"/>
    <w:rsid w:val="008261CE"/>
    <w:rsid w:val="00830E18"/>
    <w:rsid w:val="00831E40"/>
    <w:rsid w:val="0083491D"/>
    <w:rsid w:val="00835ACD"/>
    <w:rsid w:val="00840D78"/>
    <w:rsid w:val="008469F0"/>
    <w:rsid w:val="00847310"/>
    <w:rsid w:val="00856976"/>
    <w:rsid w:val="0086783E"/>
    <w:rsid w:val="008703D0"/>
    <w:rsid w:val="00872597"/>
    <w:rsid w:val="00872B24"/>
    <w:rsid w:val="00874508"/>
    <w:rsid w:val="008751A5"/>
    <w:rsid w:val="00881F7B"/>
    <w:rsid w:val="00885E80"/>
    <w:rsid w:val="00885F11"/>
    <w:rsid w:val="00886C02"/>
    <w:rsid w:val="008922EA"/>
    <w:rsid w:val="0089385E"/>
    <w:rsid w:val="008A1C02"/>
    <w:rsid w:val="008A1FAC"/>
    <w:rsid w:val="008A2B73"/>
    <w:rsid w:val="008A42AA"/>
    <w:rsid w:val="008B293E"/>
    <w:rsid w:val="008B5117"/>
    <w:rsid w:val="008B64B5"/>
    <w:rsid w:val="008C062A"/>
    <w:rsid w:val="008C1743"/>
    <w:rsid w:val="008C4C08"/>
    <w:rsid w:val="008D1286"/>
    <w:rsid w:val="008D3298"/>
    <w:rsid w:val="008D3B63"/>
    <w:rsid w:val="008D5F8E"/>
    <w:rsid w:val="008D6B8A"/>
    <w:rsid w:val="008E0ACA"/>
    <w:rsid w:val="008E1D22"/>
    <w:rsid w:val="008F061C"/>
    <w:rsid w:val="008F109C"/>
    <w:rsid w:val="008F12D5"/>
    <w:rsid w:val="008F6020"/>
    <w:rsid w:val="00904328"/>
    <w:rsid w:val="00904A02"/>
    <w:rsid w:val="00906CC6"/>
    <w:rsid w:val="00907164"/>
    <w:rsid w:val="00921B0A"/>
    <w:rsid w:val="00921FFA"/>
    <w:rsid w:val="009308B2"/>
    <w:rsid w:val="00941019"/>
    <w:rsid w:val="009413A5"/>
    <w:rsid w:val="00942EF2"/>
    <w:rsid w:val="00947DE3"/>
    <w:rsid w:val="009526B3"/>
    <w:rsid w:val="00953022"/>
    <w:rsid w:val="00961EA7"/>
    <w:rsid w:val="0097556F"/>
    <w:rsid w:val="0097755C"/>
    <w:rsid w:val="00980C3D"/>
    <w:rsid w:val="009963EB"/>
    <w:rsid w:val="009A2A64"/>
    <w:rsid w:val="009A5F80"/>
    <w:rsid w:val="009A7FFE"/>
    <w:rsid w:val="009B4CAD"/>
    <w:rsid w:val="009C1C30"/>
    <w:rsid w:val="009C4DDE"/>
    <w:rsid w:val="009D401D"/>
    <w:rsid w:val="009D6241"/>
    <w:rsid w:val="009E13CF"/>
    <w:rsid w:val="009E13DE"/>
    <w:rsid w:val="009E2232"/>
    <w:rsid w:val="009F244E"/>
    <w:rsid w:val="009F3184"/>
    <w:rsid w:val="009F386B"/>
    <w:rsid w:val="009F76B3"/>
    <w:rsid w:val="009F7F75"/>
    <w:rsid w:val="00A00271"/>
    <w:rsid w:val="00A0126A"/>
    <w:rsid w:val="00A02AFB"/>
    <w:rsid w:val="00A140D4"/>
    <w:rsid w:val="00A14BFF"/>
    <w:rsid w:val="00A17A2E"/>
    <w:rsid w:val="00A217B8"/>
    <w:rsid w:val="00A22364"/>
    <w:rsid w:val="00A3063A"/>
    <w:rsid w:val="00A31AC3"/>
    <w:rsid w:val="00A33464"/>
    <w:rsid w:val="00A36C80"/>
    <w:rsid w:val="00A36F27"/>
    <w:rsid w:val="00A43D94"/>
    <w:rsid w:val="00A4722A"/>
    <w:rsid w:val="00A477C6"/>
    <w:rsid w:val="00A47C59"/>
    <w:rsid w:val="00A50D78"/>
    <w:rsid w:val="00A64443"/>
    <w:rsid w:val="00A70C04"/>
    <w:rsid w:val="00A74AF5"/>
    <w:rsid w:val="00A75CE1"/>
    <w:rsid w:val="00A76BF1"/>
    <w:rsid w:val="00A811F8"/>
    <w:rsid w:val="00A8135C"/>
    <w:rsid w:val="00A81E4C"/>
    <w:rsid w:val="00A85407"/>
    <w:rsid w:val="00A8788A"/>
    <w:rsid w:val="00A87DFE"/>
    <w:rsid w:val="00A900BF"/>
    <w:rsid w:val="00A93191"/>
    <w:rsid w:val="00AB16D7"/>
    <w:rsid w:val="00AB3F51"/>
    <w:rsid w:val="00AB4E52"/>
    <w:rsid w:val="00AC1BCD"/>
    <w:rsid w:val="00AC33BF"/>
    <w:rsid w:val="00AC3DAD"/>
    <w:rsid w:val="00AC5DC4"/>
    <w:rsid w:val="00AC6821"/>
    <w:rsid w:val="00AD710C"/>
    <w:rsid w:val="00AD7984"/>
    <w:rsid w:val="00AE3451"/>
    <w:rsid w:val="00AE3690"/>
    <w:rsid w:val="00AE5A1D"/>
    <w:rsid w:val="00AF4EFA"/>
    <w:rsid w:val="00B012D5"/>
    <w:rsid w:val="00B02657"/>
    <w:rsid w:val="00B11F07"/>
    <w:rsid w:val="00B12D7E"/>
    <w:rsid w:val="00B13DE0"/>
    <w:rsid w:val="00B13F6B"/>
    <w:rsid w:val="00B21EA6"/>
    <w:rsid w:val="00B22E07"/>
    <w:rsid w:val="00B23EAB"/>
    <w:rsid w:val="00B250E7"/>
    <w:rsid w:val="00B27210"/>
    <w:rsid w:val="00B33444"/>
    <w:rsid w:val="00B34039"/>
    <w:rsid w:val="00B345D5"/>
    <w:rsid w:val="00B36F67"/>
    <w:rsid w:val="00B45C87"/>
    <w:rsid w:val="00B47D0E"/>
    <w:rsid w:val="00B543CD"/>
    <w:rsid w:val="00B603A1"/>
    <w:rsid w:val="00B612FB"/>
    <w:rsid w:val="00B65339"/>
    <w:rsid w:val="00B70345"/>
    <w:rsid w:val="00B72130"/>
    <w:rsid w:val="00B738D7"/>
    <w:rsid w:val="00B74848"/>
    <w:rsid w:val="00B81635"/>
    <w:rsid w:val="00B95CD8"/>
    <w:rsid w:val="00BA0DFA"/>
    <w:rsid w:val="00BA5702"/>
    <w:rsid w:val="00BA607B"/>
    <w:rsid w:val="00BA6337"/>
    <w:rsid w:val="00BA76C2"/>
    <w:rsid w:val="00BB37B9"/>
    <w:rsid w:val="00BC7132"/>
    <w:rsid w:val="00BD7CE8"/>
    <w:rsid w:val="00BF10E6"/>
    <w:rsid w:val="00BF3C3B"/>
    <w:rsid w:val="00BF3DD7"/>
    <w:rsid w:val="00BF4184"/>
    <w:rsid w:val="00BF6230"/>
    <w:rsid w:val="00C00300"/>
    <w:rsid w:val="00C022C8"/>
    <w:rsid w:val="00C03AC5"/>
    <w:rsid w:val="00C070D2"/>
    <w:rsid w:val="00C1512D"/>
    <w:rsid w:val="00C20348"/>
    <w:rsid w:val="00C20CF8"/>
    <w:rsid w:val="00C21268"/>
    <w:rsid w:val="00C2259E"/>
    <w:rsid w:val="00C241E7"/>
    <w:rsid w:val="00C248D4"/>
    <w:rsid w:val="00C2662F"/>
    <w:rsid w:val="00C33D62"/>
    <w:rsid w:val="00C3413F"/>
    <w:rsid w:val="00C4019F"/>
    <w:rsid w:val="00C411C9"/>
    <w:rsid w:val="00C4393E"/>
    <w:rsid w:val="00C45898"/>
    <w:rsid w:val="00C516B9"/>
    <w:rsid w:val="00C5689D"/>
    <w:rsid w:val="00C5794D"/>
    <w:rsid w:val="00C602FD"/>
    <w:rsid w:val="00C65F7A"/>
    <w:rsid w:val="00C666B2"/>
    <w:rsid w:val="00C674B8"/>
    <w:rsid w:val="00C67AE7"/>
    <w:rsid w:val="00C70949"/>
    <w:rsid w:val="00C70F4A"/>
    <w:rsid w:val="00C71C90"/>
    <w:rsid w:val="00C73A44"/>
    <w:rsid w:val="00C80896"/>
    <w:rsid w:val="00C80BE1"/>
    <w:rsid w:val="00C82CD7"/>
    <w:rsid w:val="00C8503B"/>
    <w:rsid w:val="00C85696"/>
    <w:rsid w:val="00C934E2"/>
    <w:rsid w:val="00C95E65"/>
    <w:rsid w:val="00C97985"/>
    <w:rsid w:val="00CA2718"/>
    <w:rsid w:val="00CA7D2C"/>
    <w:rsid w:val="00CB1DF1"/>
    <w:rsid w:val="00CB2C16"/>
    <w:rsid w:val="00CC2AED"/>
    <w:rsid w:val="00CC7B45"/>
    <w:rsid w:val="00CC7C7F"/>
    <w:rsid w:val="00CD1EB8"/>
    <w:rsid w:val="00CD4D8D"/>
    <w:rsid w:val="00CD7F20"/>
    <w:rsid w:val="00CE3FD7"/>
    <w:rsid w:val="00CE7E86"/>
    <w:rsid w:val="00D007A4"/>
    <w:rsid w:val="00D00BD1"/>
    <w:rsid w:val="00D01726"/>
    <w:rsid w:val="00D04F8E"/>
    <w:rsid w:val="00D136F2"/>
    <w:rsid w:val="00D14E11"/>
    <w:rsid w:val="00D22012"/>
    <w:rsid w:val="00D24BE3"/>
    <w:rsid w:val="00D24C94"/>
    <w:rsid w:val="00D27FDB"/>
    <w:rsid w:val="00D33C98"/>
    <w:rsid w:val="00D343E2"/>
    <w:rsid w:val="00D345CE"/>
    <w:rsid w:val="00D42416"/>
    <w:rsid w:val="00D4487B"/>
    <w:rsid w:val="00D44DE7"/>
    <w:rsid w:val="00D4768C"/>
    <w:rsid w:val="00D5125D"/>
    <w:rsid w:val="00D527EF"/>
    <w:rsid w:val="00D5286E"/>
    <w:rsid w:val="00D53297"/>
    <w:rsid w:val="00D53368"/>
    <w:rsid w:val="00D54131"/>
    <w:rsid w:val="00D558A5"/>
    <w:rsid w:val="00D56FC0"/>
    <w:rsid w:val="00D60BFF"/>
    <w:rsid w:val="00D74E51"/>
    <w:rsid w:val="00D8212F"/>
    <w:rsid w:val="00D82437"/>
    <w:rsid w:val="00D82E04"/>
    <w:rsid w:val="00D86D78"/>
    <w:rsid w:val="00D907F0"/>
    <w:rsid w:val="00D940FA"/>
    <w:rsid w:val="00D94578"/>
    <w:rsid w:val="00D94E94"/>
    <w:rsid w:val="00D95010"/>
    <w:rsid w:val="00D95F16"/>
    <w:rsid w:val="00D9789D"/>
    <w:rsid w:val="00DB0F37"/>
    <w:rsid w:val="00DB1C2C"/>
    <w:rsid w:val="00DB32C8"/>
    <w:rsid w:val="00DB3B2A"/>
    <w:rsid w:val="00DB60B1"/>
    <w:rsid w:val="00DC241C"/>
    <w:rsid w:val="00DC3953"/>
    <w:rsid w:val="00DD4AC5"/>
    <w:rsid w:val="00DD53C0"/>
    <w:rsid w:val="00DD6CAE"/>
    <w:rsid w:val="00DD75A8"/>
    <w:rsid w:val="00DE45A6"/>
    <w:rsid w:val="00DE6266"/>
    <w:rsid w:val="00DF0961"/>
    <w:rsid w:val="00DF60AA"/>
    <w:rsid w:val="00DF66FD"/>
    <w:rsid w:val="00DF674B"/>
    <w:rsid w:val="00E01CD0"/>
    <w:rsid w:val="00E04663"/>
    <w:rsid w:val="00E06337"/>
    <w:rsid w:val="00E063CD"/>
    <w:rsid w:val="00E12272"/>
    <w:rsid w:val="00E132A2"/>
    <w:rsid w:val="00E16DD4"/>
    <w:rsid w:val="00E20698"/>
    <w:rsid w:val="00E211CC"/>
    <w:rsid w:val="00E22AC4"/>
    <w:rsid w:val="00E23316"/>
    <w:rsid w:val="00E2356A"/>
    <w:rsid w:val="00E302C2"/>
    <w:rsid w:val="00E326AD"/>
    <w:rsid w:val="00E34F51"/>
    <w:rsid w:val="00E44D65"/>
    <w:rsid w:val="00E57855"/>
    <w:rsid w:val="00E57E3F"/>
    <w:rsid w:val="00E63D4C"/>
    <w:rsid w:val="00E640E5"/>
    <w:rsid w:val="00E65034"/>
    <w:rsid w:val="00E656BB"/>
    <w:rsid w:val="00E73CB8"/>
    <w:rsid w:val="00E7682E"/>
    <w:rsid w:val="00E76BB3"/>
    <w:rsid w:val="00E8440A"/>
    <w:rsid w:val="00E85A41"/>
    <w:rsid w:val="00E924B6"/>
    <w:rsid w:val="00E9356C"/>
    <w:rsid w:val="00E93C61"/>
    <w:rsid w:val="00E97CCC"/>
    <w:rsid w:val="00EA14A8"/>
    <w:rsid w:val="00EA5019"/>
    <w:rsid w:val="00EA51AD"/>
    <w:rsid w:val="00EA6877"/>
    <w:rsid w:val="00EB1EAA"/>
    <w:rsid w:val="00EB1F39"/>
    <w:rsid w:val="00EB2498"/>
    <w:rsid w:val="00EB3CDF"/>
    <w:rsid w:val="00EB5CAA"/>
    <w:rsid w:val="00EB5D62"/>
    <w:rsid w:val="00EB7E1C"/>
    <w:rsid w:val="00EC4F46"/>
    <w:rsid w:val="00EC5AEB"/>
    <w:rsid w:val="00ED176B"/>
    <w:rsid w:val="00ED1C60"/>
    <w:rsid w:val="00ED49B2"/>
    <w:rsid w:val="00EE1F9D"/>
    <w:rsid w:val="00EE323F"/>
    <w:rsid w:val="00EF0F13"/>
    <w:rsid w:val="00EF3614"/>
    <w:rsid w:val="00EF4C26"/>
    <w:rsid w:val="00F05319"/>
    <w:rsid w:val="00F1456E"/>
    <w:rsid w:val="00F17579"/>
    <w:rsid w:val="00F20E04"/>
    <w:rsid w:val="00F21428"/>
    <w:rsid w:val="00F2242D"/>
    <w:rsid w:val="00F2277E"/>
    <w:rsid w:val="00F24122"/>
    <w:rsid w:val="00F24805"/>
    <w:rsid w:val="00F317C2"/>
    <w:rsid w:val="00F36285"/>
    <w:rsid w:val="00F366AC"/>
    <w:rsid w:val="00F40398"/>
    <w:rsid w:val="00F4260B"/>
    <w:rsid w:val="00F427AA"/>
    <w:rsid w:val="00F43312"/>
    <w:rsid w:val="00F46889"/>
    <w:rsid w:val="00F55C08"/>
    <w:rsid w:val="00F55CF8"/>
    <w:rsid w:val="00F55EF4"/>
    <w:rsid w:val="00F6068B"/>
    <w:rsid w:val="00F622B5"/>
    <w:rsid w:val="00F64390"/>
    <w:rsid w:val="00F75A74"/>
    <w:rsid w:val="00F8133F"/>
    <w:rsid w:val="00F8506D"/>
    <w:rsid w:val="00F85B87"/>
    <w:rsid w:val="00F950E7"/>
    <w:rsid w:val="00F957E3"/>
    <w:rsid w:val="00FA1AC0"/>
    <w:rsid w:val="00FA2E6B"/>
    <w:rsid w:val="00FA3611"/>
    <w:rsid w:val="00FA68D9"/>
    <w:rsid w:val="00FB62B2"/>
    <w:rsid w:val="00FC3136"/>
    <w:rsid w:val="00FC7529"/>
    <w:rsid w:val="00FD0632"/>
    <w:rsid w:val="00FD32C0"/>
    <w:rsid w:val="00FD5B51"/>
    <w:rsid w:val="00FD750B"/>
    <w:rsid w:val="00FF071D"/>
    <w:rsid w:val="00FF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17450-E393-4DD7-BB6E-BD825B4B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5726</TotalTime>
  <Pages>1</Pages>
  <Words>6189</Words>
  <Characters>35282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182</cp:revision>
  <cp:lastPrinted>2017-11-23T09:25:00Z</cp:lastPrinted>
  <dcterms:created xsi:type="dcterms:W3CDTF">2008-07-30T03:51:00Z</dcterms:created>
  <dcterms:modified xsi:type="dcterms:W3CDTF">2018-01-11T12:12:00Z</dcterms:modified>
</cp:coreProperties>
</file>