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 _____________________________ ИНН 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я-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постоянное (бессрочное) пользование земельный участок с кадастровым номером _____________, площадью 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1. 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________________________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2. 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3. 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4. 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5. 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D7E34">
        <w:rPr>
          <w:rFonts w:ascii="Times New Roman" w:hAnsi="Times New Roman" w:cs="Times New Roman"/>
          <w:sz w:val="28"/>
          <w:szCs w:val="28"/>
        </w:rPr>
        <w:lastRenderedPageBreak/>
        <w:t>(наименование исполнительного</w:t>
      </w:r>
      <w:proofErr w:type="gramEnd"/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(полное наименование юридического лица)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ОГРН_____________________________ ИНН___________________________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я-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должность,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 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1.2. Цель использования земельного участка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________________________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МП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D7E34">
        <w:rPr>
          <w:rFonts w:ascii="Times New Roman" w:hAnsi="Times New Roman" w:cs="Times New Roman"/>
          <w:sz w:val="28"/>
          <w:szCs w:val="28"/>
        </w:rPr>
        <w:t>(наименование исполнительного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государственной власти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(или: органа местного самоуправления))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от _____________________________________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(наименование или Ф.И.О.)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адрес: _________________________________,</w:t>
      </w:r>
    </w:p>
    <w:p w:rsidR="00503428" w:rsidRPr="005D7E34" w:rsidRDefault="00503428" w:rsidP="0050342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телефон: _______________, факс: 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E34">
        <w:rPr>
          <w:rFonts w:ascii="Times New Roman" w:hAnsi="Times New Roman" w:cs="Times New Roman"/>
          <w:sz w:val="28"/>
          <w:szCs w:val="28"/>
        </w:rPr>
        <w:t xml:space="preserve">                                            адрес электронной почты: 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b/>
          <w:bCs/>
          <w:color w:val="333333"/>
          <w:kern w:val="0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От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адрес постоянного проживания)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имеющег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паспорт серия ______ № ________, 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(вид иного документа, удостоверяющего личность)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выдан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 _______________________________________________,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ОГРНИП 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(когда и кем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выдан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о(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ей) на основании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(полностью ФИО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(почтовый адрес)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_____________________________________, _________________________________,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(контактные телефоны) (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 адрес электронной почты)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кв.м</w:t>
      </w:r>
      <w:proofErr w:type="spell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., сроком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1.Сведения о земельном участке: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lastRenderedPageBreak/>
        <w:t>1.2. Цель использования земельного участка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 ________________________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________________________________________________________________.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г</w:t>
      </w:r>
      <w:proofErr w:type="gramEnd"/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.</w:t>
      </w:r>
    </w:p>
    <w:p w:rsidR="00503428" w:rsidRPr="005D7E34" w:rsidRDefault="00503428" w:rsidP="00503428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</w:pPr>
      <w:r w:rsidRPr="005D7E34">
        <w:rPr>
          <w:rFonts w:ascii="Times New Roman" w:hAnsi="Times New Roman" w:cs="Times New Roman"/>
          <w:color w:val="333333"/>
          <w:kern w:val="0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F111BD" w:rsidRDefault="00F111BD"/>
    <w:sectPr w:rsidR="00F11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ED"/>
    <w:rsid w:val="00503428"/>
    <w:rsid w:val="00F111BD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42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3428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1983</Words>
  <Characters>11309</Characters>
  <Application>Microsoft Office Word</Application>
  <DocSecurity>0</DocSecurity>
  <Lines>94</Lines>
  <Paragraphs>26</Paragraphs>
  <ScaleCrop>false</ScaleCrop>
  <Company/>
  <LinksUpToDate>false</LinksUpToDate>
  <CharactersWithSpaces>13266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2017-03-02T12:19:00Z</dcterms:created>
  <dcterms:modified xsi:type="dcterms:W3CDTF">2017-03-02T12:20:00Z</dcterms:modified>
</cp:coreProperties>
</file>