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Pr="00680EC7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680EC7">
        <w:rPr>
          <w:b/>
          <w:sz w:val="28"/>
          <w:szCs w:val="28"/>
        </w:rPr>
        <w:t>Р</w:t>
      </w:r>
      <w:proofErr w:type="gramEnd"/>
      <w:r w:rsidRPr="00680EC7">
        <w:rPr>
          <w:b/>
          <w:sz w:val="28"/>
          <w:szCs w:val="28"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Pr="00680EC7" w:rsidRDefault="001E0B8D" w:rsidP="00191D17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6FFC">
        <w:rPr>
          <w:b/>
          <w:sz w:val="28"/>
          <w:szCs w:val="28"/>
        </w:rPr>
        <w:t>т    2</w:t>
      </w:r>
      <w:r>
        <w:rPr>
          <w:b/>
          <w:sz w:val="28"/>
          <w:szCs w:val="28"/>
        </w:rPr>
        <w:t>1</w:t>
      </w:r>
      <w:r w:rsidR="00A26FFC">
        <w:rPr>
          <w:b/>
          <w:sz w:val="28"/>
          <w:szCs w:val="28"/>
        </w:rPr>
        <w:t xml:space="preserve">  ноября</w:t>
      </w:r>
      <w:r w:rsidR="00E36A2F" w:rsidRPr="00680EC7">
        <w:rPr>
          <w:b/>
          <w:sz w:val="28"/>
          <w:szCs w:val="28"/>
        </w:rPr>
        <w:t xml:space="preserve">  2016</w:t>
      </w:r>
      <w:r w:rsidR="00076090" w:rsidRPr="00680EC7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</w:t>
      </w:r>
      <w:r w:rsidR="00076090" w:rsidRPr="00680EC7">
        <w:rPr>
          <w:b/>
          <w:sz w:val="28"/>
          <w:szCs w:val="28"/>
        </w:rPr>
        <w:tab/>
        <w:t xml:space="preserve">№ </w:t>
      </w:r>
      <w:r w:rsidR="00A26FFC">
        <w:rPr>
          <w:b/>
          <w:sz w:val="28"/>
          <w:szCs w:val="28"/>
        </w:rPr>
        <w:t>17/5</w:t>
      </w:r>
      <w:r w:rsidR="00B56523">
        <w:rPr>
          <w:b/>
          <w:sz w:val="28"/>
          <w:szCs w:val="28"/>
        </w:rPr>
        <w:t>7</w:t>
      </w:r>
    </w:p>
    <w:p w:rsidR="00191D17" w:rsidRPr="00680EC7" w:rsidRDefault="00191D17" w:rsidP="00191D17">
      <w:pPr>
        <w:rPr>
          <w:b/>
          <w:sz w:val="28"/>
          <w:szCs w:val="28"/>
        </w:rPr>
      </w:pPr>
    </w:p>
    <w:p w:rsidR="00191D17" w:rsidRPr="00680EC7" w:rsidRDefault="00191D17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собрания депутатов №6/2</w:t>
      </w:r>
      <w:r w:rsidR="00642D7C" w:rsidRPr="00680EC7">
        <w:rPr>
          <w:b/>
          <w:sz w:val="28"/>
          <w:szCs w:val="28"/>
        </w:rPr>
        <w:t>9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от 25 декабря 2015</w:t>
      </w:r>
      <w:r w:rsidR="00191D17" w:rsidRPr="00680EC7">
        <w:rPr>
          <w:b/>
          <w:sz w:val="28"/>
          <w:szCs w:val="28"/>
        </w:rPr>
        <w:t>года «О бюджете</w:t>
      </w:r>
    </w:p>
    <w:p w:rsidR="00191D17" w:rsidRPr="00680EC7" w:rsidRDefault="00191D17" w:rsidP="00191D17">
      <w:pPr>
        <w:rPr>
          <w:b/>
          <w:sz w:val="28"/>
          <w:szCs w:val="28"/>
        </w:rPr>
      </w:pPr>
      <w:proofErr w:type="spellStart"/>
      <w:r w:rsidRPr="00680EC7">
        <w:rPr>
          <w:b/>
          <w:sz w:val="28"/>
          <w:szCs w:val="28"/>
        </w:rPr>
        <w:t>Гламаздинского</w:t>
      </w:r>
      <w:proofErr w:type="spellEnd"/>
      <w:r w:rsidRPr="00680EC7">
        <w:rPr>
          <w:b/>
          <w:sz w:val="28"/>
          <w:szCs w:val="28"/>
        </w:rPr>
        <w:t xml:space="preserve"> сельсовета </w:t>
      </w:r>
      <w:proofErr w:type="spellStart"/>
      <w:r w:rsidRPr="00680EC7">
        <w:rPr>
          <w:b/>
          <w:sz w:val="28"/>
          <w:szCs w:val="28"/>
        </w:rPr>
        <w:t>Хомутовского</w:t>
      </w:r>
      <w:proofErr w:type="spellEnd"/>
      <w:r w:rsidRPr="00680EC7">
        <w:rPr>
          <w:b/>
          <w:sz w:val="28"/>
          <w:szCs w:val="28"/>
        </w:rPr>
        <w:t xml:space="preserve">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района Курской области на 2016</w:t>
      </w:r>
      <w:r w:rsidR="00191D17" w:rsidRPr="00680EC7">
        <w:rPr>
          <w:b/>
          <w:sz w:val="28"/>
          <w:szCs w:val="28"/>
        </w:rPr>
        <w:t xml:space="preserve"> год»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680EC7">
        <w:rPr>
          <w:sz w:val="28"/>
          <w:szCs w:val="28"/>
        </w:rPr>
        <w:t>Гламаздинский</w:t>
      </w:r>
      <w:proofErr w:type="spellEnd"/>
      <w:r w:rsidRPr="00680EC7">
        <w:rPr>
          <w:sz w:val="28"/>
          <w:szCs w:val="28"/>
        </w:rPr>
        <w:t xml:space="preserve"> сельсовет»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РЕШИЛО:</w:t>
      </w:r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</w:t>
      </w:r>
      <w:proofErr w:type="gramStart"/>
      <w:r w:rsidRPr="00680EC7">
        <w:rPr>
          <w:sz w:val="28"/>
          <w:szCs w:val="28"/>
        </w:rPr>
        <w:t>Внести в р</w:t>
      </w:r>
      <w:r w:rsidR="00A17A2E" w:rsidRPr="00680EC7">
        <w:rPr>
          <w:sz w:val="28"/>
          <w:szCs w:val="28"/>
        </w:rPr>
        <w:t xml:space="preserve">ешение собрания депутатов от  </w:t>
      </w:r>
      <w:r w:rsidR="00E36A2F" w:rsidRPr="00680EC7">
        <w:rPr>
          <w:sz w:val="28"/>
          <w:szCs w:val="28"/>
        </w:rPr>
        <w:t>25 декабря 2015 года № 6/2</w:t>
      </w:r>
      <w:r w:rsidR="00A17A2E" w:rsidRPr="00680EC7">
        <w:rPr>
          <w:sz w:val="28"/>
          <w:szCs w:val="28"/>
        </w:rPr>
        <w:t>9</w:t>
      </w:r>
      <w:r w:rsidRPr="00680EC7">
        <w:rPr>
          <w:sz w:val="28"/>
          <w:szCs w:val="28"/>
        </w:rPr>
        <w:t xml:space="preserve"> « О бюджете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</w:t>
      </w:r>
      <w:r w:rsidR="00E36A2F" w:rsidRPr="00680EC7">
        <w:rPr>
          <w:sz w:val="28"/>
          <w:szCs w:val="28"/>
        </w:rPr>
        <w:t>о</w:t>
      </w:r>
      <w:proofErr w:type="spellEnd"/>
      <w:r w:rsidR="00E36A2F" w:rsidRPr="00680EC7">
        <w:rPr>
          <w:sz w:val="28"/>
          <w:szCs w:val="28"/>
        </w:rPr>
        <w:t xml:space="preserve"> района Курской области на 2016 год  </w:t>
      </w:r>
      <w:r w:rsidRPr="00680EC7">
        <w:rPr>
          <w:sz w:val="28"/>
          <w:szCs w:val="28"/>
        </w:rPr>
        <w:t xml:space="preserve">» (Официальный сайт Администрации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области)</w:t>
      </w:r>
      <w:r w:rsidR="00D7315D" w:rsidRPr="00680EC7">
        <w:rPr>
          <w:sz w:val="28"/>
          <w:szCs w:val="28"/>
        </w:rPr>
        <w:t xml:space="preserve"> от 29 января 2016г; от 29 февраля 2016г</w:t>
      </w:r>
      <w:r w:rsidRPr="00680EC7">
        <w:rPr>
          <w:sz w:val="28"/>
          <w:szCs w:val="28"/>
        </w:rPr>
        <w:t xml:space="preserve">, </w:t>
      </w:r>
      <w:r w:rsidR="00731B2C" w:rsidRPr="00680EC7">
        <w:rPr>
          <w:sz w:val="28"/>
          <w:szCs w:val="28"/>
        </w:rPr>
        <w:t>от 30 марта 2016г №9/37</w:t>
      </w:r>
      <w:r w:rsidR="00745A2E">
        <w:rPr>
          <w:sz w:val="28"/>
          <w:szCs w:val="28"/>
        </w:rPr>
        <w:t xml:space="preserve">; от </w:t>
      </w:r>
      <w:r w:rsidR="00745A2E" w:rsidRPr="00745A2E">
        <w:rPr>
          <w:sz w:val="28"/>
          <w:szCs w:val="28"/>
        </w:rPr>
        <w:t xml:space="preserve">29 </w:t>
      </w:r>
      <w:r w:rsidR="00745A2E">
        <w:rPr>
          <w:sz w:val="28"/>
          <w:szCs w:val="28"/>
        </w:rPr>
        <w:t>мая 2016г №11/44</w:t>
      </w:r>
      <w:r w:rsidR="00B56523">
        <w:rPr>
          <w:sz w:val="28"/>
          <w:szCs w:val="28"/>
        </w:rPr>
        <w:t>;</w:t>
      </w:r>
      <w:proofErr w:type="gramEnd"/>
      <w:r w:rsidR="00B56523">
        <w:rPr>
          <w:sz w:val="28"/>
          <w:szCs w:val="28"/>
        </w:rPr>
        <w:t xml:space="preserve"> от 30 июня 2016г № 12/46</w:t>
      </w:r>
      <w:r w:rsidR="00A26FFC">
        <w:rPr>
          <w:sz w:val="28"/>
          <w:szCs w:val="28"/>
        </w:rPr>
        <w:t>; от 29 июля 2016года 13/47</w:t>
      </w:r>
      <w:r w:rsidR="00B56523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>следующие изменения:</w:t>
      </w:r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proofErr w:type="spellStart"/>
      <w:r w:rsidRPr="00680EC7">
        <w:rPr>
          <w:sz w:val="28"/>
          <w:szCs w:val="28"/>
        </w:rPr>
        <w:t>Г</w:t>
      </w:r>
      <w:r w:rsidR="00E36A2F" w:rsidRPr="00680EC7">
        <w:rPr>
          <w:sz w:val="28"/>
          <w:szCs w:val="28"/>
        </w:rPr>
        <w:t>ламаздинского</w:t>
      </w:r>
      <w:proofErr w:type="spellEnd"/>
      <w:r w:rsidR="00E36A2F" w:rsidRPr="00680EC7">
        <w:rPr>
          <w:sz w:val="28"/>
          <w:szCs w:val="28"/>
        </w:rPr>
        <w:t xml:space="preserve"> сельсовета на 2016</w:t>
      </w:r>
      <w:r w:rsidRPr="00680EC7">
        <w:rPr>
          <w:sz w:val="28"/>
          <w:szCs w:val="28"/>
        </w:rPr>
        <w:t xml:space="preserve"> год по доходам </w:t>
      </w:r>
    </w:p>
    <w:p w:rsidR="00191D17" w:rsidRPr="00680EC7" w:rsidRDefault="006F0A85" w:rsidP="001E0B8D">
      <w:pPr>
        <w:jc w:val="both"/>
        <w:rPr>
          <w:sz w:val="28"/>
          <w:szCs w:val="28"/>
        </w:rPr>
      </w:pPr>
      <w:r>
        <w:rPr>
          <w:sz w:val="28"/>
          <w:szCs w:val="28"/>
        </w:rPr>
        <w:t>3 087 398</w:t>
      </w:r>
      <w:r w:rsidR="002055A2" w:rsidRPr="00680EC7">
        <w:rPr>
          <w:sz w:val="28"/>
          <w:szCs w:val="28"/>
        </w:rPr>
        <w:t>,0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</w:t>
      </w:r>
      <w:r w:rsidR="00680EC7" w:rsidRPr="00680EC7">
        <w:rPr>
          <w:sz w:val="28"/>
          <w:szCs w:val="28"/>
        </w:rPr>
        <w:t>ублей,  по расходам 4 </w:t>
      </w:r>
      <w:r>
        <w:rPr>
          <w:sz w:val="28"/>
          <w:szCs w:val="28"/>
        </w:rPr>
        <w:t>594 363</w:t>
      </w:r>
      <w:r w:rsidR="002055A2" w:rsidRPr="00680EC7">
        <w:rPr>
          <w:sz w:val="28"/>
          <w:szCs w:val="28"/>
        </w:rPr>
        <w:t>,3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рублей, дефицит местного бюджета  </w:t>
      </w:r>
    </w:p>
    <w:p w:rsidR="00191D17" w:rsidRPr="00680EC7" w:rsidRDefault="002055A2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>1 506 965,30</w:t>
      </w:r>
      <w:r w:rsidR="00191D17" w:rsidRPr="00680EC7">
        <w:rPr>
          <w:sz w:val="28"/>
          <w:szCs w:val="28"/>
        </w:rPr>
        <w:t xml:space="preserve"> рублей</w:t>
      </w:r>
      <w:proofErr w:type="gramStart"/>
      <w:r w:rsidR="00191D17" w:rsidRPr="00680EC7">
        <w:rPr>
          <w:sz w:val="28"/>
          <w:szCs w:val="28"/>
        </w:rPr>
        <w:t xml:space="preserve">  .</w:t>
      </w:r>
      <w:proofErr w:type="gramEnd"/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2. Утвердить приложения № 1,</w:t>
      </w:r>
      <w:r w:rsidR="00D7315D" w:rsidRPr="00680EC7">
        <w:rPr>
          <w:sz w:val="28"/>
          <w:szCs w:val="28"/>
        </w:rPr>
        <w:t>4</w:t>
      </w:r>
      <w:r w:rsidR="00825E22">
        <w:rPr>
          <w:sz w:val="28"/>
          <w:szCs w:val="28"/>
        </w:rPr>
        <w:t>,</w:t>
      </w:r>
      <w:r w:rsidR="00A17A2E" w:rsidRPr="00680EC7">
        <w:rPr>
          <w:sz w:val="28"/>
          <w:szCs w:val="28"/>
        </w:rPr>
        <w:t>5,</w:t>
      </w:r>
      <w:r w:rsidR="00F447D9" w:rsidRPr="00680EC7">
        <w:rPr>
          <w:sz w:val="28"/>
          <w:szCs w:val="28"/>
        </w:rPr>
        <w:t>6,7</w:t>
      </w:r>
      <w:r w:rsidRPr="00680EC7">
        <w:rPr>
          <w:sz w:val="28"/>
          <w:szCs w:val="28"/>
        </w:rPr>
        <w:t xml:space="preserve">  изложить в новой редакции</w:t>
      </w:r>
      <w:proofErr w:type="gramStart"/>
      <w:r w:rsidRPr="00680EC7">
        <w:rPr>
          <w:sz w:val="28"/>
          <w:szCs w:val="28"/>
        </w:rPr>
        <w:t>.(</w:t>
      </w:r>
      <w:proofErr w:type="gramEnd"/>
      <w:r w:rsidRPr="00680EC7">
        <w:rPr>
          <w:sz w:val="28"/>
          <w:szCs w:val="28"/>
        </w:rPr>
        <w:t>прилагаются)</w:t>
      </w:r>
    </w:p>
    <w:p w:rsidR="00191D17" w:rsidRPr="00680EC7" w:rsidRDefault="00191D17" w:rsidP="001E0B8D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680EC7" w:rsidRDefault="00680EC7" w:rsidP="00191D17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91D17" w:rsidRPr="00680EC7" w:rsidRDefault="00680EC7" w:rsidP="00191D17">
      <w:pPr>
        <w:tabs>
          <w:tab w:val="left" w:pos="718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     </w:t>
      </w:r>
      <w:r w:rsidR="00191D17"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 xml:space="preserve">_____________     </w:t>
      </w:r>
      <w:proofErr w:type="spellStart"/>
      <w:r>
        <w:rPr>
          <w:sz w:val="28"/>
          <w:szCs w:val="28"/>
        </w:rPr>
        <w:t>М.Н.Залюбовская</w:t>
      </w:r>
      <w:proofErr w:type="spellEnd"/>
      <w:r w:rsidR="00191D17" w:rsidRPr="00680EC7">
        <w:rPr>
          <w:sz w:val="28"/>
          <w:szCs w:val="28"/>
        </w:rPr>
        <w:t xml:space="preserve">    </w:t>
      </w: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Default="001E0B8D" w:rsidP="00191D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E0B8D" w:rsidRPr="00680EC7" w:rsidRDefault="001E0B8D" w:rsidP="00191D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Н.В.Соболев</w:t>
      </w:r>
    </w:p>
    <w:p w:rsidR="009B4CAD" w:rsidRPr="00680EC7" w:rsidRDefault="009B4CAD" w:rsidP="00EB5CAA">
      <w:pPr>
        <w:rPr>
          <w:b/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C8503B" w:rsidRPr="00680EC7" w:rsidRDefault="00C8503B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Default="00E36A2F" w:rsidP="008C09B0">
      <w:pPr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233"/>
          <w:jc w:val="right"/>
        </w:trPr>
        <w:tc>
          <w:tcPr>
            <w:tcW w:w="6305" w:type="dxa"/>
          </w:tcPr>
          <w:p w:rsidR="00E36A2F" w:rsidRPr="002C6DF4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A719C"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                          </w:t>
            </w:r>
            <w:r w:rsidR="00AA719C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AA719C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сельсовета </w:t>
            </w:r>
            <w:proofErr w:type="spellStart"/>
            <w:r w:rsidR="00AA719C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AA719C">
              <w:rPr>
                <w:sz w:val="20"/>
                <w:szCs w:val="20"/>
              </w:rPr>
              <w:t xml:space="preserve"> района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</w:t>
            </w:r>
          </w:p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719C">
              <w:rPr>
                <w:sz w:val="20"/>
                <w:szCs w:val="20"/>
              </w:rPr>
              <w:t>Курской области на 2016</w:t>
            </w:r>
            <w:r w:rsidR="00AA719C" w:rsidRPr="0048308F">
              <w:rPr>
                <w:sz w:val="20"/>
                <w:szCs w:val="20"/>
              </w:rPr>
              <w:t xml:space="preserve"> год</w:t>
            </w:r>
          </w:p>
          <w:p w:rsidR="00AA719C" w:rsidRPr="0048308F" w:rsidRDefault="00A26FFC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«22» ноября</w:t>
            </w:r>
            <w:r w:rsidR="00076090">
              <w:rPr>
                <w:sz w:val="20"/>
                <w:szCs w:val="20"/>
              </w:rPr>
              <w:t xml:space="preserve"> 2016г № </w:t>
            </w:r>
            <w:r>
              <w:rPr>
                <w:sz w:val="20"/>
                <w:szCs w:val="20"/>
              </w:rPr>
              <w:t>17/57</w:t>
            </w:r>
          </w:p>
          <w:p w:rsidR="00AA719C" w:rsidRPr="0048308F" w:rsidRDefault="00AA719C" w:rsidP="00AA719C">
            <w:pPr>
              <w:rPr>
                <w:sz w:val="20"/>
                <w:szCs w:val="20"/>
              </w:rPr>
            </w:pPr>
          </w:p>
          <w:p w:rsidR="00E36A2F" w:rsidRPr="0048308F" w:rsidRDefault="00E36A2F" w:rsidP="00AA719C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Pr="00B65339" w:rsidRDefault="00E36A2F" w:rsidP="00E36A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6A2F" w:rsidRDefault="00E36A2F" w:rsidP="00E36A2F">
      <w:pPr>
        <w:rPr>
          <w:b/>
        </w:rPr>
      </w:pPr>
    </w:p>
    <w:tbl>
      <w:tblPr>
        <w:tblW w:w="10080" w:type="dxa"/>
        <w:tblInd w:w="93" w:type="dxa"/>
        <w:tblLook w:val="0000"/>
      </w:tblPr>
      <w:tblGrid>
        <w:gridCol w:w="3459"/>
        <w:gridCol w:w="4636"/>
        <w:gridCol w:w="1985"/>
      </w:tblGrid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7D2348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F44925">
            <w:pPr>
              <w:rPr>
                <w:color w:val="000000"/>
              </w:rPr>
            </w:pP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36A2F" w:rsidRPr="005440A2" w:rsidTr="00D7315D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A26FFC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189 134</w:t>
            </w:r>
            <w:r w:rsidR="002055A2">
              <w:rPr>
                <w:b/>
                <w:bCs/>
                <w:sz w:val="22"/>
                <w:szCs w:val="22"/>
              </w:rPr>
              <w:t>,0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</w:t>
            </w:r>
            <w:r w:rsidR="00F44925" w:rsidRPr="00210EAF">
              <w:rPr>
                <w:b/>
                <w:sz w:val="22"/>
                <w:szCs w:val="22"/>
              </w:rPr>
              <w:t xml:space="preserve"> </w:t>
            </w:r>
            <w:r w:rsidRPr="00210EAF">
              <w:rPr>
                <w:b/>
                <w:sz w:val="22"/>
                <w:szCs w:val="22"/>
              </w:rPr>
              <w:t xml:space="preserve"> 01  03  01  00  </w:t>
            </w:r>
            <w:proofErr w:type="spellStart"/>
            <w:r w:rsidRPr="00210EAF">
              <w:rPr>
                <w:b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sz w:val="22"/>
                <w:szCs w:val="22"/>
              </w:rPr>
              <w:t xml:space="preserve">  0000 000</w:t>
            </w:r>
          </w:p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745A2E" w:rsidP="007D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210EAF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10EAF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694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 000 01  03  01  00  10  0000  710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7D23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000  01  03  01  00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0000 800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A26FFC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-30 294,92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43141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 w:rsidR="00A26FFC">
              <w:rPr>
                <w:sz w:val="22"/>
                <w:szCs w:val="22"/>
              </w:rPr>
              <w:t>3 62</w:t>
            </w:r>
            <w:r w:rsidR="00B56523">
              <w:rPr>
                <w:sz w:val="22"/>
                <w:szCs w:val="22"/>
              </w:rPr>
              <w:t>8 827</w:t>
            </w:r>
            <w:r w:rsidR="00051F6B"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 w:rsidR="00A26FFC">
              <w:rPr>
                <w:sz w:val="22"/>
                <w:szCs w:val="22"/>
              </w:rPr>
              <w:t>3 62</w:t>
            </w:r>
            <w:r>
              <w:rPr>
                <w:sz w:val="22"/>
                <w:szCs w:val="22"/>
              </w:rPr>
              <w:t>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 w:rsidR="00A26FFC">
              <w:rPr>
                <w:sz w:val="22"/>
                <w:szCs w:val="22"/>
              </w:rPr>
              <w:t>3 62</w:t>
            </w:r>
            <w:r>
              <w:rPr>
                <w:sz w:val="22"/>
                <w:szCs w:val="22"/>
              </w:rPr>
              <w:t>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B56523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 w:rsidR="00A26FFC">
              <w:rPr>
                <w:sz w:val="22"/>
                <w:szCs w:val="22"/>
              </w:rPr>
              <w:t>3 62</w:t>
            </w:r>
            <w:r>
              <w:rPr>
                <w:sz w:val="22"/>
                <w:szCs w:val="22"/>
              </w:rPr>
              <w:t>8 827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2F" w:rsidRPr="00210EAF" w:rsidRDefault="00A26FFC" w:rsidP="00745A2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3 598 532,08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A26FFC" w:rsidP="006F676E">
            <w:pPr>
              <w:jc w:val="center"/>
            </w:pPr>
            <w:r>
              <w:rPr>
                <w:bCs/>
                <w:sz w:val="22"/>
                <w:szCs w:val="22"/>
              </w:rPr>
              <w:t>3 598 532,08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A26FFC" w:rsidP="006F676E">
            <w:pPr>
              <w:jc w:val="center"/>
            </w:pPr>
            <w:r>
              <w:rPr>
                <w:bCs/>
                <w:sz w:val="22"/>
                <w:szCs w:val="22"/>
              </w:rPr>
              <w:t>3 598 532,08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A26FFC" w:rsidP="006F676E">
            <w:pPr>
              <w:jc w:val="center"/>
            </w:pPr>
            <w:r>
              <w:rPr>
                <w:bCs/>
                <w:sz w:val="22"/>
                <w:szCs w:val="22"/>
              </w:rPr>
              <w:t>3 598 532,08</w:t>
            </w:r>
          </w:p>
        </w:tc>
      </w:tr>
      <w:tr w:rsidR="007166F2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000  90  00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0000  000</w:t>
            </w:r>
            <w:r w:rsidR="007166F2" w:rsidRPr="00210EAF">
              <w:rPr>
                <w:sz w:val="22"/>
                <w:szCs w:val="22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1 506 965,30</w:t>
            </w:r>
          </w:p>
        </w:tc>
      </w:tr>
    </w:tbl>
    <w:p w:rsidR="007D2348" w:rsidRDefault="007D2348" w:rsidP="008B17D8">
      <w:pPr>
        <w:rPr>
          <w:b/>
        </w:rPr>
      </w:pPr>
    </w:p>
    <w:p w:rsidR="007D2348" w:rsidRDefault="007D2348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8023CD" w:rsidTr="008023CD">
        <w:trPr>
          <w:trHeight w:val="325"/>
          <w:jc w:val="right"/>
        </w:trPr>
        <w:tc>
          <w:tcPr>
            <w:tcW w:w="6305" w:type="dxa"/>
          </w:tcPr>
          <w:p w:rsidR="00973AE7" w:rsidRDefault="00973AE7" w:rsidP="00973AE7">
            <w:pPr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Приложение № 4</w:t>
            </w:r>
          </w:p>
          <w:p w:rsidR="008023CD" w:rsidRDefault="00802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023CD" w:rsidTr="008023CD">
        <w:trPr>
          <w:trHeight w:val="250"/>
          <w:jc w:val="right"/>
        </w:trPr>
        <w:tc>
          <w:tcPr>
            <w:tcW w:w="6305" w:type="dxa"/>
            <w:hideMark/>
          </w:tcPr>
          <w:p w:rsidR="008023CD" w:rsidRDefault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023CD">
              <w:rPr>
                <w:sz w:val="20"/>
                <w:szCs w:val="20"/>
              </w:rPr>
              <w:t xml:space="preserve"> к   решению собрания депутатов  </w:t>
            </w:r>
            <w:proofErr w:type="spellStart"/>
            <w:r w:rsidR="008023CD">
              <w:rPr>
                <w:sz w:val="20"/>
                <w:szCs w:val="20"/>
              </w:rPr>
              <w:t>Гламаздинского</w:t>
            </w:r>
            <w:proofErr w:type="spellEnd"/>
            <w:r w:rsidR="008023C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023CD" w:rsidRDefault="0080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73AE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73AE7" w:rsidRDefault="00973AE7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264A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8023CD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8023CD">
              <w:rPr>
                <w:sz w:val="20"/>
                <w:szCs w:val="20"/>
              </w:rPr>
              <w:t>Гламазд</w:t>
            </w:r>
            <w:r>
              <w:rPr>
                <w:sz w:val="20"/>
                <w:szCs w:val="20"/>
              </w:rPr>
              <w:t>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</w:t>
            </w:r>
            <w:proofErr w:type="spellEnd"/>
          </w:p>
          <w:p w:rsidR="008023CD" w:rsidRDefault="00F264AE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023CD">
              <w:rPr>
                <w:sz w:val="20"/>
                <w:szCs w:val="20"/>
              </w:rPr>
              <w:t>района</w:t>
            </w:r>
            <w:r w:rsidR="00973AE7">
              <w:rPr>
                <w:sz w:val="20"/>
                <w:szCs w:val="20"/>
              </w:rPr>
              <w:t xml:space="preserve"> Курской области на 2016 год</w:t>
            </w:r>
          </w:p>
          <w:p w:rsidR="008023CD" w:rsidRDefault="00A2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«22» ноября</w:t>
            </w:r>
            <w:r w:rsidR="006F676E">
              <w:rPr>
                <w:sz w:val="20"/>
                <w:szCs w:val="20"/>
              </w:rPr>
              <w:t xml:space="preserve"> 2016г № 1</w:t>
            </w:r>
            <w:r>
              <w:rPr>
                <w:sz w:val="20"/>
                <w:szCs w:val="20"/>
              </w:rPr>
              <w:t>7/5</w:t>
            </w:r>
            <w:r w:rsidR="00B56523">
              <w:rPr>
                <w:sz w:val="20"/>
                <w:szCs w:val="20"/>
              </w:rPr>
              <w:t>7</w:t>
            </w:r>
          </w:p>
          <w:p w:rsidR="008023CD" w:rsidRDefault="008023CD" w:rsidP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023CD" w:rsidTr="008023CD">
        <w:trPr>
          <w:trHeight w:val="341"/>
          <w:jc w:val="right"/>
        </w:trPr>
        <w:tc>
          <w:tcPr>
            <w:tcW w:w="6305" w:type="dxa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</w:tr>
    </w:tbl>
    <w:p w:rsidR="008023CD" w:rsidRDefault="008023CD" w:rsidP="008023CD">
      <w:pPr>
        <w:tabs>
          <w:tab w:val="left" w:pos="9921"/>
        </w:tabs>
        <w:ind w:right="140"/>
        <w:rPr>
          <w:b/>
          <w:bCs/>
        </w:rPr>
      </w:pPr>
    </w:p>
    <w:tbl>
      <w:tblPr>
        <w:tblW w:w="10080" w:type="dxa"/>
        <w:tblInd w:w="93" w:type="dxa"/>
        <w:tblLook w:val="04A0"/>
      </w:tblPr>
      <w:tblGrid>
        <w:gridCol w:w="2563"/>
        <w:gridCol w:w="5816"/>
        <w:gridCol w:w="1701"/>
      </w:tblGrid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8023CD" w:rsidTr="00973AE7">
        <w:trPr>
          <w:trHeight w:val="152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8023CD" w:rsidTr="00973AE7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на 2016 год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A3A59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1 062 858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1 01 02010 01 0000 110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105 03000 01 0000 110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 w:rsidP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 xml:space="preserve">105 03010 01 0000 110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815 695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1 06 01030 13 0000 110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782 109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1 06 06030 03 0000 110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1 06 06040 00 0000 110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1 11 05020 00 0000 120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1 11 05013 13 0000 120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Доходы, получаемые в виде арендной платы за земельные участки, </w:t>
            </w:r>
            <w:r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bCs/>
              </w:rPr>
              <w:t>й(</w:t>
            </w:r>
            <w:proofErr w:type="gramEnd"/>
            <w:r>
              <w:rPr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A26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2 03</w:t>
            </w:r>
            <w:r w:rsidR="00B56523">
              <w:rPr>
                <w:b/>
                <w:bCs/>
              </w:rPr>
              <w:t>4</w:t>
            </w:r>
            <w:r w:rsidR="008A3A59">
              <w:rPr>
                <w:b/>
                <w:bCs/>
              </w:rPr>
              <w:t xml:space="preserve"> </w:t>
            </w:r>
            <w:r w:rsidR="00B56523">
              <w:rPr>
                <w:b/>
                <w:bCs/>
              </w:rPr>
              <w:t>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A26F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2 03</w:t>
            </w:r>
            <w:r w:rsidR="00B56523">
              <w:rPr>
                <w:b/>
                <w:bCs/>
              </w:rPr>
              <w:t>4 540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B56523">
            <w:pPr>
              <w:jc w:val="center"/>
            </w:pPr>
            <w:r>
              <w:t>727</w:t>
            </w:r>
            <w:r w:rsidR="008A3A59">
              <w:t xml:space="preserve"> </w:t>
            </w:r>
            <w:r>
              <w:t>246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B56523">
            <w:pPr>
              <w:jc w:val="center"/>
            </w:pPr>
            <w:r>
              <w:t>727 246</w:t>
            </w:r>
          </w:p>
        </w:tc>
      </w:tr>
      <w:tr w:rsidR="006B3808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808" w:rsidRDefault="006B3808">
            <w:pPr>
              <w:jc w:val="center"/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both"/>
              <w:rPr>
                <w:b/>
              </w:rPr>
            </w:pPr>
            <w:r w:rsidRPr="006B380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center"/>
              <w:rPr>
                <w:b/>
              </w:rPr>
            </w:pPr>
            <w:r w:rsidRPr="006B3808">
              <w:rPr>
                <w:b/>
              </w:rP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2 02 02999 00 0000 151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b/>
              </w:rPr>
            </w:pPr>
            <w:r>
              <w:rPr>
                <w:b/>
              </w:rP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A26F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</w:t>
            </w:r>
            <w:r w:rsidR="00745A2E">
              <w:rPr>
                <w:b/>
                <w:color w:val="000000"/>
                <w:sz w:val="22"/>
                <w:szCs w:val="22"/>
              </w:rPr>
              <w:t>8 6</w:t>
            </w:r>
            <w:r w:rsidR="008023CD">
              <w:rPr>
                <w:b/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A26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 w:rsidR="00745A2E">
              <w:rPr>
                <w:color w:val="000000"/>
                <w:sz w:val="22"/>
                <w:szCs w:val="22"/>
              </w:rPr>
              <w:t>8 6</w:t>
            </w:r>
            <w:r w:rsidR="008023C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A26FFC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3 09</w:t>
            </w:r>
            <w:r w:rsidR="00B56523">
              <w:rPr>
                <w:b/>
                <w:bCs/>
              </w:rPr>
              <w:t>7</w:t>
            </w:r>
            <w:r w:rsidR="008A3A59">
              <w:rPr>
                <w:b/>
                <w:bCs/>
              </w:rPr>
              <w:t xml:space="preserve"> </w:t>
            </w:r>
            <w:r w:rsidR="00B56523">
              <w:rPr>
                <w:b/>
                <w:bCs/>
              </w:rPr>
              <w:t>398</w:t>
            </w:r>
          </w:p>
        </w:tc>
      </w:tr>
    </w:tbl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973AE7" w:rsidRDefault="00973AE7" w:rsidP="006F676E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E36A2F" w:rsidRDefault="00E36A2F" w:rsidP="00210EAF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A26FFC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«22» ноября</w:t>
            </w:r>
            <w:r w:rsidR="00AA719C">
              <w:rPr>
                <w:sz w:val="20"/>
                <w:szCs w:val="20"/>
              </w:rPr>
              <w:t xml:space="preserve"> 2016</w:t>
            </w:r>
            <w:r w:rsidR="00076090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17/5</w:t>
            </w:r>
            <w:r w:rsidR="00B56523">
              <w:rPr>
                <w:sz w:val="20"/>
                <w:szCs w:val="20"/>
              </w:rPr>
              <w:t>7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</w:tbl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3"/>
        <w:gridCol w:w="567"/>
        <w:gridCol w:w="567"/>
        <w:gridCol w:w="1422"/>
        <w:gridCol w:w="6"/>
        <w:gridCol w:w="709"/>
        <w:gridCol w:w="1695"/>
      </w:tblGrid>
      <w:tr w:rsidR="00E36A2F" w:rsidRPr="00C97985" w:rsidTr="008A3A59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9451BC" w:rsidRDefault="00796829" w:rsidP="00E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3 286 532</w:t>
            </w:r>
            <w:r w:rsidRPr="0076301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08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1 413 4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457 4</w:t>
            </w:r>
            <w:r w:rsidR="0029570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A26FFC" w:rsidRPr="00CC7B45" w:rsidTr="008A3A59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6FFC" w:rsidRPr="00A47C59" w:rsidRDefault="00A26FFC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A26FFC" w:rsidRDefault="00A26FFC" w:rsidP="00A26FFC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A26FFC" w:rsidRPr="00CC7B45" w:rsidTr="008A3A59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A47C59" w:rsidRDefault="00A26FFC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A26FFC" w:rsidRDefault="00A26FFC" w:rsidP="00A26FFC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A26FFC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A26FFC" w:rsidRDefault="00A26FFC" w:rsidP="00A26FFC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862 3</w:t>
            </w:r>
            <w:r w:rsidR="0029570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A26FFC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862 3</w:t>
            </w:r>
            <w:r w:rsidR="0029570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A26FFC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862 300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65339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</w:t>
            </w:r>
            <w:r w:rsidR="002957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="000E25D6">
              <w:rPr>
                <w:color w:val="000000"/>
                <w:sz w:val="22"/>
                <w:szCs w:val="22"/>
              </w:rPr>
              <w:t>6</w:t>
            </w:r>
            <w:r w:rsidR="007949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776 809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6523">
              <w:rPr>
                <w:color w:val="000000"/>
                <w:sz w:val="22"/>
                <w:szCs w:val="22"/>
              </w:rPr>
              <w:t>6 6</w:t>
            </w:r>
            <w:r w:rsidR="00E36A2F">
              <w:rPr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22756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E36A2F"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864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E36A2F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A2F" w:rsidRPr="0089385E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88 7</w:t>
            </w:r>
            <w:r w:rsidR="00E36A2F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E36A2F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E36A2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A26FF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="00E36A2F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E36A2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26 7</w:t>
            </w:r>
            <w:r w:rsidR="00E36A2F" w:rsidRPr="00CC7B45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</w:t>
            </w:r>
            <w:r w:rsidR="00E36A2F"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26FF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FFC" w:rsidRPr="00CC7B45" w:rsidRDefault="00A26FF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Default="00A26FFC" w:rsidP="00A26FFC">
            <w:pPr>
              <w:jc w:val="center"/>
            </w:pPr>
            <w:r w:rsidRPr="00EB1063">
              <w:rPr>
                <w:color w:val="000000"/>
                <w:sz w:val="22"/>
                <w:szCs w:val="22"/>
              </w:rPr>
              <w:t>26 700</w:t>
            </w:r>
          </w:p>
        </w:tc>
      </w:tr>
      <w:tr w:rsidR="00A26FF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FFC" w:rsidRPr="00CC7B45" w:rsidRDefault="00A26FF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FFC" w:rsidRDefault="00A26FFC" w:rsidP="00A26FFC">
            <w:pPr>
              <w:jc w:val="center"/>
            </w:pPr>
            <w:r w:rsidRPr="00EB1063">
              <w:rPr>
                <w:color w:val="000000"/>
                <w:sz w:val="22"/>
                <w:szCs w:val="22"/>
              </w:rPr>
              <w:t>26 700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E36A2F"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A26FF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36A2F">
              <w:rPr>
                <w:color w:val="000000"/>
                <w:sz w:val="22"/>
                <w:szCs w:val="22"/>
              </w:rPr>
              <w:t xml:space="preserve"> 149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A26FFC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745A2E">
              <w:rPr>
                <w:b/>
                <w:sz w:val="22"/>
                <w:szCs w:val="22"/>
              </w:rPr>
              <w:t>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A26FFC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745A2E">
              <w:rPr>
                <w:b/>
                <w:sz w:val="22"/>
                <w:szCs w:val="22"/>
              </w:rPr>
              <w:t>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FA420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A26FF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745A2E">
              <w:rPr>
                <w:b/>
                <w:sz w:val="22"/>
                <w:szCs w:val="22"/>
              </w:rPr>
              <w:t>0 5</w:t>
            </w:r>
            <w:r w:rsid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A26FFC" w:rsidP="002B6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745A2E">
              <w:rPr>
                <w:b/>
                <w:sz w:val="22"/>
                <w:szCs w:val="22"/>
              </w:rPr>
              <w:t>0 5</w:t>
            </w:r>
            <w:r w:rsidR="00800C9C" w:rsidRPr="005169C5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745A2E">
              <w:rPr>
                <w:sz w:val="22"/>
                <w:szCs w:val="22"/>
              </w:rPr>
              <w:t>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45A2E">
              <w:rPr>
                <w:sz w:val="22"/>
                <w:szCs w:val="22"/>
              </w:rPr>
              <w:t>0 5</w:t>
            </w:r>
            <w:r w:rsidR="00800C9C" w:rsidRPr="005169C5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A26FF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45A2E">
              <w:rPr>
                <w:sz w:val="22"/>
                <w:szCs w:val="22"/>
              </w:rPr>
              <w:t>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5794D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800C9C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6F676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67A9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800C9C">
              <w:rPr>
                <w:sz w:val="22"/>
                <w:szCs w:val="22"/>
              </w:rPr>
              <w:t xml:space="preserve"> 000</w:t>
            </w:r>
          </w:p>
        </w:tc>
      </w:tr>
      <w:tr w:rsidR="008D368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Default="00A26FFC" w:rsidP="008D368C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="00B56523">
              <w:rPr>
                <w:b/>
                <w:sz w:val="22"/>
                <w:szCs w:val="22"/>
              </w:rPr>
              <w:t>48</w:t>
            </w:r>
            <w:r w:rsidR="008D368C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B56523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A26FFC" w:rsidP="00B56523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="00B56523"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B56523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523" w:rsidRPr="00CC7B45" w:rsidRDefault="00B56523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A26FFC" w:rsidP="00B56523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="00B56523"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B56523" w:rsidRPr="00CC7B45" w:rsidTr="008D368C">
        <w:trPr>
          <w:trHeight w:val="185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6523" w:rsidRPr="001669E5" w:rsidRDefault="00B56523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523" w:rsidRDefault="00B56523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A26FFC" w:rsidP="00B56523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="00B56523"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B56523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B56523" w:rsidRDefault="00B56523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Pr="001669E5" w:rsidRDefault="00B56523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6523" w:rsidRDefault="00B56523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6523" w:rsidRPr="00CC7B45" w:rsidRDefault="00B56523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523" w:rsidRDefault="00A26FFC" w:rsidP="00B56523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="00B56523"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2B6A11" w:rsidRPr="00CC7B45" w:rsidTr="008A3A59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2B6A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2B6A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E36A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44205B" w:rsidRPr="00CC7B45" w:rsidTr="00A26FFC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A26F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A26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CC7B45" w:rsidRDefault="0044205B" w:rsidP="00A26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05B" w:rsidRPr="001669E5" w:rsidRDefault="0044205B" w:rsidP="00A26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05B" w:rsidRPr="00CC7B45" w:rsidRDefault="0044205B" w:rsidP="00A26F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05B" w:rsidRPr="002B6A11" w:rsidRDefault="00796829" w:rsidP="00A26FFC">
            <w:pPr>
              <w:jc w:val="center"/>
            </w:pPr>
            <w:r>
              <w:rPr>
                <w:sz w:val="22"/>
                <w:szCs w:val="22"/>
              </w:rPr>
              <w:t>841 1</w:t>
            </w:r>
            <w:r w:rsidR="0044205B">
              <w:rPr>
                <w:sz w:val="22"/>
                <w:szCs w:val="22"/>
              </w:rPr>
              <w:t>02,08</w:t>
            </w:r>
          </w:p>
        </w:tc>
      </w:tr>
      <w:tr w:rsidR="00800C9C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61958">
              <w:rPr>
                <w:color w:val="000000"/>
                <w:sz w:val="22"/>
                <w:szCs w:val="22"/>
              </w:rPr>
              <w:t>8</w:t>
            </w:r>
            <w:r w:rsidR="00800C9C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00C9C" w:rsidRPr="00CC7B45" w:rsidTr="008A3A59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96829" w:rsidP="007619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217 130</w:t>
            </w:r>
            <w:r w:rsidR="008D368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800C9C" w:rsidRPr="00CC7B45" w:rsidTr="008A3A59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96829">
              <w:rPr>
                <w:color w:val="000000"/>
                <w:sz w:val="22"/>
                <w:szCs w:val="22"/>
              </w:rPr>
              <w:t>9 971,58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="00761958" w:rsidRPr="00B25CF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="00761958" w:rsidRPr="00B25CF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Default="00796829" w:rsidP="00796829">
            <w:pPr>
              <w:jc w:val="center"/>
            </w:pPr>
            <w:r w:rsidRPr="00A83D94">
              <w:rPr>
                <w:b/>
                <w:bCs/>
                <w:color w:val="000000"/>
                <w:sz w:val="22"/>
                <w:szCs w:val="22"/>
              </w:rPr>
              <w:t>89 000</w:t>
            </w:r>
          </w:p>
        </w:tc>
      </w:tr>
      <w:tr w:rsidR="00796829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Default="00796829" w:rsidP="00796829">
            <w:pPr>
              <w:jc w:val="center"/>
            </w:pPr>
            <w:r w:rsidRPr="00A83D94">
              <w:rPr>
                <w:b/>
                <w:bCs/>
                <w:color w:val="000000"/>
                <w:sz w:val="22"/>
                <w:szCs w:val="22"/>
              </w:rPr>
              <w:t>89 000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796829" w:rsidP="00796829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="00800C9C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796829" w:rsidP="00796829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="00800C9C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CC7B45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761958" w:rsidRPr="00837ADD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CC7B45" w:rsidRDefault="00761958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761958" w:rsidRPr="00837ADD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761958" w:rsidRPr="00743F9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RPr="00617B93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761958" w:rsidRPr="00743F9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96829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00C9C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796829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800C9C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Pr="00C97985" w:rsidRDefault="008B17D8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C97985" w:rsidTr="00E36A2F">
        <w:trPr>
          <w:trHeight w:val="325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6</w:t>
            </w:r>
          </w:p>
        </w:tc>
      </w:tr>
      <w:tr w:rsidR="00E36A2F" w:rsidRPr="00C97985" w:rsidTr="00E36A2F">
        <w:trPr>
          <w:trHeight w:val="250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>»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763012">
              <w:rPr>
                <w:sz w:val="20"/>
                <w:szCs w:val="20"/>
              </w:rPr>
              <w:t xml:space="preserve">от </w:t>
            </w:r>
            <w:r w:rsidR="00796829">
              <w:rPr>
                <w:sz w:val="20"/>
                <w:szCs w:val="20"/>
              </w:rPr>
              <w:t>«22» ноября</w:t>
            </w:r>
            <w:r w:rsidR="00167A97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г № </w:t>
            </w:r>
            <w:r w:rsidR="00796829">
              <w:rPr>
                <w:sz w:val="20"/>
                <w:szCs w:val="20"/>
              </w:rPr>
              <w:t>17</w:t>
            </w:r>
            <w:r w:rsidR="00F264AE">
              <w:rPr>
                <w:sz w:val="20"/>
                <w:szCs w:val="20"/>
              </w:rPr>
              <w:t>/</w:t>
            </w:r>
            <w:r w:rsidR="00796829">
              <w:rPr>
                <w:sz w:val="20"/>
                <w:szCs w:val="20"/>
              </w:rPr>
              <w:t>5</w:t>
            </w:r>
            <w:r w:rsidR="00761958">
              <w:rPr>
                <w:sz w:val="20"/>
                <w:szCs w:val="20"/>
              </w:rPr>
              <w:t>7</w:t>
            </w:r>
          </w:p>
        </w:tc>
      </w:tr>
      <w:tr w:rsidR="00E36A2F" w:rsidRPr="00C97985" w:rsidTr="00E36A2F">
        <w:trPr>
          <w:trHeight w:val="341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36A2F" w:rsidRPr="00C97985" w:rsidRDefault="00E36A2F" w:rsidP="00E36A2F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Pr="00C97985">
        <w:rPr>
          <w:b/>
          <w:sz w:val="22"/>
        </w:rPr>
        <w:t xml:space="preserve"> ГОД</w:t>
      </w: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701"/>
      </w:tblGrid>
      <w:tr w:rsidR="00E36A2F" w:rsidRPr="00C97985" w:rsidTr="00F264A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F264A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36A2F" w:rsidRPr="00C97985" w:rsidTr="00F264A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763012" w:rsidRDefault="00796829" w:rsidP="00E36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3 286 532</w:t>
            </w:r>
            <w:r w:rsidR="00763012" w:rsidRPr="0076301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08</w:t>
            </w:r>
          </w:p>
        </w:tc>
      </w:tr>
      <w:tr w:rsidR="00E36A2F" w:rsidRPr="00C97985" w:rsidTr="00F264AE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97985" w:rsidRDefault="00796829" w:rsidP="007166F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2 278 084</w:t>
            </w:r>
            <w:r w:rsidR="00763012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796829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1 413 4</w:t>
            </w:r>
            <w:r w:rsidR="00F264AE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</w:tr>
      <w:tr w:rsidR="00796829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B703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A47C59" w:rsidRDefault="00796829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26FFC" w:rsidRDefault="00796829" w:rsidP="00815210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47C59" w:rsidRDefault="00796829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26FFC" w:rsidRDefault="00796829" w:rsidP="00815210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26FFC" w:rsidRDefault="00796829" w:rsidP="00815210">
            <w:pPr>
              <w:jc w:val="center"/>
            </w:pPr>
            <w:r w:rsidRPr="00A26FFC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862 300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00271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00271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00271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00271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00271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862 300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862 300</w:t>
            </w:r>
          </w:p>
        </w:tc>
      </w:tr>
      <w:tr w:rsidR="00796829" w:rsidRPr="00C97985" w:rsidTr="00F264AE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65339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826 165</w:t>
            </w:r>
          </w:p>
        </w:tc>
      </w:tr>
      <w:tr w:rsidR="00796829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776 809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26 600</w:t>
            </w:r>
          </w:p>
        </w:tc>
      </w:tr>
      <w:tr w:rsidR="00796829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22756</w:t>
            </w:r>
          </w:p>
        </w:tc>
      </w:tr>
      <w:tr w:rsidR="00796829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763012" w:rsidRDefault="00796829" w:rsidP="007166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</w:t>
            </w:r>
            <w:r w:rsidRPr="00763012">
              <w:rPr>
                <w:b/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864297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796829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7A4381" w:rsidRDefault="00796829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89385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89385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89385E" w:rsidRDefault="00796829" w:rsidP="00815210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96829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88 7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DD53C0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45CE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815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ED7716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ED7716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D53C0" w:rsidRDefault="00796829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ED7716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DD53C0" w:rsidRDefault="00796829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26 7</w:t>
            </w:r>
            <w:r w:rsidRPr="00CC7B45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796829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796829" w:rsidRPr="00C97985" w:rsidTr="00F264A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EB1063">
              <w:rPr>
                <w:color w:val="000000"/>
                <w:sz w:val="22"/>
                <w:szCs w:val="22"/>
              </w:rPr>
              <w:t>26 700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EB1063">
              <w:rPr>
                <w:color w:val="000000"/>
                <w:sz w:val="22"/>
                <w:szCs w:val="22"/>
              </w:rPr>
              <w:t>26 700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796829" w:rsidRPr="00C97985" w:rsidTr="00F264A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5 149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1669E5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24314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</w:t>
            </w:r>
            <w:r w:rsidRPr="001669E5">
              <w:rPr>
                <w:b/>
              </w:rPr>
              <w:t xml:space="preserve">ние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9798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97985" w:rsidTr="00F264A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800C9C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692 5</w:t>
            </w:r>
            <w:r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800C9C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692 5</w:t>
            </w:r>
            <w:r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FA4203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690 500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5169C5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690 5</w:t>
            </w:r>
            <w:r w:rsidRPr="005169C5">
              <w:rPr>
                <w:b/>
                <w:sz w:val="22"/>
                <w:szCs w:val="22"/>
              </w:rPr>
              <w:t>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690 500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5169C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150 5</w:t>
            </w:r>
            <w:r w:rsidRPr="005169C5">
              <w:rPr>
                <w:sz w:val="22"/>
                <w:szCs w:val="22"/>
              </w:rPr>
              <w:t>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140D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150 500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5169C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F676E" w:rsidRDefault="00796829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5169C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5794D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C3953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C3953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C3953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C3953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5169C5" w:rsidRDefault="00796829" w:rsidP="00815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E3690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sz w:val="22"/>
                <w:szCs w:val="22"/>
              </w:rPr>
              <w:t>1 008 448</w:t>
            </w:r>
            <w:r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1669E5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96829" w:rsidRDefault="00796829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sz w:val="22"/>
                <w:szCs w:val="22"/>
              </w:rPr>
              <w:t>1 008 4</w:t>
            </w:r>
            <w:r w:rsidRPr="00190362">
              <w:rPr>
                <w:b/>
                <w:sz w:val="22"/>
                <w:szCs w:val="22"/>
              </w:rPr>
              <w:t>48,08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A4785" w:rsidRDefault="00796829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F02E7" w:rsidRDefault="00796829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96829" w:rsidRPr="00C80896" w:rsidTr="00745A2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BA4785" w:rsidRDefault="00796829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F02E7" w:rsidRDefault="00796829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2B6A11" w:rsidRDefault="00796829" w:rsidP="00815210">
            <w:pPr>
              <w:jc w:val="center"/>
            </w:pPr>
            <w:r>
              <w:rPr>
                <w:sz w:val="22"/>
                <w:szCs w:val="22"/>
              </w:rPr>
              <w:t>841 102,08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584 000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217 130,50</w:t>
            </w:r>
          </w:p>
        </w:tc>
      </w:tr>
      <w:tr w:rsidR="00796829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39 971,58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2E57A1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2E57A1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Pr="00B25CF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2E57A1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Pr="00B25CF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2E57A1" w:rsidRDefault="00796829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A83D94">
              <w:rPr>
                <w:b/>
                <w:bCs/>
                <w:color w:val="000000"/>
                <w:sz w:val="22"/>
                <w:szCs w:val="22"/>
              </w:rPr>
              <w:t>89 000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 w:rsidRPr="00A83D94">
              <w:rPr>
                <w:b/>
                <w:bCs/>
                <w:color w:val="000000"/>
                <w:sz w:val="22"/>
                <w:szCs w:val="22"/>
              </w:rPr>
              <w:t>89 000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1669E5" w:rsidRDefault="00796829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815210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1669E5" w:rsidRDefault="00796829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1669E5" w:rsidRDefault="00796829" w:rsidP="00815210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80896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3C98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837ADD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D33C98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837ADD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617B93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Default="00796829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743F9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617B93" w:rsidRDefault="00796829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29" w:rsidRDefault="00796829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Default="00796829" w:rsidP="0081521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Pr="00743F9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617B93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96829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29" w:rsidRPr="00CC7B45" w:rsidRDefault="00796829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F55EF4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8152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Default="00E36A2F" w:rsidP="00E36A2F"/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96829" w:rsidRDefault="00796829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E36A2F" w:rsidRDefault="00E36A2F" w:rsidP="007318D6">
            <w:pPr>
              <w:rPr>
                <w:sz w:val="20"/>
                <w:szCs w:val="20"/>
              </w:rPr>
            </w:pP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F447D9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 xml:space="preserve">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796829" w:rsidP="00796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«22» декабря</w:t>
            </w:r>
            <w:r w:rsidR="00167A97">
              <w:rPr>
                <w:sz w:val="20"/>
                <w:szCs w:val="20"/>
              </w:rPr>
              <w:t xml:space="preserve"> </w:t>
            </w:r>
            <w:r w:rsidR="00763012">
              <w:rPr>
                <w:sz w:val="20"/>
                <w:szCs w:val="20"/>
              </w:rPr>
              <w:t>2016</w:t>
            </w:r>
            <w:r w:rsidR="00E36A2F">
              <w:rPr>
                <w:sz w:val="20"/>
                <w:szCs w:val="20"/>
              </w:rPr>
              <w:t xml:space="preserve">г № </w:t>
            </w:r>
            <w:r w:rsidR="007619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="00F264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="00761958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36A2F" w:rsidRDefault="00E36A2F" w:rsidP="00E36A2F"/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 ГРУППАМ ВИДОВ РАСХОДОВ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E36A2F" w:rsidTr="00F264A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 год</w:t>
            </w:r>
          </w:p>
        </w:tc>
      </w:tr>
      <w:tr w:rsidR="00E36A2F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763012" w:rsidRDefault="00796829" w:rsidP="00716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3 286 532</w:t>
            </w:r>
            <w:r w:rsidRPr="0076301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08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B543CD" w:rsidRDefault="00761958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B082D" w:rsidRDefault="00761958" w:rsidP="00E36A2F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Pr="006B082D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61958" w:rsidTr="00F264AE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1669E5" w:rsidRDefault="00761958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61958" w:rsidRDefault="00761958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Pr="006B082D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61958" w:rsidP="00761958">
            <w:pPr>
              <w:jc w:val="center"/>
            </w:pPr>
            <w:r w:rsidRPr="00017096">
              <w:rPr>
                <w:b/>
                <w:sz w:val="22"/>
                <w:szCs w:val="22"/>
              </w:rPr>
              <w:t>1 008 148,08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Tr="00745A2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CC7B45" w:rsidRDefault="007318D6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D345CE" w:rsidRDefault="00796829" w:rsidP="00761958">
            <w:pPr>
              <w:jc w:val="center"/>
            </w:pPr>
            <w:r>
              <w:rPr>
                <w:sz w:val="22"/>
                <w:szCs w:val="22"/>
              </w:rPr>
              <w:t>841 1</w:t>
            </w:r>
            <w:r w:rsidR="00761958">
              <w:rPr>
                <w:sz w:val="22"/>
                <w:szCs w:val="22"/>
              </w:rPr>
              <w:t>02,</w:t>
            </w:r>
            <w:r w:rsidR="00F264AE">
              <w:rPr>
                <w:sz w:val="22"/>
                <w:szCs w:val="22"/>
              </w:rPr>
              <w:t> </w:t>
            </w:r>
            <w:r w:rsidR="00761958">
              <w:rPr>
                <w:sz w:val="22"/>
                <w:szCs w:val="22"/>
              </w:rPr>
              <w:t>08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F264AE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96829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217 130</w:t>
            </w:r>
            <w:r w:rsidR="00F264A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96829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39 971,58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0F1A79" w:rsidRDefault="00243141" w:rsidP="00E36A2F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  <w:r w:rsidR="00243141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rPr>
                <w:b/>
              </w:rPr>
            </w:pPr>
            <w:r w:rsidRPr="006B082D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96829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89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96829" w:rsidP="0079682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89 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796829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="00243141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796829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89</w:t>
            </w:r>
            <w:r w:rsidR="00243141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243141">
              <w:rPr>
                <w:b/>
                <w:color w:val="000000"/>
              </w:rPr>
              <w:t xml:space="preserve"> </w:t>
            </w:r>
            <w:r w:rsidR="00243141" w:rsidRPr="003D0443">
              <w:rPr>
                <w:b/>
                <w:color w:val="000000"/>
              </w:rPr>
              <w:t>000</w:t>
            </w:r>
          </w:p>
        </w:tc>
      </w:tr>
      <w:tr w:rsidR="00243141" w:rsidTr="00F264A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  <w:r w:rsidR="00243141" w:rsidRPr="00C2259E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A56C9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96829" w:rsidP="00E36A2F">
            <w:pPr>
              <w:jc w:val="center"/>
            </w:pPr>
            <w:r>
              <w:rPr>
                <w:color w:val="000000"/>
              </w:rPr>
              <w:t>60</w:t>
            </w:r>
            <w:r w:rsidR="00243141"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796829" w:rsidP="00E36A2F">
            <w:pPr>
              <w:jc w:val="center"/>
            </w:pPr>
            <w:r>
              <w:rPr>
                <w:color w:val="000000"/>
              </w:rPr>
              <w:t>60</w:t>
            </w:r>
            <w:r w:rsidR="00243141"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lastRenderedPageBreak/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79682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243141"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761958" w:rsidRPr="0031143A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1958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958" w:rsidRPr="00617B93" w:rsidRDefault="00761958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958" w:rsidRDefault="00761958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958" w:rsidRPr="00617B93" w:rsidRDefault="00761958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958" w:rsidRDefault="00796829" w:rsidP="0076195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761958" w:rsidRPr="0031143A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96829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761958" w:rsidP="007968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96829">
              <w:rPr>
                <w:color w:val="000000"/>
                <w:sz w:val="22"/>
                <w:szCs w:val="22"/>
              </w:rPr>
              <w:t>4</w:t>
            </w:r>
            <w:r w:rsidR="00243141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0EAF" w:rsidTr="00F264A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B70345" w:rsidRDefault="00210EA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796829" w:rsidP="00F264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457 4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264A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796829" w:rsidTr="00F264A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829" w:rsidRPr="002A57C6" w:rsidRDefault="00796829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829" w:rsidRPr="00A47C59" w:rsidRDefault="00796829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796829" w:rsidRDefault="00796829" w:rsidP="00796829">
            <w:pPr>
              <w:jc w:val="center"/>
            </w:pPr>
            <w:r w:rsidRPr="00796829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829" w:rsidRPr="002A57C6" w:rsidRDefault="00796829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A47C59" w:rsidRDefault="00796829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796829" w:rsidRDefault="00796829" w:rsidP="00796829">
            <w:pPr>
              <w:jc w:val="center"/>
            </w:pPr>
            <w:r w:rsidRPr="00796829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796829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829" w:rsidRPr="002A57C6" w:rsidRDefault="00796829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29" w:rsidRPr="00CC7B45" w:rsidRDefault="0079682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829" w:rsidRPr="00796829" w:rsidRDefault="00796829" w:rsidP="00796829">
            <w:pPr>
              <w:jc w:val="center"/>
            </w:pPr>
            <w:r w:rsidRPr="00796829">
              <w:rPr>
                <w:bCs/>
                <w:color w:val="000000"/>
                <w:sz w:val="22"/>
                <w:szCs w:val="22"/>
              </w:rPr>
              <w:t>457 435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796829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862 3</w:t>
            </w:r>
            <w:r w:rsidR="00F264AE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796829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862</w:t>
            </w:r>
            <w:r w:rsidR="00F264AE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="00F264AE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B65339" w:rsidRDefault="00796829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826 1</w:t>
            </w:r>
            <w:r w:rsidR="00F264AE">
              <w:rPr>
                <w:color w:val="000000"/>
                <w:sz w:val="22"/>
                <w:szCs w:val="22"/>
              </w:rPr>
              <w:t>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96829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</w:t>
            </w:r>
            <w:r w:rsidR="0076195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809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61958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</w:t>
            </w:r>
            <w:r w:rsidR="00F264AE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796829" w:rsidP="00796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22 756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DC3953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7A4381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2DC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C413E9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786</w:t>
            </w:r>
            <w:r w:rsidR="00EC5B3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5169C5" w:rsidRDefault="00C413E9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C5B36">
              <w:rPr>
                <w:sz w:val="22"/>
                <w:szCs w:val="22"/>
              </w:rPr>
              <w:t>0 5</w:t>
            </w:r>
            <w:r w:rsidR="00243141" w:rsidRPr="005169C5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C413E9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C5B36">
              <w:rPr>
                <w:sz w:val="22"/>
                <w:szCs w:val="22"/>
              </w:rPr>
              <w:t>0 5</w:t>
            </w:r>
            <w:r w:rsidR="00243141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5794D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5794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 w:rsidRPr="00DC3953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167A97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43141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C413E9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</w:t>
            </w:r>
            <w:r w:rsidR="00243141"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C413E9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</w:t>
            </w:r>
            <w:r w:rsidR="00243141"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11F07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Осуществление первичного воинского учета на </w:t>
            </w:r>
            <w:r w:rsidRPr="00B11F07">
              <w:rPr>
                <w:b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C413E9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243141"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C413E9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43141">
              <w:rPr>
                <w:color w:val="000000"/>
                <w:sz w:val="22"/>
                <w:szCs w:val="22"/>
              </w:rPr>
              <w:t xml:space="preserve"> 149</w:t>
            </w:r>
          </w:p>
        </w:tc>
      </w:tr>
    </w:tbl>
    <w:p w:rsidR="00E36A2F" w:rsidRDefault="00E36A2F" w:rsidP="00E36A2F"/>
    <w:p w:rsidR="00E36A2F" w:rsidRDefault="00E36A2F" w:rsidP="00B02657">
      <w:pPr>
        <w:jc w:val="center"/>
        <w:rPr>
          <w:b/>
        </w:rPr>
      </w:pPr>
    </w:p>
    <w:sectPr w:rsidR="00E36A2F" w:rsidSect="00973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5E71"/>
    <w:rsid w:val="00030FA2"/>
    <w:rsid w:val="00035C3A"/>
    <w:rsid w:val="0004242D"/>
    <w:rsid w:val="00042FC6"/>
    <w:rsid w:val="000459AE"/>
    <w:rsid w:val="000503EA"/>
    <w:rsid w:val="0005140B"/>
    <w:rsid w:val="00051F6B"/>
    <w:rsid w:val="00056CB3"/>
    <w:rsid w:val="00066362"/>
    <w:rsid w:val="000738D7"/>
    <w:rsid w:val="0007391B"/>
    <w:rsid w:val="000746D7"/>
    <w:rsid w:val="00076090"/>
    <w:rsid w:val="0008277E"/>
    <w:rsid w:val="00087DA0"/>
    <w:rsid w:val="000B7950"/>
    <w:rsid w:val="000C07DC"/>
    <w:rsid w:val="000D3043"/>
    <w:rsid w:val="000E25D6"/>
    <w:rsid w:val="000F1A79"/>
    <w:rsid w:val="00103C3B"/>
    <w:rsid w:val="00106E1B"/>
    <w:rsid w:val="001115A5"/>
    <w:rsid w:val="00111C39"/>
    <w:rsid w:val="00115D90"/>
    <w:rsid w:val="0013083F"/>
    <w:rsid w:val="00134240"/>
    <w:rsid w:val="00145E22"/>
    <w:rsid w:val="00164A0D"/>
    <w:rsid w:val="00167A97"/>
    <w:rsid w:val="0017493D"/>
    <w:rsid w:val="00174BCE"/>
    <w:rsid w:val="001803E0"/>
    <w:rsid w:val="00182E17"/>
    <w:rsid w:val="00184A20"/>
    <w:rsid w:val="00191D17"/>
    <w:rsid w:val="00195761"/>
    <w:rsid w:val="00196B23"/>
    <w:rsid w:val="001A0E76"/>
    <w:rsid w:val="001A4E64"/>
    <w:rsid w:val="001B2AA0"/>
    <w:rsid w:val="001C1496"/>
    <w:rsid w:val="001C52B5"/>
    <w:rsid w:val="001C6FE6"/>
    <w:rsid w:val="001D54FF"/>
    <w:rsid w:val="001E007B"/>
    <w:rsid w:val="001E0B8D"/>
    <w:rsid w:val="001E35D6"/>
    <w:rsid w:val="001F1FA0"/>
    <w:rsid w:val="001F7391"/>
    <w:rsid w:val="002055A2"/>
    <w:rsid w:val="00210030"/>
    <w:rsid w:val="00210EAF"/>
    <w:rsid w:val="00220541"/>
    <w:rsid w:val="0022305B"/>
    <w:rsid w:val="00226D4D"/>
    <w:rsid w:val="00235DA5"/>
    <w:rsid w:val="00237E30"/>
    <w:rsid w:val="00243141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700"/>
    <w:rsid w:val="00295EBA"/>
    <w:rsid w:val="002A0030"/>
    <w:rsid w:val="002A5706"/>
    <w:rsid w:val="002A57C6"/>
    <w:rsid w:val="002A7809"/>
    <w:rsid w:val="002B3D6E"/>
    <w:rsid w:val="002B6A11"/>
    <w:rsid w:val="002C476B"/>
    <w:rsid w:val="002C7A10"/>
    <w:rsid w:val="002E7144"/>
    <w:rsid w:val="002F7818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A7A06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65AB"/>
    <w:rsid w:val="00417C67"/>
    <w:rsid w:val="00420EC5"/>
    <w:rsid w:val="00427139"/>
    <w:rsid w:val="0044205B"/>
    <w:rsid w:val="00450DEE"/>
    <w:rsid w:val="00451857"/>
    <w:rsid w:val="00456484"/>
    <w:rsid w:val="004646AC"/>
    <w:rsid w:val="00470716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A5D2E"/>
    <w:rsid w:val="005B6DAF"/>
    <w:rsid w:val="005C5E9D"/>
    <w:rsid w:val="005D216E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0EC7"/>
    <w:rsid w:val="00683922"/>
    <w:rsid w:val="00687459"/>
    <w:rsid w:val="0069327F"/>
    <w:rsid w:val="00694717"/>
    <w:rsid w:val="006A773B"/>
    <w:rsid w:val="006B3808"/>
    <w:rsid w:val="006B45C1"/>
    <w:rsid w:val="006B7C65"/>
    <w:rsid w:val="006D26CF"/>
    <w:rsid w:val="006D543A"/>
    <w:rsid w:val="006F0A85"/>
    <w:rsid w:val="006F676E"/>
    <w:rsid w:val="00701497"/>
    <w:rsid w:val="00701866"/>
    <w:rsid w:val="00703C47"/>
    <w:rsid w:val="00705932"/>
    <w:rsid w:val="007166F2"/>
    <w:rsid w:val="00721113"/>
    <w:rsid w:val="00721FCF"/>
    <w:rsid w:val="00730C16"/>
    <w:rsid w:val="00730D92"/>
    <w:rsid w:val="007318D6"/>
    <w:rsid w:val="00731B2C"/>
    <w:rsid w:val="00745A2E"/>
    <w:rsid w:val="00761958"/>
    <w:rsid w:val="00763012"/>
    <w:rsid w:val="007634F4"/>
    <w:rsid w:val="00766D34"/>
    <w:rsid w:val="0077365C"/>
    <w:rsid w:val="00776BCD"/>
    <w:rsid w:val="00777D91"/>
    <w:rsid w:val="00780104"/>
    <w:rsid w:val="007801FF"/>
    <w:rsid w:val="007847E9"/>
    <w:rsid w:val="007949D5"/>
    <w:rsid w:val="00796829"/>
    <w:rsid w:val="007A667B"/>
    <w:rsid w:val="007B4908"/>
    <w:rsid w:val="007C7191"/>
    <w:rsid w:val="007D125A"/>
    <w:rsid w:val="007D2348"/>
    <w:rsid w:val="007D7E23"/>
    <w:rsid w:val="007E2C4A"/>
    <w:rsid w:val="007E5939"/>
    <w:rsid w:val="007E77CB"/>
    <w:rsid w:val="007F4CAC"/>
    <w:rsid w:val="00800C9C"/>
    <w:rsid w:val="008023CD"/>
    <w:rsid w:val="00804EC2"/>
    <w:rsid w:val="00807887"/>
    <w:rsid w:val="008228D6"/>
    <w:rsid w:val="008257DD"/>
    <w:rsid w:val="00825E22"/>
    <w:rsid w:val="00830E18"/>
    <w:rsid w:val="00835ACD"/>
    <w:rsid w:val="00847310"/>
    <w:rsid w:val="00856976"/>
    <w:rsid w:val="00864297"/>
    <w:rsid w:val="008703D0"/>
    <w:rsid w:val="008751A5"/>
    <w:rsid w:val="00881F7B"/>
    <w:rsid w:val="00885E80"/>
    <w:rsid w:val="008A1FAC"/>
    <w:rsid w:val="008A2B73"/>
    <w:rsid w:val="008A3A59"/>
    <w:rsid w:val="008A42AA"/>
    <w:rsid w:val="008B17D8"/>
    <w:rsid w:val="008B293E"/>
    <w:rsid w:val="008B5117"/>
    <w:rsid w:val="008B64B5"/>
    <w:rsid w:val="008C062A"/>
    <w:rsid w:val="008C09B0"/>
    <w:rsid w:val="008D0D0D"/>
    <w:rsid w:val="008D1286"/>
    <w:rsid w:val="008D3298"/>
    <w:rsid w:val="008D368C"/>
    <w:rsid w:val="008D3B63"/>
    <w:rsid w:val="008E1D22"/>
    <w:rsid w:val="008F061C"/>
    <w:rsid w:val="008F12D5"/>
    <w:rsid w:val="008F6020"/>
    <w:rsid w:val="00903C03"/>
    <w:rsid w:val="00921B0A"/>
    <w:rsid w:val="00921FFA"/>
    <w:rsid w:val="009308B2"/>
    <w:rsid w:val="00941019"/>
    <w:rsid w:val="009413A5"/>
    <w:rsid w:val="00942EF2"/>
    <w:rsid w:val="00947DE3"/>
    <w:rsid w:val="00961EA7"/>
    <w:rsid w:val="00973AE7"/>
    <w:rsid w:val="00987D7B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26FFC"/>
    <w:rsid w:val="00A3063A"/>
    <w:rsid w:val="00A31AC3"/>
    <w:rsid w:val="00A32685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A719C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A7C"/>
    <w:rsid w:val="00B22E07"/>
    <w:rsid w:val="00B23EAB"/>
    <w:rsid w:val="00B250E7"/>
    <w:rsid w:val="00B33444"/>
    <w:rsid w:val="00B34039"/>
    <w:rsid w:val="00B345D5"/>
    <w:rsid w:val="00B42F1F"/>
    <w:rsid w:val="00B543CD"/>
    <w:rsid w:val="00B56523"/>
    <w:rsid w:val="00B603A1"/>
    <w:rsid w:val="00B612FB"/>
    <w:rsid w:val="00B72130"/>
    <w:rsid w:val="00B738D7"/>
    <w:rsid w:val="00B758B5"/>
    <w:rsid w:val="00BA5702"/>
    <w:rsid w:val="00BA607B"/>
    <w:rsid w:val="00BB37B9"/>
    <w:rsid w:val="00BF10E6"/>
    <w:rsid w:val="00BF3DD7"/>
    <w:rsid w:val="00BF6230"/>
    <w:rsid w:val="00C00300"/>
    <w:rsid w:val="00C1512D"/>
    <w:rsid w:val="00C20CF8"/>
    <w:rsid w:val="00C21268"/>
    <w:rsid w:val="00C3413F"/>
    <w:rsid w:val="00C411C9"/>
    <w:rsid w:val="00C413E9"/>
    <w:rsid w:val="00C45898"/>
    <w:rsid w:val="00C5689D"/>
    <w:rsid w:val="00C65F7A"/>
    <w:rsid w:val="00C67AE7"/>
    <w:rsid w:val="00C71C90"/>
    <w:rsid w:val="00C80896"/>
    <w:rsid w:val="00C8503B"/>
    <w:rsid w:val="00C85696"/>
    <w:rsid w:val="00C97985"/>
    <w:rsid w:val="00CA7D2C"/>
    <w:rsid w:val="00CB2C16"/>
    <w:rsid w:val="00CC071E"/>
    <w:rsid w:val="00CC2AED"/>
    <w:rsid w:val="00CD4D8D"/>
    <w:rsid w:val="00CD7F20"/>
    <w:rsid w:val="00D007A4"/>
    <w:rsid w:val="00D00BD1"/>
    <w:rsid w:val="00D136F2"/>
    <w:rsid w:val="00D22716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65720"/>
    <w:rsid w:val="00D7315D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51A3"/>
    <w:rsid w:val="00E063CD"/>
    <w:rsid w:val="00E12272"/>
    <w:rsid w:val="00E16DD4"/>
    <w:rsid w:val="00E23316"/>
    <w:rsid w:val="00E2356A"/>
    <w:rsid w:val="00E302C2"/>
    <w:rsid w:val="00E36A2F"/>
    <w:rsid w:val="00E44D65"/>
    <w:rsid w:val="00E63D4C"/>
    <w:rsid w:val="00E73CB8"/>
    <w:rsid w:val="00E924B6"/>
    <w:rsid w:val="00E9356C"/>
    <w:rsid w:val="00EA14A8"/>
    <w:rsid w:val="00EA6877"/>
    <w:rsid w:val="00EB1EAA"/>
    <w:rsid w:val="00EB1F39"/>
    <w:rsid w:val="00EB2498"/>
    <w:rsid w:val="00EB3CDF"/>
    <w:rsid w:val="00EB5CAA"/>
    <w:rsid w:val="00EC5B36"/>
    <w:rsid w:val="00ED176B"/>
    <w:rsid w:val="00ED1C60"/>
    <w:rsid w:val="00ED49B2"/>
    <w:rsid w:val="00EE323F"/>
    <w:rsid w:val="00EF0F13"/>
    <w:rsid w:val="00EF49D2"/>
    <w:rsid w:val="00EF4C26"/>
    <w:rsid w:val="00EF784E"/>
    <w:rsid w:val="00F17579"/>
    <w:rsid w:val="00F20E04"/>
    <w:rsid w:val="00F21428"/>
    <w:rsid w:val="00F24122"/>
    <w:rsid w:val="00F24805"/>
    <w:rsid w:val="00F264AE"/>
    <w:rsid w:val="00F36285"/>
    <w:rsid w:val="00F40398"/>
    <w:rsid w:val="00F427AA"/>
    <w:rsid w:val="00F447D9"/>
    <w:rsid w:val="00F44925"/>
    <w:rsid w:val="00F55CF8"/>
    <w:rsid w:val="00F6068B"/>
    <w:rsid w:val="00F622B5"/>
    <w:rsid w:val="00F64390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E36A2F"/>
    <w:rPr>
      <w:color w:val="0000FF"/>
      <w:u w:val="single"/>
    </w:rPr>
  </w:style>
  <w:style w:type="paragraph" w:styleId="a6">
    <w:name w:val="Normal (Web)"/>
    <w:basedOn w:val="a"/>
    <w:rsid w:val="00E36A2F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E36A2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E36A2F"/>
    <w:pPr>
      <w:spacing w:after="120"/>
    </w:pPr>
  </w:style>
  <w:style w:type="character" w:customStyle="1" w:styleId="a9">
    <w:name w:val="Основной текст Знак"/>
    <w:basedOn w:val="a0"/>
    <w:link w:val="a8"/>
    <w:rsid w:val="00E36A2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3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rsid w:val="00E36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6A2F"/>
    <w:rPr>
      <w:sz w:val="24"/>
      <w:szCs w:val="24"/>
    </w:rPr>
  </w:style>
  <w:style w:type="paragraph" w:styleId="ac">
    <w:name w:val="footer"/>
    <w:basedOn w:val="a"/>
    <w:link w:val="ad"/>
    <w:rsid w:val="00E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6A2F"/>
    <w:rPr>
      <w:sz w:val="24"/>
      <w:szCs w:val="24"/>
    </w:rPr>
  </w:style>
  <w:style w:type="paragraph" w:styleId="ae">
    <w:name w:val="Balloon Text"/>
    <w:basedOn w:val="a"/>
    <w:link w:val="af"/>
    <w:rsid w:val="00E36A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3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8230-055D-46C7-8FD9-1791C143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</Pages>
  <Words>6570</Words>
  <Characters>37454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96</cp:revision>
  <cp:lastPrinted>2016-08-03T12:11:00Z</cp:lastPrinted>
  <dcterms:created xsi:type="dcterms:W3CDTF">2008-07-30T03:51:00Z</dcterms:created>
  <dcterms:modified xsi:type="dcterms:W3CDTF">2016-12-05T09:04:00Z</dcterms:modified>
</cp:coreProperties>
</file>