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Default="00F25057" w:rsidP="00191D17">
      <w:pPr>
        <w:tabs>
          <w:tab w:val="left" w:pos="3478"/>
        </w:tabs>
        <w:rPr>
          <w:b/>
        </w:rPr>
      </w:pPr>
      <w:r>
        <w:rPr>
          <w:b/>
        </w:rPr>
        <w:t>От   27 июня  2015 года</w:t>
      </w:r>
      <w:r>
        <w:rPr>
          <w:b/>
        </w:rPr>
        <w:tab/>
        <w:t>№ 9/279</w:t>
      </w:r>
    </w:p>
    <w:p w:rsidR="00191D17" w:rsidRDefault="00191D17" w:rsidP="00191D17">
      <w:pPr>
        <w:rPr>
          <w:b/>
        </w:rPr>
      </w:pPr>
    </w:p>
    <w:p w:rsidR="00191D17" w:rsidRDefault="00191D17" w:rsidP="00191D17">
      <w:pPr>
        <w:rPr>
          <w:b/>
        </w:rPr>
      </w:pPr>
      <w:r>
        <w:rPr>
          <w:b/>
        </w:rPr>
        <w:t xml:space="preserve">«О внесении изменений в решение </w:t>
      </w:r>
    </w:p>
    <w:p w:rsidR="00191D17" w:rsidRDefault="00642D7C" w:rsidP="00191D17">
      <w:pPr>
        <w:rPr>
          <w:b/>
        </w:rPr>
      </w:pPr>
      <w:r>
        <w:rPr>
          <w:b/>
        </w:rPr>
        <w:t>собрания депутатов №13/249</w:t>
      </w:r>
    </w:p>
    <w:p w:rsidR="00191D17" w:rsidRDefault="00642D7C" w:rsidP="00191D17">
      <w:pPr>
        <w:rPr>
          <w:b/>
        </w:rPr>
      </w:pPr>
      <w:r>
        <w:rPr>
          <w:b/>
        </w:rPr>
        <w:t>от 23 декабря 2014</w:t>
      </w:r>
      <w:r w:rsidR="00191D17">
        <w:rPr>
          <w:b/>
        </w:rPr>
        <w:t>года «О бюджете</w:t>
      </w:r>
    </w:p>
    <w:p w:rsidR="00191D17" w:rsidRDefault="00191D17" w:rsidP="00191D17">
      <w:pPr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</w:t>
      </w:r>
    </w:p>
    <w:p w:rsidR="00191D17" w:rsidRDefault="00642D7C" w:rsidP="00191D17">
      <w:pPr>
        <w:rPr>
          <w:b/>
        </w:rPr>
      </w:pPr>
      <w:r>
        <w:rPr>
          <w:b/>
        </w:rPr>
        <w:t>района Курской области на 2015</w:t>
      </w:r>
      <w:r w:rsidR="00191D17">
        <w:rPr>
          <w:b/>
        </w:rPr>
        <w:t xml:space="preserve"> год</w:t>
      </w:r>
    </w:p>
    <w:p w:rsidR="00191D17" w:rsidRDefault="00642D7C" w:rsidP="00191D17">
      <w:pPr>
        <w:rPr>
          <w:b/>
        </w:rPr>
      </w:pPr>
      <w:r>
        <w:rPr>
          <w:b/>
        </w:rPr>
        <w:t>и на плановый период 2016 и 2017</w:t>
      </w:r>
      <w:r w:rsidR="00191D17">
        <w:rPr>
          <w:b/>
        </w:rPr>
        <w:t xml:space="preserve"> годов»</w:t>
      </w:r>
    </w:p>
    <w:p w:rsidR="00191D17" w:rsidRDefault="00191D17" w:rsidP="00191D17"/>
    <w:p w:rsidR="00191D17" w:rsidRDefault="00191D17" w:rsidP="00191D17">
      <w: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Собрание 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РЕШИЛО:</w:t>
      </w:r>
    </w:p>
    <w:p w:rsidR="00191D17" w:rsidRDefault="00191D17" w:rsidP="00191D17">
      <w:r>
        <w:t xml:space="preserve">       Внести в р</w:t>
      </w:r>
      <w:r w:rsidR="00A17A2E">
        <w:t>ешение собрания депутатов от  23 декабря 2014 года № 13/249</w:t>
      </w:r>
      <w:r>
        <w:t xml:space="preserve"> « 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</w:t>
      </w:r>
      <w:r w:rsidR="00A17A2E">
        <w:t>о</w:t>
      </w:r>
      <w:proofErr w:type="spellEnd"/>
      <w:r w:rsidR="00A17A2E">
        <w:t xml:space="preserve"> района Курской области на 2015 год  и на плановый период 2016 и 2017</w:t>
      </w:r>
      <w:r>
        <w:t xml:space="preserve"> годов» (Официальный сайт Администрации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области)</w:t>
      </w:r>
      <w:proofErr w:type="gramStart"/>
      <w:r>
        <w:t>,</w:t>
      </w:r>
      <w:r w:rsidR="001E4A3D">
        <w:t>о</w:t>
      </w:r>
      <w:proofErr w:type="gramEnd"/>
      <w:r w:rsidR="001E4A3D">
        <w:t>т 30 января 2015 года №2/256</w:t>
      </w:r>
      <w:r w:rsidR="00E57E3F">
        <w:t>,от 27 февраля 2015года №3/257</w:t>
      </w:r>
      <w:r w:rsidR="00A87DFE">
        <w:t>, от 19 марта 2015года № 4/263</w:t>
      </w:r>
      <w:r w:rsidR="00F25057">
        <w:t xml:space="preserve">, от 23 апреля 2015года №5/264, от </w:t>
      </w:r>
      <w:r w:rsidR="00D75835">
        <w:t xml:space="preserve">27 мая 2015года №7/276 </w:t>
      </w:r>
      <w:r>
        <w:t>следующие изменения:</w:t>
      </w:r>
    </w:p>
    <w:p w:rsidR="00191D17" w:rsidRDefault="00191D17" w:rsidP="00191D17">
      <w:r>
        <w:t xml:space="preserve">       Пункт 1 изложить в следующей редакции:</w:t>
      </w:r>
    </w:p>
    <w:p w:rsidR="00191D17" w:rsidRDefault="00191D17" w:rsidP="00191D17">
      <w:r>
        <w:t xml:space="preserve">    1.  «Утвердить бюджет  </w:t>
      </w:r>
      <w:proofErr w:type="spellStart"/>
      <w:r>
        <w:t>Г</w:t>
      </w:r>
      <w:r w:rsidR="00A17A2E">
        <w:t>ламаздинского</w:t>
      </w:r>
      <w:proofErr w:type="spellEnd"/>
      <w:r w:rsidR="00A17A2E">
        <w:t xml:space="preserve"> сельсовета на 2015</w:t>
      </w:r>
      <w:r>
        <w:t xml:space="preserve"> год по доходам </w:t>
      </w:r>
    </w:p>
    <w:p w:rsidR="00191D17" w:rsidRDefault="00782C56" w:rsidP="00191D17">
      <w:r>
        <w:t>2 460 131,54</w:t>
      </w:r>
      <w:r w:rsidR="00191D17">
        <w:t xml:space="preserve"> р</w:t>
      </w:r>
      <w:r>
        <w:t>ублей,  по расходам 3 842 315,48</w:t>
      </w:r>
      <w:r w:rsidR="00191D17">
        <w:t xml:space="preserve"> рублей, дефицит местного бюджета  </w:t>
      </w:r>
    </w:p>
    <w:p w:rsidR="00191D17" w:rsidRDefault="00782C56" w:rsidP="00191D17">
      <w:r>
        <w:t>1 38</w:t>
      </w:r>
      <w:r w:rsidR="00AC3DAD">
        <w:t>2</w:t>
      </w:r>
      <w:r>
        <w:t> 183,9</w:t>
      </w:r>
      <w:r w:rsidR="00F366AC">
        <w:t>4</w:t>
      </w:r>
      <w:r w:rsidR="00191D17">
        <w:t xml:space="preserve"> рублей  .</w:t>
      </w:r>
    </w:p>
    <w:p w:rsidR="00191D17" w:rsidRDefault="00191D17" w:rsidP="00191D17">
      <w:r>
        <w:t xml:space="preserve">    2. Утвердить приложения № 1,</w:t>
      </w:r>
      <w:r w:rsidR="00A17A2E">
        <w:t>5,</w:t>
      </w:r>
      <w:r>
        <w:t>7,9,11  изложить в новой редакции</w:t>
      </w:r>
      <w:proofErr w:type="gramStart"/>
      <w:r>
        <w:t>.(</w:t>
      </w:r>
      <w:proofErr w:type="gramEnd"/>
      <w:r>
        <w:t>прилагаются)</w:t>
      </w:r>
    </w:p>
    <w:p w:rsidR="00191D17" w:rsidRDefault="00191D17" w:rsidP="00191D17">
      <w: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Default="00191D17" w:rsidP="00191D17"/>
    <w:p w:rsidR="00191D17" w:rsidRDefault="00191D17" w:rsidP="00191D17">
      <w:pPr>
        <w:tabs>
          <w:tab w:val="left" w:pos="7181"/>
        </w:tabs>
      </w:pPr>
    </w:p>
    <w:p w:rsidR="00191D17" w:rsidRDefault="00191D17" w:rsidP="00191D17">
      <w:pPr>
        <w:tabs>
          <w:tab w:val="left" w:pos="7181"/>
        </w:tabs>
      </w:pPr>
      <w:r>
        <w:t xml:space="preserve"> </w:t>
      </w:r>
    </w:p>
    <w:p w:rsidR="00191D17" w:rsidRDefault="00191D17" w:rsidP="00191D17">
      <w:pPr>
        <w:tabs>
          <w:tab w:val="left" w:pos="7181"/>
        </w:tabs>
      </w:pPr>
      <w:r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           ____________________        Н.В.Соболев    </w:t>
      </w:r>
    </w:p>
    <w:p w:rsidR="00191D17" w:rsidRDefault="00191D17" w:rsidP="00191D17">
      <w:pPr>
        <w:tabs>
          <w:tab w:val="left" w:pos="7181"/>
        </w:tabs>
      </w:pPr>
      <w:proofErr w:type="spellStart"/>
      <w:r>
        <w:t>Хомутовского</w:t>
      </w:r>
      <w:proofErr w:type="spellEnd"/>
      <w:r>
        <w:t xml:space="preserve"> района</w:t>
      </w:r>
    </w:p>
    <w:p w:rsidR="00191D17" w:rsidRDefault="00191D17" w:rsidP="00191D17">
      <w:pPr>
        <w:rPr>
          <w:sz w:val="20"/>
          <w:szCs w:val="20"/>
        </w:rPr>
      </w:pPr>
    </w:p>
    <w:p w:rsidR="00191D17" w:rsidRDefault="00191D17" w:rsidP="00191D17">
      <w:pPr>
        <w:rPr>
          <w:sz w:val="20"/>
          <w:szCs w:val="20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85407" w:rsidRPr="0048308F" w:rsidTr="001C6FE6">
        <w:trPr>
          <w:trHeight w:val="233"/>
          <w:jc w:val="right"/>
        </w:trPr>
        <w:tc>
          <w:tcPr>
            <w:tcW w:w="6305" w:type="dxa"/>
          </w:tcPr>
          <w:p w:rsidR="008F12D5" w:rsidRDefault="008F12D5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3D0FFE" w:rsidRDefault="003D0FFE" w:rsidP="00191D17">
            <w:pPr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A85407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</w:t>
            </w:r>
          </w:p>
          <w:p w:rsidR="00A85407" w:rsidRPr="0048308F" w:rsidRDefault="009A7FFE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</w:t>
            </w:r>
            <w:r w:rsidR="00A85407" w:rsidRPr="0048308F">
              <w:rPr>
                <w:sz w:val="20"/>
                <w:szCs w:val="20"/>
              </w:rPr>
              <w:t>_</w:t>
            </w:r>
          </w:p>
        </w:tc>
      </w:tr>
      <w:tr w:rsidR="00A85407" w:rsidRPr="0048308F" w:rsidTr="001C6FE6">
        <w:trPr>
          <w:trHeight w:val="325"/>
          <w:jc w:val="right"/>
        </w:trPr>
        <w:tc>
          <w:tcPr>
            <w:tcW w:w="6305" w:type="dxa"/>
          </w:tcPr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Курской области на</w:t>
            </w:r>
            <w:r w:rsidR="00C20CF8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20CF8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5407" w:rsidRPr="0048308F" w:rsidTr="001C6FE6">
        <w:trPr>
          <w:trHeight w:val="250"/>
          <w:jc w:val="right"/>
        </w:trPr>
        <w:tc>
          <w:tcPr>
            <w:tcW w:w="6305" w:type="dxa"/>
          </w:tcPr>
          <w:p w:rsidR="00A85407" w:rsidRPr="0048308F" w:rsidRDefault="00A85407" w:rsidP="001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F25057">
              <w:rPr>
                <w:sz w:val="20"/>
                <w:szCs w:val="20"/>
              </w:rPr>
              <w:t>27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F25057">
              <w:rPr>
                <w:sz w:val="20"/>
                <w:szCs w:val="20"/>
              </w:rPr>
              <w:t>июня</w:t>
            </w:r>
            <w:r w:rsidR="00F366AC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</w:t>
            </w:r>
            <w:r w:rsidR="008B293E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№ </w:t>
            </w:r>
            <w:r w:rsidR="00F25057">
              <w:rPr>
                <w:sz w:val="20"/>
                <w:szCs w:val="20"/>
              </w:rPr>
              <w:t>9</w:t>
            </w:r>
            <w:r w:rsidR="00921B0A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F25057">
              <w:rPr>
                <w:sz w:val="20"/>
                <w:szCs w:val="20"/>
              </w:rPr>
              <w:t>79</w:t>
            </w:r>
          </w:p>
        </w:tc>
      </w:tr>
    </w:tbl>
    <w:p w:rsidR="00A85407" w:rsidRDefault="00A85407" w:rsidP="003D0FFE">
      <w:pPr>
        <w:rPr>
          <w:b/>
          <w:sz w:val="28"/>
          <w:szCs w:val="28"/>
        </w:rPr>
      </w:pPr>
    </w:p>
    <w:p w:rsidR="00A85407" w:rsidRPr="00191D17" w:rsidRDefault="00A85407" w:rsidP="00A85407">
      <w:pPr>
        <w:jc w:val="center"/>
        <w:rPr>
          <w:b/>
        </w:rPr>
      </w:pPr>
      <w:r w:rsidRPr="00191D17">
        <w:rPr>
          <w:b/>
        </w:rPr>
        <w:t xml:space="preserve">Источники финансирования дефицита бюджета </w:t>
      </w:r>
    </w:p>
    <w:p w:rsidR="001E007B" w:rsidRPr="00191D17" w:rsidRDefault="00A85407" w:rsidP="00A85407">
      <w:pPr>
        <w:jc w:val="center"/>
        <w:rPr>
          <w:b/>
        </w:rPr>
      </w:pPr>
      <w:proofErr w:type="spellStart"/>
      <w:r w:rsidRPr="00191D17">
        <w:rPr>
          <w:b/>
        </w:rPr>
        <w:t>Г</w:t>
      </w:r>
      <w:r w:rsidR="00EE323F" w:rsidRPr="00191D17">
        <w:rPr>
          <w:b/>
        </w:rPr>
        <w:t>ламаздинского</w:t>
      </w:r>
      <w:proofErr w:type="spellEnd"/>
      <w:r w:rsidR="00EE323F" w:rsidRPr="00191D17">
        <w:rPr>
          <w:b/>
        </w:rPr>
        <w:t xml:space="preserve"> сельсовета на 2015</w:t>
      </w:r>
      <w:r w:rsidRPr="00191D17">
        <w:rPr>
          <w:b/>
        </w:rPr>
        <w:t xml:space="preserve"> год</w:t>
      </w:r>
    </w:p>
    <w:p w:rsidR="00A85407" w:rsidRPr="00191D17" w:rsidRDefault="00A85407" w:rsidP="00A85407">
      <w:pPr>
        <w:jc w:val="center"/>
        <w:rPr>
          <w:b/>
          <w:sz w:val="22"/>
          <w:szCs w:val="22"/>
        </w:rPr>
      </w:pPr>
    </w:p>
    <w:p w:rsidR="00A85407" w:rsidRPr="00191D17" w:rsidRDefault="00A85407" w:rsidP="00A85407">
      <w:pPr>
        <w:jc w:val="center"/>
        <w:rPr>
          <w:sz w:val="22"/>
          <w:szCs w:val="22"/>
        </w:rPr>
      </w:pPr>
      <w:r w:rsidRPr="00191D1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B293E" w:rsidRPr="00191D17">
        <w:rPr>
          <w:sz w:val="22"/>
          <w:szCs w:val="22"/>
        </w:rPr>
        <w:t>(</w:t>
      </w:r>
      <w:r w:rsidRPr="00191D17">
        <w:rPr>
          <w:sz w:val="22"/>
          <w:szCs w:val="22"/>
        </w:rPr>
        <w:t>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5196"/>
        <w:gridCol w:w="1560"/>
      </w:tblGrid>
      <w:tr w:rsidR="001E007B" w:rsidRPr="00191D17" w:rsidTr="003D0FFE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E007B" w:rsidRPr="00191D17" w:rsidTr="003D0FFE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D0FFE" w:rsidRPr="00191D17" w:rsidTr="003D0443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F25057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</w:t>
            </w:r>
            <w:r w:rsidR="002161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183,9</w:t>
            </w:r>
            <w:r w:rsidR="00980C3D">
              <w:rPr>
                <w:sz w:val="22"/>
                <w:szCs w:val="22"/>
              </w:rPr>
              <w:t>4</w:t>
            </w:r>
          </w:p>
        </w:tc>
      </w:tr>
      <w:tr w:rsidR="003D0FFE" w:rsidRPr="00191D17" w:rsidTr="003D0443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b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sz w:val="22"/>
                <w:szCs w:val="22"/>
              </w:rPr>
              <w:t xml:space="preserve"> 0000 000</w:t>
            </w:r>
          </w:p>
          <w:p w:rsidR="003D0FFE" w:rsidRPr="00191D17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17A2E" w:rsidP="00A1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25057">
              <w:rPr>
                <w:sz w:val="22"/>
                <w:szCs w:val="22"/>
              </w:rPr>
              <w:t>4</w:t>
            </w:r>
            <w:r w:rsidR="00B36F67">
              <w:rPr>
                <w:sz w:val="22"/>
                <w:szCs w:val="22"/>
              </w:rPr>
              <w:t>3</w:t>
            </w:r>
            <w:r w:rsidR="00F25057">
              <w:rPr>
                <w:sz w:val="22"/>
                <w:szCs w:val="22"/>
              </w:rPr>
              <w:t> </w:t>
            </w:r>
            <w:r w:rsidR="00B36F67">
              <w:rPr>
                <w:sz w:val="22"/>
                <w:szCs w:val="22"/>
              </w:rPr>
              <w:t>224</w:t>
            </w:r>
            <w:r w:rsidR="00F25057">
              <w:rPr>
                <w:sz w:val="22"/>
                <w:szCs w:val="22"/>
              </w:rPr>
              <w:t>,60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 w:rsidP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</w:t>
            </w:r>
            <w:proofErr w:type="spellStart"/>
            <w:r w:rsidRPr="00761BF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61BF4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F25057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319 775,4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F25057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F25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01  03  01  00  10  0000  710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F25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F25057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319 775,40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sz w:val="22"/>
                <w:szCs w:val="22"/>
              </w:rPr>
              <w:t>00</w:t>
            </w:r>
            <w:proofErr w:type="spellEnd"/>
            <w:r w:rsidRPr="00191D17">
              <w:rPr>
                <w:sz w:val="22"/>
                <w:szCs w:val="22"/>
              </w:rPr>
              <w:t xml:space="preserve"> 0000 800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01 03 01 00 10 0000 810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A33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216166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1 425</w:t>
            </w:r>
            <w:r w:rsidR="00980C3D">
              <w:rPr>
                <w:sz w:val="22"/>
                <w:szCs w:val="22"/>
              </w:rPr>
              <w:t xml:space="preserve"> 408,54</w:t>
            </w:r>
          </w:p>
        </w:tc>
      </w:tr>
      <w:tr w:rsidR="00835ACD" w:rsidRPr="00191D17" w:rsidTr="003D0FFE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5A1512" w:rsidP="005A151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-2 779 906</w:t>
            </w:r>
            <w:r w:rsidR="00EE323F"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5A1512" w:rsidRPr="00191D17" w:rsidTr="003D0FFE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3D0F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5A1512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-2 779 906</w:t>
            </w:r>
            <w:r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5A1512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5A1512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-2 779 906</w:t>
            </w:r>
            <w:r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5A1512" w:rsidRPr="00191D17" w:rsidTr="003D0FFE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5A1512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-2 779 906</w:t>
            </w:r>
            <w:r w:rsidRPr="00191D17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A33464" w:rsidRPr="00191D17" w:rsidTr="003D0FFE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5A1512" w:rsidP="00557BB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4 205 315,48</w:t>
            </w:r>
          </w:p>
        </w:tc>
      </w:tr>
      <w:tr w:rsidR="005A1512" w:rsidRPr="00191D17" w:rsidTr="003D0FFE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5A1512" w:rsidP="005A1512">
            <w:pPr>
              <w:jc w:val="center"/>
            </w:pPr>
            <w:r w:rsidRPr="0074692C">
              <w:rPr>
                <w:bCs/>
                <w:color w:val="000000"/>
                <w:sz w:val="22"/>
                <w:szCs w:val="22"/>
              </w:rPr>
              <w:t>4 205 315,48</w:t>
            </w:r>
          </w:p>
        </w:tc>
      </w:tr>
      <w:tr w:rsidR="005A1512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5A1512" w:rsidP="005A1512">
            <w:pPr>
              <w:jc w:val="center"/>
            </w:pPr>
            <w:r w:rsidRPr="0074692C">
              <w:rPr>
                <w:bCs/>
                <w:color w:val="000000"/>
                <w:sz w:val="22"/>
                <w:szCs w:val="22"/>
              </w:rPr>
              <w:t>4 205 315,48</w:t>
            </w:r>
          </w:p>
        </w:tc>
      </w:tr>
      <w:tr w:rsidR="005A1512" w:rsidRPr="00191D17" w:rsidTr="003D0FFE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5A1512" w:rsidP="005A1512">
            <w:pPr>
              <w:jc w:val="center"/>
            </w:pPr>
            <w:r w:rsidRPr="0074692C">
              <w:rPr>
                <w:bCs/>
                <w:color w:val="000000"/>
                <w:sz w:val="22"/>
                <w:szCs w:val="22"/>
              </w:rPr>
              <w:t>4 205 315,48</w:t>
            </w:r>
          </w:p>
        </w:tc>
      </w:tr>
      <w:tr w:rsidR="00A33464" w:rsidRPr="00191D17" w:rsidTr="003D0FFE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5A1512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1 38</w:t>
            </w:r>
            <w:r w:rsidR="002161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183,9</w:t>
            </w:r>
            <w:r w:rsidR="00980C3D">
              <w:rPr>
                <w:sz w:val="22"/>
                <w:szCs w:val="22"/>
              </w:rPr>
              <w:t>4</w:t>
            </w:r>
          </w:p>
        </w:tc>
      </w:tr>
    </w:tbl>
    <w:p w:rsidR="00A85407" w:rsidRPr="00191D17" w:rsidRDefault="00A85407" w:rsidP="002A7809">
      <w:pPr>
        <w:rPr>
          <w:sz w:val="22"/>
          <w:szCs w:val="22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Pr="008A42AA" w:rsidRDefault="00577F20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134240" w:rsidRDefault="00134240" w:rsidP="00134240">
            <w:pPr>
              <w:rPr>
                <w:sz w:val="26"/>
                <w:szCs w:val="26"/>
              </w:rPr>
            </w:pPr>
          </w:p>
        </w:tc>
      </w:tr>
    </w:tbl>
    <w:p w:rsidR="00835ACD" w:rsidRDefault="00835ACD" w:rsidP="002A7809"/>
    <w:p w:rsidR="00835ACD" w:rsidRDefault="00835ACD" w:rsidP="002A7809"/>
    <w:tbl>
      <w:tblPr>
        <w:tblW w:w="6305" w:type="dxa"/>
        <w:jc w:val="right"/>
        <w:tblLook w:val="01E0"/>
      </w:tblPr>
      <w:tblGrid>
        <w:gridCol w:w="6305"/>
      </w:tblGrid>
      <w:tr w:rsidR="001C6FE6" w:rsidRPr="0048308F" w:rsidTr="001C6FE6">
        <w:trPr>
          <w:trHeight w:val="325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1C6FE6" w:rsidRPr="0048308F" w:rsidTr="001C6FE6">
        <w:trPr>
          <w:trHeight w:val="250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4487B">
              <w:rPr>
                <w:sz w:val="20"/>
                <w:szCs w:val="20"/>
              </w:rPr>
              <w:t>Курской облас</w:t>
            </w:r>
            <w:r w:rsidR="00ED1C60">
              <w:rPr>
                <w:sz w:val="20"/>
                <w:szCs w:val="20"/>
              </w:rPr>
              <w:t>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D1C60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C6FE6" w:rsidRPr="0048308F" w:rsidTr="001C6FE6">
        <w:trPr>
          <w:trHeight w:val="341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5A1512">
              <w:rPr>
                <w:sz w:val="20"/>
                <w:szCs w:val="20"/>
              </w:rPr>
              <w:t>27 » июня</w:t>
            </w:r>
            <w:r w:rsidR="009A7FFE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5A1512">
              <w:rPr>
                <w:sz w:val="20"/>
                <w:szCs w:val="20"/>
              </w:rPr>
              <w:t>9</w:t>
            </w:r>
            <w:r w:rsidR="00514521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5A1512">
              <w:rPr>
                <w:sz w:val="20"/>
                <w:szCs w:val="20"/>
              </w:rPr>
              <w:t>79</w:t>
            </w:r>
          </w:p>
        </w:tc>
      </w:tr>
    </w:tbl>
    <w:p w:rsidR="00134240" w:rsidRDefault="00134240" w:rsidP="001C6FE6">
      <w:pPr>
        <w:jc w:val="right"/>
      </w:pPr>
    </w:p>
    <w:p w:rsidR="00134240" w:rsidRDefault="00134240" w:rsidP="002A7809"/>
    <w:p w:rsidR="00134240" w:rsidRDefault="001C6FE6" w:rsidP="001C6FE6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1C6FE6" w:rsidRPr="001C6FE6" w:rsidRDefault="001C6FE6" w:rsidP="001C6FE6">
      <w:pPr>
        <w:jc w:val="center"/>
        <w:rPr>
          <w:b/>
        </w:rPr>
      </w:pPr>
      <w:r>
        <w:rPr>
          <w:b/>
        </w:rPr>
        <w:t>Бюджетной сис</w:t>
      </w:r>
      <w:r w:rsidR="00ED1C60">
        <w:rPr>
          <w:b/>
        </w:rPr>
        <w:t>темы Российской Федерации в 2015</w:t>
      </w:r>
      <w:r>
        <w:rPr>
          <w:b/>
        </w:rPr>
        <w:t xml:space="preserve"> году</w:t>
      </w:r>
    </w:p>
    <w:p w:rsidR="00134240" w:rsidRDefault="001C6FE6" w:rsidP="001C6FE6">
      <w:pPr>
        <w:jc w:val="right"/>
      </w:pPr>
      <w:r>
        <w:t xml:space="preserve">      </w:t>
      </w:r>
      <w:r w:rsidR="00701497">
        <w:t xml:space="preserve">                     (</w:t>
      </w:r>
      <w:r w:rsidR="001C1496">
        <w:t>руб</w:t>
      </w:r>
      <w:r w:rsidR="00701497">
        <w:t>лей</w:t>
      </w:r>
      <w:r>
        <w:t xml:space="preserve">)                                        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78"/>
        <w:gridCol w:w="5974"/>
        <w:gridCol w:w="1559"/>
      </w:tblGrid>
      <w:tr w:rsidR="00134240" w:rsidRPr="00134240" w:rsidTr="00134240">
        <w:trPr>
          <w:trHeight w:val="93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ED1C6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2015</w:t>
            </w:r>
            <w:r w:rsidR="00134240" w:rsidRPr="00134240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34240" w:rsidRPr="00134240" w:rsidTr="00134240">
        <w:trPr>
          <w:trHeight w:val="24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4240">
              <w:rPr>
                <w:color w:val="000000"/>
                <w:sz w:val="20"/>
                <w:szCs w:val="20"/>
              </w:rPr>
              <w:t>3</w:t>
            </w:r>
          </w:p>
        </w:tc>
      </w:tr>
      <w:tr w:rsidR="00ED1C60" w:rsidRPr="00134240" w:rsidTr="00134240">
        <w:trPr>
          <w:trHeight w:val="23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2160BE" w:rsidP="005A15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1 820 580</w:t>
            </w:r>
            <w:r w:rsidR="005A1512">
              <w:rPr>
                <w:b/>
                <w:bCs/>
                <w:color w:val="000000"/>
                <w:sz w:val="22"/>
                <w:szCs w:val="22"/>
              </w:rPr>
              <w:t>,74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A87DFE" w:rsidP="00A334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1 411 63</w:t>
            </w:r>
            <w:r w:rsidR="00A334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5A1512" w:rsidP="001C14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1 435 74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,74</w:t>
            </w:r>
          </w:p>
        </w:tc>
      </w:tr>
      <w:tr w:rsidR="00ED1C60" w:rsidRPr="00134240" w:rsidTr="00134240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5A1512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682 58</w:t>
            </w:r>
            <w:r w:rsidR="00ED1C6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,74</w:t>
            </w:r>
          </w:p>
        </w:tc>
      </w:tr>
      <w:tr w:rsidR="00A87DFE" w:rsidRPr="00134240" w:rsidTr="00134240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DFE" w:rsidRPr="00134240" w:rsidRDefault="00A87DFE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2 02 01003 10 0000 151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DFE" w:rsidRPr="00134240" w:rsidRDefault="00A87DFE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DFE" w:rsidRDefault="00A87DFE" w:rsidP="00A87DF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753 160</w:t>
            </w:r>
          </w:p>
        </w:tc>
      </w:tr>
      <w:tr w:rsidR="002160BE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0BE" w:rsidRPr="00134240" w:rsidRDefault="002160BE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73EE5">
              <w:rPr>
                <w:b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0BE" w:rsidRPr="00134240" w:rsidRDefault="002160BE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73EE5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0BE" w:rsidRPr="002160BE" w:rsidRDefault="002160BE" w:rsidP="002160B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2160BE">
              <w:rPr>
                <w:b/>
                <w:color w:val="000000"/>
                <w:sz w:val="22"/>
                <w:szCs w:val="22"/>
              </w:rPr>
              <w:t>145 513</w:t>
            </w:r>
          </w:p>
        </w:tc>
      </w:tr>
      <w:tr w:rsidR="002160BE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0BE" w:rsidRPr="00134240" w:rsidRDefault="002160BE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0BE" w:rsidRPr="00134240" w:rsidRDefault="002160BE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0BE" w:rsidRDefault="002160BE" w:rsidP="0021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145 513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ED1C60" w:rsidRDefault="005A1512" w:rsidP="00ED1C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62 319</w:t>
            </w:r>
          </w:p>
          <w:p w:rsidR="00ED1C60" w:rsidRPr="0013424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5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5A1512" w:rsidP="00ED1C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62 319</w:t>
            </w:r>
          </w:p>
          <w:p w:rsidR="00ED1C60" w:rsidRPr="00134240" w:rsidRDefault="00ED1C60" w:rsidP="001C14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A1512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512" w:rsidRPr="00134240" w:rsidRDefault="005A1512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512" w:rsidRPr="00134240" w:rsidRDefault="005A1512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512" w:rsidRDefault="005A1512" w:rsidP="0021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62 319</w:t>
            </w:r>
          </w:p>
          <w:p w:rsidR="005A1512" w:rsidRPr="00134240" w:rsidRDefault="005A1512" w:rsidP="0021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91D17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91D17"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969E2">
              <w:rPr>
                <w:b/>
                <w:color w:val="000000"/>
                <w:sz w:val="22"/>
                <w:szCs w:val="22"/>
              </w:rPr>
              <w:t xml:space="preserve">Иные </w:t>
            </w:r>
            <w:r w:rsidR="005969E2" w:rsidRPr="005969E2">
              <w:rPr>
                <w:b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A87DFE" w:rsidP="001342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177</w:t>
            </w:r>
            <w:r w:rsidR="005969E2" w:rsidRPr="005969E2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665653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</w:t>
            </w:r>
            <w:r w:rsidR="005969E2">
              <w:rPr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5969E2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Default="00A87DFE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  <w:r w:rsidR="005969E2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D1C60" w:rsidRPr="00134240" w:rsidTr="00134240">
        <w:trPr>
          <w:trHeight w:val="3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2160BE" w:rsidP="00E57E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1 820 580,74</w:t>
            </w:r>
          </w:p>
        </w:tc>
      </w:tr>
    </w:tbl>
    <w:p w:rsidR="00134240" w:rsidRDefault="00134240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tbl>
      <w:tblPr>
        <w:tblW w:w="6305" w:type="dxa"/>
        <w:jc w:val="right"/>
        <w:tblLook w:val="01E0"/>
      </w:tblPr>
      <w:tblGrid>
        <w:gridCol w:w="6305"/>
      </w:tblGrid>
      <w:tr w:rsidR="000D3043" w:rsidRPr="0048308F" w:rsidTr="007C7191">
        <w:trPr>
          <w:trHeight w:val="325"/>
          <w:jc w:val="right"/>
        </w:trPr>
        <w:tc>
          <w:tcPr>
            <w:tcW w:w="6305" w:type="dxa"/>
          </w:tcPr>
          <w:p w:rsidR="00D00BD1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D00BD1" w:rsidRDefault="00D00BD1" w:rsidP="007C7191">
            <w:pPr>
              <w:jc w:val="center"/>
              <w:rPr>
                <w:sz w:val="20"/>
                <w:szCs w:val="20"/>
              </w:rPr>
            </w:pP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0D3043" w:rsidRPr="0048308F" w:rsidTr="007C7191">
        <w:trPr>
          <w:trHeight w:val="250"/>
          <w:jc w:val="right"/>
        </w:trPr>
        <w:tc>
          <w:tcPr>
            <w:tcW w:w="6305" w:type="dxa"/>
          </w:tcPr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14521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257DD">
              <w:rPr>
                <w:sz w:val="20"/>
                <w:szCs w:val="20"/>
              </w:rPr>
              <w:t>и пл</w:t>
            </w:r>
            <w:r w:rsidR="00514521">
              <w:rPr>
                <w:sz w:val="20"/>
                <w:szCs w:val="20"/>
              </w:rPr>
              <w:t>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D3043" w:rsidRPr="0048308F" w:rsidTr="007C7191">
        <w:trPr>
          <w:trHeight w:val="341"/>
          <w:jc w:val="right"/>
        </w:trPr>
        <w:tc>
          <w:tcPr>
            <w:tcW w:w="6305" w:type="dxa"/>
          </w:tcPr>
          <w:p w:rsidR="000D3043" w:rsidRPr="0048308F" w:rsidRDefault="000D3043" w:rsidP="0021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CE3FD7">
              <w:rPr>
                <w:sz w:val="20"/>
                <w:szCs w:val="20"/>
              </w:rPr>
              <w:t>2</w:t>
            </w:r>
            <w:r w:rsidR="002160BE">
              <w:rPr>
                <w:sz w:val="20"/>
                <w:szCs w:val="20"/>
              </w:rPr>
              <w:t>7</w:t>
            </w:r>
            <w:r w:rsidR="00EB1EAA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» </w:t>
            </w:r>
            <w:r w:rsidR="002160BE">
              <w:rPr>
                <w:sz w:val="20"/>
                <w:szCs w:val="20"/>
              </w:rPr>
              <w:t>июня</w:t>
            </w:r>
            <w:r w:rsidR="005969E2">
              <w:rPr>
                <w:sz w:val="20"/>
                <w:szCs w:val="20"/>
              </w:rPr>
              <w:t xml:space="preserve"> </w:t>
            </w:r>
            <w:r w:rsidR="00B22E07">
              <w:rPr>
                <w:sz w:val="20"/>
                <w:szCs w:val="20"/>
              </w:rPr>
              <w:t xml:space="preserve"> 201</w:t>
            </w:r>
            <w:r w:rsidR="005969E2">
              <w:rPr>
                <w:sz w:val="20"/>
                <w:szCs w:val="20"/>
              </w:rPr>
              <w:t>5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2160BE">
              <w:rPr>
                <w:sz w:val="20"/>
                <w:szCs w:val="20"/>
              </w:rPr>
              <w:t>9</w:t>
            </w:r>
            <w:r w:rsidR="00B012D5">
              <w:rPr>
                <w:sz w:val="20"/>
                <w:szCs w:val="20"/>
              </w:rPr>
              <w:t>/</w:t>
            </w:r>
            <w:r w:rsidR="002160BE">
              <w:rPr>
                <w:sz w:val="20"/>
                <w:szCs w:val="20"/>
              </w:rPr>
              <w:t>279</w:t>
            </w:r>
          </w:p>
        </w:tc>
      </w:tr>
    </w:tbl>
    <w:p w:rsidR="000D3043" w:rsidRDefault="000D3043" w:rsidP="002A7809"/>
    <w:p w:rsidR="002C476B" w:rsidRDefault="002C476B" w:rsidP="002C476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476B" w:rsidRDefault="002C476B" w:rsidP="002C476B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</w:t>
      </w:r>
      <w:r w:rsidR="005631A7">
        <w:rPr>
          <w:b/>
        </w:rPr>
        <w:t>(</w:t>
      </w:r>
      <w:proofErr w:type="gramEnd"/>
      <w:r w:rsidR="005631A7">
        <w:rPr>
          <w:b/>
        </w:rPr>
        <w:t>ПОГРУППАМ)</w:t>
      </w:r>
      <w:r>
        <w:rPr>
          <w:b/>
        </w:rPr>
        <w:t xml:space="preserve"> ВИДОВ РАСХОДОВ</w:t>
      </w:r>
      <w:r w:rsidR="005631A7">
        <w:rPr>
          <w:b/>
        </w:rPr>
        <w:t xml:space="preserve"> КЛАССИФИКАЦИИ РАСХОДОВ БЮДЖЕТА ПОСЕЛЕНИЯ</w:t>
      </w:r>
      <w:r w:rsidR="00514521">
        <w:rPr>
          <w:b/>
        </w:rPr>
        <w:t xml:space="preserve"> НА 2015</w:t>
      </w:r>
      <w:r>
        <w:rPr>
          <w:b/>
        </w:rPr>
        <w:t xml:space="preserve"> ГОД</w:t>
      </w:r>
    </w:p>
    <w:p w:rsidR="002C476B" w:rsidRDefault="002C476B" w:rsidP="002C476B">
      <w:pPr>
        <w:jc w:val="center"/>
      </w:pPr>
    </w:p>
    <w:p w:rsidR="00BA607B" w:rsidRDefault="00BA607B" w:rsidP="002C476B">
      <w:pPr>
        <w:jc w:val="center"/>
      </w:pPr>
    </w:p>
    <w:p w:rsidR="00CA7D2C" w:rsidRDefault="00CA7D2C" w:rsidP="00CA7D2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CA7D2C" w:rsidRPr="00C97985" w:rsidTr="00E924B6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E01CD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A7D2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A7D2C" w:rsidRPr="00C9798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F0E85" w:rsidP="00CF0E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3 842 315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4F7C8E" w:rsidP="00CC7B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</w:t>
            </w:r>
            <w:r w:rsidR="00CF0E85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="00CF0E85">
              <w:rPr>
                <w:b/>
                <w:bCs/>
                <w:color w:val="000000"/>
                <w:sz w:val="22"/>
                <w:szCs w:val="22"/>
              </w:rPr>
              <w:t>1,5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7D2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5631A7" w:rsidRPr="00CC7B45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2160BE" w:rsidP="00577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</w:t>
            </w:r>
            <w:r w:rsidR="00216166">
              <w:rPr>
                <w:b/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CA7D2C" w:rsidRPr="00CC7B45" w:rsidTr="00577F20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функционир</w:t>
            </w:r>
            <w:r w:rsidR="00C85696" w:rsidRPr="00CC7B45">
              <w:rPr>
                <w:color w:val="000000"/>
                <w:sz w:val="22"/>
                <w:szCs w:val="22"/>
              </w:rPr>
              <w:t>ования главы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5631A7"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2160BE" w:rsidP="00E924B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336</w:t>
            </w:r>
            <w:r w:rsidR="00216166">
              <w:rPr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941019" w:rsidRPr="00CC7B45" w:rsidTr="00E924B6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2160BE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336 076</w:t>
            </w:r>
          </w:p>
        </w:tc>
      </w:tr>
      <w:tr w:rsidR="00941019" w:rsidRPr="00CC7B45" w:rsidTr="00577F20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2160BE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2160BE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969E2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2E714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области, на осуществление </w:t>
            </w:r>
            <w:r w:rsidR="00941019" w:rsidRPr="00CC7B45">
              <w:rPr>
                <w:color w:val="000000"/>
                <w:sz w:val="22"/>
                <w:szCs w:val="22"/>
              </w:rPr>
              <w:t>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</w:t>
            </w:r>
            <w:r w:rsidR="002160BE">
              <w:rPr>
                <w:b/>
                <w:color w:val="000000"/>
                <w:sz w:val="22"/>
                <w:szCs w:val="22"/>
              </w:rPr>
              <w:t>2 765,5</w:t>
            </w:r>
            <w:r w:rsidR="00F75A74"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216166" w:rsidRPr="00CC7B45" w:rsidTr="00E924B6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CC7B45">
              <w:rPr>
                <w:color w:val="000000"/>
                <w:sz w:val="22"/>
                <w:szCs w:val="22"/>
              </w:rPr>
              <w:t>админист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7A222E" w:rsidP="00216166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2160BE">
              <w:rPr>
                <w:color w:val="000000"/>
                <w:sz w:val="22"/>
                <w:szCs w:val="22"/>
              </w:rPr>
              <w:t>2 765,5</w:t>
            </w:r>
            <w:r w:rsidR="00216166"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16166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2160BE" w:rsidP="00216166">
            <w:pPr>
              <w:jc w:val="center"/>
            </w:pPr>
            <w:r>
              <w:rPr>
                <w:color w:val="000000"/>
                <w:sz w:val="22"/>
                <w:szCs w:val="22"/>
              </w:rPr>
              <w:t>792 765,5</w:t>
            </w:r>
            <w:r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216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2160BE">
              <w:rPr>
                <w:color w:val="000000"/>
                <w:sz w:val="22"/>
                <w:szCs w:val="22"/>
              </w:rPr>
              <w:t>5 841,5</w:t>
            </w:r>
            <w:r w:rsid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2160BE">
              <w:rPr>
                <w:color w:val="000000"/>
                <w:sz w:val="22"/>
                <w:szCs w:val="22"/>
              </w:rPr>
              <w:t>9 841,5</w:t>
            </w:r>
            <w:r w:rsidR="00F75A74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16166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F75A74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16166">
              <w:rPr>
                <w:color w:val="000000"/>
                <w:sz w:val="22"/>
                <w:szCs w:val="22"/>
              </w:rPr>
              <w:t>6</w:t>
            </w:r>
            <w:r w:rsidR="00F75A7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73 1 1</w:t>
            </w:r>
            <w:r w:rsidR="002160BE">
              <w:rPr>
                <w:b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75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7B49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</w:t>
            </w:r>
            <w:r w:rsidR="007B4908" w:rsidRPr="00CC7B45">
              <w:rPr>
                <w:bCs/>
                <w:color w:val="000000"/>
                <w:sz w:val="22"/>
                <w:szCs w:val="22"/>
              </w:rPr>
              <w:t>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490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 w:rsidR="006D2A1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 w:rsidR="006D2A1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3D0443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23 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F1" w:rsidRPr="00CC7B45" w:rsidRDefault="004769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 </w:t>
            </w:r>
            <w:r w:rsidR="00540CE3" w:rsidRPr="00CC7B45">
              <w:rPr>
                <w:color w:val="000000"/>
                <w:sz w:val="22"/>
                <w:szCs w:val="22"/>
              </w:rPr>
              <w:t>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540CE3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CE3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="00B543CD"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="00B543CD"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="00B543CD"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577F20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="00EB1EAA" w:rsidRPr="00CC7B45">
              <w:rPr>
                <w:color w:val="000000"/>
                <w:sz w:val="22"/>
                <w:szCs w:val="22"/>
              </w:rPr>
              <w:t>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543CD"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319</w:t>
            </w:r>
          </w:p>
        </w:tc>
      </w:tr>
      <w:tr w:rsidR="00B543CD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100E68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Default="00100E68"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EA51A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2042E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100E68" w:rsidRDefault="002042E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2042E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A51AD"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EA51AD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ремонт, ремонт и содержание </w:t>
            </w:r>
            <w:r>
              <w:rPr>
                <w:color w:val="000000"/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D95F16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="00100E68">
              <w:rPr>
                <w:color w:val="000000"/>
                <w:sz w:val="22"/>
                <w:szCs w:val="22"/>
              </w:rPr>
              <w:t xml:space="preserve">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100E68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EA51AD" w:rsidRDefault="00100E68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D95F16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00E68">
              <w:rPr>
                <w:color w:val="000000"/>
                <w:sz w:val="22"/>
                <w:szCs w:val="22"/>
              </w:rPr>
              <w:t xml:space="preserve"> 2 1424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100E68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EA51AD" w:rsidRDefault="00100E68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0E661D" w:rsidRDefault="002160BE" w:rsidP="00414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380 860,74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Default="002160BE" w:rsidP="002160BE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Default="002160BE" w:rsidP="002160BE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2160BE" w:rsidRDefault="002160BE" w:rsidP="00F8506D">
            <w:pPr>
              <w:jc w:val="center"/>
              <w:rPr>
                <w:sz w:val="22"/>
                <w:szCs w:val="22"/>
              </w:rPr>
            </w:pPr>
            <w:r w:rsidRPr="002160BE">
              <w:rPr>
                <w:sz w:val="22"/>
                <w:szCs w:val="22"/>
              </w:rPr>
              <w:t>378 860,74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2160BE" w:rsidP="000E661D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2160BE" w:rsidP="002160BE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B13F6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080094" w:rsidRDefault="00B13F6B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Default="00B13F6B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13286B" w:rsidRDefault="00B13F6B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B13F6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080094" w:rsidRDefault="00B13F6B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Default="00B13F6B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13286B" w:rsidRDefault="00B13F6B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BA76C2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BA76C2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695E55" w:rsidP="000E6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BA76C2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Pr="00100E68" w:rsidRDefault="00100E68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BA76C2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100E68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BA76C2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695E55" w:rsidRDefault="00695E55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695E55" w:rsidRDefault="00695E55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695E55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D788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Default="00CF0E85" w:rsidP="003D788B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3D788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Default="00CF0E85" w:rsidP="003D788B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1B4C33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Default="00CF0E85" w:rsidP="001B4C33">
            <w:pPr>
              <w:jc w:val="center"/>
            </w:pPr>
            <w:r>
              <w:rPr>
                <w:b/>
                <w:sz w:val="22"/>
                <w:szCs w:val="22"/>
              </w:rPr>
              <w:t>816</w:t>
            </w:r>
            <w:r w:rsidR="004F7C8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463</w:t>
            </w:r>
          </w:p>
        </w:tc>
      </w:tr>
      <w:tr w:rsidR="001B4C33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Подпрограмма «Искусство"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CF0E85" w:rsidP="001B4C33">
            <w:pPr>
              <w:jc w:val="center"/>
            </w:pPr>
            <w:r>
              <w:rPr>
                <w:sz w:val="22"/>
                <w:szCs w:val="22"/>
              </w:rPr>
              <w:t>816 463</w:t>
            </w:r>
          </w:p>
        </w:tc>
      </w:tr>
      <w:tr w:rsidR="00CF0E85" w:rsidRPr="00CC7B45" w:rsidTr="00744FD4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080094" w:rsidRDefault="00CF0E85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E85" w:rsidRDefault="00CF0E85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744F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Default="00CF0E85" w:rsidP="00744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CF0E85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080094" w:rsidRDefault="00CF0E85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E85" w:rsidRDefault="00CF0E85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Default="00CF0E85" w:rsidP="001B4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1B4C33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4F7C8E" w:rsidP="001B4C33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="001B4C33" w:rsidRPr="001B4C33">
              <w:rPr>
                <w:sz w:val="22"/>
                <w:szCs w:val="22"/>
              </w:rPr>
              <w:t>0</w:t>
            </w:r>
          </w:p>
        </w:tc>
      </w:tr>
      <w:tr w:rsidR="000F1A79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  <w:r w:rsidR="001B4C33">
              <w:rPr>
                <w:color w:val="000000"/>
                <w:sz w:val="22"/>
                <w:szCs w:val="22"/>
              </w:rPr>
              <w:t xml:space="preserve"> 090</w:t>
            </w:r>
          </w:p>
        </w:tc>
      </w:tr>
      <w:tr w:rsidR="000F1A79" w:rsidRPr="00CC7B45" w:rsidTr="0077365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74 86</w:t>
            </w:r>
            <w:r w:rsidR="00414DA8" w:rsidRPr="00CC7B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1A79" w:rsidRPr="00CC7B45" w:rsidTr="0077365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04777" w:rsidRPr="00CC7B45" w:rsidTr="00EB5D62">
        <w:trPr>
          <w:trHeight w:val="34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104777" w:rsidRDefault="00104777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666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EB5D62">
        <w:trPr>
          <w:trHeight w:val="28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104777">
        <w:trPr>
          <w:trHeight w:val="23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3D788B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695E55">
        <w:trPr>
          <w:trHeight w:val="25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B4C33">
              <w:rPr>
                <w:b/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0F1A79" w:rsidP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CC7B45">
              <w:rPr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CC7B45">
              <w:rPr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CC7B45">
              <w:rPr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F0E85" w:rsidP="001B4C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4C33">
              <w:rPr>
                <w:color w:val="000000"/>
                <w:sz w:val="22"/>
                <w:szCs w:val="22"/>
              </w:rPr>
              <w:t>0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4C33">
              <w:rPr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BF62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</w:t>
            </w:r>
            <w:r w:rsidR="000F1A79"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4C33">
              <w:rPr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414DA8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Обслуживание государственного внутреннего 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414DA8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BF6230" w:rsidRPr="00C97985" w:rsidRDefault="00BF6230" w:rsidP="002A7809">
      <w:pPr>
        <w:rPr>
          <w:sz w:val="22"/>
        </w:rPr>
      </w:pPr>
    </w:p>
    <w:p w:rsidR="00B738D7" w:rsidRPr="00C97985" w:rsidRDefault="00B738D7" w:rsidP="002A7809">
      <w:pPr>
        <w:rPr>
          <w:sz w:val="22"/>
        </w:rPr>
      </w:pPr>
    </w:p>
    <w:p w:rsidR="0008277E" w:rsidRDefault="0008277E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Pr="00C97985" w:rsidRDefault="00BA6337" w:rsidP="002A7809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80896" w:rsidRPr="00C97985" w:rsidTr="00C80896">
        <w:trPr>
          <w:trHeight w:val="325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A8788A" w:rsidRPr="00C97985">
              <w:rPr>
                <w:sz w:val="18"/>
                <w:szCs w:val="20"/>
              </w:rPr>
              <w:t>9</w:t>
            </w:r>
          </w:p>
        </w:tc>
      </w:tr>
      <w:tr w:rsidR="00C80896" w:rsidRPr="00C97985" w:rsidTr="00C80896">
        <w:trPr>
          <w:trHeight w:val="250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к  Решению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r w:rsidR="00E12272" w:rsidRPr="00C97985">
              <w:rPr>
                <w:sz w:val="18"/>
                <w:szCs w:val="20"/>
              </w:rPr>
              <w:t>Курской области на 2015</w:t>
            </w:r>
            <w:r w:rsidRPr="00C97985">
              <w:rPr>
                <w:sz w:val="18"/>
                <w:szCs w:val="20"/>
              </w:rPr>
              <w:t xml:space="preserve"> год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и планов</w:t>
            </w:r>
            <w:r w:rsidR="00E12272" w:rsidRPr="00C97985">
              <w:rPr>
                <w:sz w:val="18"/>
                <w:szCs w:val="20"/>
              </w:rPr>
              <w:t>ый период 2016</w:t>
            </w:r>
            <w:r w:rsidR="0008277E" w:rsidRPr="00C97985">
              <w:rPr>
                <w:sz w:val="18"/>
                <w:szCs w:val="20"/>
              </w:rPr>
              <w:t xml:space="preserve"> и 20</w:t>
            </w:r>
            <w:r w:rsidR="00E12272" w:rsidRPr="00C97985">
              <w:rPr>
                <w:sz w:val="18"/>
                <w:szCs w:val="20"/>
              </w:rPr>
              <w:t>17</w:t>
            </w:r>
            <w:r w:rsidRPr="00C97985">
              <w:rPr>
                <w:sz w:val="18"/>
                <w:szCs w:val="20"/>
              </w:rPr>
              <w:t xml:space="preserve"> годов»</w:t>
            </w:r>
          </w:p>
        </w:tc>
      </w:tr>
      <w:tr w:rsidR="00C80896" w:rsidRPr="00C97985" w:rsidTr="00C80896">
        <w:trPr>
          <w:trHeight w:val="341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от «</w:t>
            </w:r>
            <w:r w:rsidR="00CF0E85">
              <w:rPr>
                <w:sz w:val="18"/>
                <w:szCs w:val="20"/>
              </w:rPr>
              <w:t>27</w:t>
            </w:r>
            <w:r w:rsidR="00EB1EA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» </w:t>
            </w:r>
            <w:r w:rsidR="0028452F">
              <w:rPr>
                <w:sz w:val="18"/>
                <w:szCs w:val="20"/>
              </w:rPr>
              <w:t>июня</w:t>
            </w:r>
            <w:r w:rsidR="00106E1B" w:rsidRPr="00C97985">
              <w:rPr>
                <w:sz w:val="18"/>
                <w:szCs w:val="20"/>
              </w:rPr>
              <w:t xml:space="preserve">  2015</w:t>
            </w:r>
            <w:r w:rsidR="00A8788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года № </w:t>
            </w:r>
            <w:r w:rsidR="0028452F">
              <w:rPr>
                <w:sz w:val="18"/>
                <w:szCs w:val="20"/>
              </w:rPr>
              <w:t>9</w:t>
            </w:r>
            <w:r w:rsidR="00D007A4" w:rsidRPr="00C97985">
              <w:rPr>
                <w:sz w:val="18"/>
                <w:szCs w:val="20"/>
              </w:rPr>
              <w:t>/</w:t>
            </w:r>
            <w:r w:rsidR="00EB1EAA" w:rsidRPr="00C97985">
              <w:rPr>
                <w:sz w:val="18"/>
                <w:szCs w:val="20"/>
              </w:rPr>
              <w:t>2</w:t>
            </w:r>
            <w:r w:rsidR="0028452F">
              <w:rPr>
                <w:sz w:val="18"/>
                <w:szCs w:val="20"/>
              </w:rPr>
              <w:t>79</w:t>
            </w:r>
          </w:p>
        </w:tc>
      </w:tr>
    </w:tbl>
    <w:p w:rsidR="00C80896" w:rsidRPr="00C97985" w:rsidRDefault="00C80896" w:rsidP="00C80896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p w:rsidR="00145E22" w:rsidRPr="00C97985" w:rsidRDefault="00C80896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ВЕД</w:t>
      </w:r>
      <w:r w:rsidR="00E12272" w:rsidRPr="00C97985">
        <w:rPr>
          <w:b/>
          <w:sz w:val="22"/>
        </w:rPr>
        <w:t xml:space="preserve">ОМСТВЕННАЯ СТРУКТУРА РАСХОДОВ </w:t>
      </w:r>
      <w:r w:rsidR="00145E22" w:rsidRPr="00C97985">
        <w:rPr>
          <w:b/>
          <w:sz w:val="22"/>
        </w:rPr>
        <w:t xml:space="preserve"> БЮДЖЕТА </w:t>
      </w:r>
      <w:r w:rsidR="00E12272" w:rsidRPr="00C97985">
        <w:rPr>
          <w:b/>
          <w:sz w:val="22"/>
        </w:rPr>
        <w:t>ГЛАМАЗДИНСКОГО СЕЛЬСОВЕТА ХОМУТОВСКОГО РАЙОНА КУРСКОЙ ОБЛАСТИ</w:t>
      </w:r>
    </w:p>
    <w:p w:rsidR="00C80896" w:rsidRPr="00C97985" w:rsidRDefault="00E12272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НА 2015</w:t>
      </w:r>
      <w:r w:rsidR="00145E22" w:rsidRPr="00C97985">
        <w:rPr>
          <w:b/>
          <w:sz w:val="22"/>
        </w:rPr>
        <w:t xml:space="preserve"> ГОД</w:t>
      </w:r>
    </w:p>
    <w:p w:rsidR="00C80896" w:rsidRPr="00C97985" w:rsidRDefault="00C80896" w:rsidP="002A7809">
      <w:pPr>
        <w:rPr>
          <w:sz w:val="22"/>
        </w:rPr>
      </w:pPr>
    </w:p>
    <w:p w:rsidR="00C80896" w:rsidRPr="00C97985" w:rsidRDefault="00A75CE1" w:rsidP="00145E22">
      <w:pPr>
        <w:jc w:val="right"/>
        <w:rPr>
          <w:sz w:val="22"/>
        </w:rPr>
      </w:pPr>
      <w:r w:rsidRPr="00C97985">
        <w:rPr>
          <w:sz w:val="22"/>
        </w:rPr>
        <w:t>(</w:t>
      </w:r>
      <w:r w:rsidR="00145E22" w:rsidRPr="00C97985">
        <w:rPr>
          <w:sz w:val="22"/>
        </w:rPr>
        <w:t>руб</w:t>
      </w:r>
      <w:r w:rsidRPr="00C97985">
        <w:rPr>
          <w:sz w:val="22"/>
        </w:rPr>
        <w:t>лей</w:t>
      </w:r>
      <w:r w:rsidR="00145E22" w:rsidRPr="00C97985">
        <w:rPr>
          <w:sz w:val="22"/>
        </w:rPr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6"/>
        <w:gridCol w:w="709"/>
        <w:gridCol w:w="431"/>
        <w:gridCol w:w="567"/>
        <w:gridCol w:w="1133"/>
        <w:gridCol w:w="6"/>
        <w:gridCol w:w="560"/>
        <w:gridCol w:w="1276"/>
      </w:tblGrid>
      <w:tr w:rsidR="00C80896" w:rsidRPr="00C97985" w:rsidTr="00145E22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E12272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80896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80896" w:rsidRPr="00C97985" w:rsidTr="00145E22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7365C" w:rsidRPr="00C97985" w:rsidTr="0077365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CF0E85" w:rsidP="00CF0E8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3 842 315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>
              <w:rPr>
                <w:b/>
                <w:bCs/>
                <w:color w:val="000000"/>
                <w:sz w:val="22"/>
              </w:rPr>
              <w:t>48</w:t>
            </w:r>
          </w:p>
        </w:tc>
      </w:tr>
      <w:tr w:rsidR="0077365C" w:rsidRPr="00C97985" w:rsidTr="0077365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28452F" w:rsidP="0028452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3 020 852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>
              <w:rPr>
                <w:b/>
                <w:bCs/>
                <w:color w:val="000000"/>
                <w:sz w:val="22"/>
              </w:rPr>
              <w:t>48</w:t>
            </w:r>
          </w:p>
        </w:tc>
      </w:tr>
      <w:tr w:rsidR="00CF0E85" w:rsidRPr="00C97985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1 170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841,5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97985" w:rsidRDefault="00CF0E85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336 076</w:t>
            </w:r>
          </w:p>
        </w:tc>
      </w:tr>
      <w:tr w:rsidR="00CF0E85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97985" w:rsidRDefault="00CF0E85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336 076</w:t>
            </w:r>
          </w:p>
        </w:tc>
      </w:tr>
      <w:tr w:rsidR="00CF0E85" w:rsidRPr="00C97985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97985" w:rsidRDefault="00CF0E85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336 076</w:t>
            </w:r>
          </w:p>
        </w:tc>
      </w:tr>
      <w:tr w:rsidR="00CF0E85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97985" w:rsidRDefault="00CF0E85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97985" w:rsidRDefault="00CF0E85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CF0E85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792 765,5</w:t>
            </w:r>
            <w:r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CF0E85" w:rsidRPr="00C97985" w:rsidTr="00A75CE1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16166" w:rsidRDefault="00CF0E85" w:rsidP="00C17E35">
            <w:pPr>
              <w:jc w:val="center"/>
            </w:pPr>
            <w:r>
              <w:rPr>
                <w:color w:val="000000"/>
                <w:sz w:val="22"/>
                <w:szCs w:val="22"/>
              </w:rPr>
              <w:t>792 765,5</w:t>
            </w:r>
            <w:r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CF0E85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16166" w:rsidRDefault="00CF0E85" w:rsidP="00C17E35">
            <w:pPr>
              <w:jc w:val="center"/>
            </w:pPr>
            <w:r>
              <w:rPr>
                <w:color w:val="000000"/>
                <w:sz w:val="22"/>
                <w:szCs w:val="22"/>
              </w:rPr>
              <w:t>792 765,5</w:t>
            </w:r>
            <w:r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705 841,52</w:t>
            </w:r>
          </w:p>
        </w:tc>
      </w:tr>
      <w:tr w:rsidR="00CF0E85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649 841,5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b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F0E85" w:rsidRPr="00C97985" w:rsidTr="0077365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27 000</w:t>
            </w:r>
          </w:p>
        </w:tc>
      </w:tr>
      <w:tr w:rsidR="00CF0E85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23 000</w:t>
            </w:r>
          </w:p>
        </w:tc>
      </w:tr>
      <w:tr w:rsidR="00CF0E85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97985">
              <w:rPr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color w:val="000000"/>
                <w:sz w:val="22"/>
              </w:rPr>
              <w:t>Хомутовскогоо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CF0E85" w:rsidRPr="00C97985" w:rsidTr="0077365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97985" w:rsidRDefault="00CF0E85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CF0E85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97985" w:rsidRDefault="00CF0E85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CF0E85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F0E85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F0E85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F0E85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F0E85" w:rsidRPr="00C97985" w:rsidTr="00494D7F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50 000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97985" w:rsidTr="00427139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8C062A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1 322 831,22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r>
              <w:rPr>
                <w:b/>
                <w:bCs/>
                <w:color w:val="000000"/>
                <w:sz w:val="22"/>
                <w:szCs w:val="22"/>
              </w:rPr>
              <w:t>1 322 831,2</w:t>
            </w:r>
            <w:r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C17E35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C17E35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C17E35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C17E35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BA4785" w:rsidRDefault="00CF0E85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C17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BA4785" w:rsidRDefault="00CF0E85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C17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E661D" w:rsidRDefault="00CF0E85" w:rsidP="00C17E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160BE" w:rsidRDefault="00CF0E85" w:rsidP="00C17E35">
            <w:pPr>
              <w:jc w:val="center"/>
              <w:rPr>
                <w:sz w:val="22"/>
                <w:szCs w:val="22"/>
              </w:rPr>
            </w:pPr>
            <w:r w:rsidRPr="002160BE">
              <w:rPr>
                <w:sz w:val="22"/>
                <w:szCs w:val="22"/>
              </w:rPr>
              <w:t>378 860,74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AE085E" w:rsidRDefault="00CF0E85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3286B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AE085E" w:rsidRDefault="00CF0E85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3286B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C17E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F8506D">
            <w:pPr>
              <w:jc w:val="center"/>
              <w:rPr>
                <w:b/>
              </w:rPr>
            </w:pPr>
            <w:r w:rsidRPr="002B5153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C17E3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C17E3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</w:pPr>
            <w:r>
              <w:rPr>
                <w:b/>
                <w:sz w:val="22"/>
                <w:szCs w:val="22"/>
              </w:rPr>
              <w:t>816 463</w:t>
            </w:r>
          </w:p>
        </w:tc>
      </w:tr>
      <w:tr w:rsidR="00CF0E85" w:rsidRPr="00C80896" w:rsidTr="00182E17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B4C33" w:rsidRDefault="00CF0E85" w:rsidP="00C17E35">
            <w:pPr>
              <w:jc w:val="center"/>
            </w:pPr>
            <w:r>
              <w:rPr>
                <w:sz w:val="22"/>
                <w:szCs w:val="22"/>
              </w:rPr>
              <w:t>816 463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B4C33" w:rsidRDefault="00CF0E85" w:rsidP="00C17E35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Pr="001B4C33">
              <w:rPr>
                <w:sz w:val="22"/>
                <w:szCs w:val="22"/>
              </w:rPr>
              <w:t>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555 090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74 86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2160BE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104777" w:rsidRDefault="00CF0E85" w:rsidP="002160BE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2160BE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сохранению, </w:t>
            </w:r>
            <w:r>
              <w:rPr>
                <w:color w:val="000000"/>
                <w:sz w:val="22"/>
                <w:szCs w:val="22"/>
              </w:rPr>
              <w:lastRenderedPageBreak/>
              <w:t>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45E22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A75CE1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F1A79" w:rsidRDefault="00CF0E85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rPr>
                <w:color w:val="000000"/>
              </w:rPr>
            </w:pPr>
          </w:p>
          <w:p w:rsidR="00CF0E85" w:rsidRDefault="00CF0E85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C17E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494D7F" w:rsidRDefault="00494D7F" w:rsidP="002A7809"/>
    <w:p w:rsidR="00A31AC3" w:rsidRDefault="00A31AC3" w:rsidP="002A7809"/>
    <w:p w:rsidR="00F8506D" w:rsidRDefault="00F8506D" w:rsidP="002A7809"/>
    <w:p w:rsidR="00D4487B" w:rsidRDefault="00D4487B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CAD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4CAD">
              <w:rPr>
                <w:sz w:val="20"/>
                <w:szCs w:val="20"/>
              </w:rPr>
              <w:t xml:space="preserve">          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F8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8452F">
              <w:rPr>
                <w:sz w:val="20"/>
                <w:szCs w:val="20"/>
              </w:rPr>
              <w:t>от «27</w:t>
            </w:r>
            <w:r w:rsidRPr="0048308F">
              <w:rPr>
                <w:sz w:val="20"/>
                <w:szCs w:val="20"/>
              </w:rPr>
              <w:t xml:space="preserve">» </w:t>
            </w:r>
            <w:r w:rsidR="0028452F">
              <w:rPr>
                <w:sz w:val="20"/>
                <w:szCs w:val="20"/>
              </w:rPr>
              <w:t>июня</w:t>
            </w:r>
            <w:r w:rsidR="00250B6C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28452F">
              <w:rPr>
                <w:sz w:val="20"/>
                <w:szCs w:val="20"/>
              </w:rPr>
              <w:t>9</w:t>
            </w:r>
            <w:r w:rsidR="0069327F">
              <w:rPr>
                <w:sz w:val="20"/>
                <w:szCs w:val="20"/>
              </w:rPr>
              <w:t>/</w:t>
            </w:r>
            <w:r w:rsidR="0028452F">
              <w:rPr>
                <w:sz w:val="20"/>
                <w:szCs w:val="20"/>
              </w:rPr>
              <w:t>279</w:t>
            </w:r>
          </w:p>
        </w:tc>
      </w:tr>
    </w:tbl>
    <w:p w:rsidR="00A8788A" w:rsidRDefault="00A8788A" w:rsidP="00A8788A"/>
    <w:p w:rsidR="00A8788A" w:rsidRDefault="00A8788A" w:rsidP="00A8788A"/>
    <w:p w:rsidR="00687459" w:rsidRDefault="00687459" w:rsidP="0068745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687459" w:rsidRDefault="00687459" w:rsidP="0068745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687459" w:rsidRDefault="009B4CAD" w:rsidP="00687459">
      <w:pPr>
        <w:jc w:val="center"/>
        <w:rPr>
          <w:b/>
        </w:rPr>
      </w:pPr>
      <w:r>
        <w:rPr>
          <w:b/>
        </w:rPr>
        <w:t xml:space="preserve"> ГРУППАМ ВИДОВ РАСХОДОВ НА 2015</w:t>
      </w:r>
      <w:r w:rsidR="00687459">
        <w:rPr>
          <w:b/>
        </w:rPr>
        <w:t xml:space="preserve"> ГОД</w:t>
      </w:r>
    </w:p>
    <w:p w:rsidR="00352532" w:rsidRDefault="00352532" w:rsidP="00687459">
      <w:pPr>
        <w:jc w:val="center"/>
      </w:pPr>
    </w:p>
    <w:p w:rsidR="00352532" w:rsidRDefault="00352532" w:rsidP="00A8788A">
      <w:pPr>
        <w:jc w:val="right"/>
      </w:pPr>
    </w:p>
    <w:p w:rsidR="00A8788A" w:rsidRDefault="00A8788A" w:rsidP="00A8788A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418"/>
        <w:gridCol w:w="708"/>
        <w:gridCol w:w="1418"/>
      </w:tblGrid>
      <w:tr w:rsidR="00352532" w:rsidTr="00F366AC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9B4CAD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3525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28452F" w:rsidP="00F75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3 842 315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>
              <w:rPr>
                <w:b/>
                <w:bCs/>
                <w:color w:val="000000"/>
                <w:sz w:val="22"/>
              </w:rPr>
              <w:t>48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28452F" w:rsidP="00A87DFE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28452F" w:rsidP="00A87DFE">
            <w:pPr>
              <w:jc w:val="center"/>
            </w:pPr>
            <w:r>
              <w:rPr>
                <w:sz w:val="22"/>
                <w:szCs w:val="22"/>
              </w:rPr>
              <w:t>816 463</w:t>
            </w:r>
          </w:p>
        </w:tc>
      </w:tr>
      <w:tr w:rsidR="0028452F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Pr="00080094" w:rsidRDefault="0028452F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28452F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Pr="00080094" w:rsidRDefault="0028452F" w:rsidP="00C17E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2B5153" w:rsidP="00A87DFE">
            <w:pPr>
              <w:jc w:val="center"/>
            </w:pPr>
            <w:r>
              <w:rPr>
                <w:sz w:val="22"/>
                <w:szCs w:val="22"/>
              </w:rPr>
              <w:t xml:space="preserve"> 670 950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  <w:r w:rsidR="00AC3DAD">
              <w:rPr>
                <w:color w:val="000000"/>
                <w:sz w:val="22"/>
                <w:szCs w:val="22"/>
              </w:rPr>
              <w:t xml:space="preserve"> 090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AC3D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860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AC3DAD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</w:t>
            </w:r>
            <w:r w:rsidRPr="000F1A79">
              <w:rPr>
                <w:b/>
                <w:bCs/>
                <w:color w:val="000000"/>
              </w:rPr>
              <w:lastRenderedPageBreak/>
              <w:t>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D33C98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02 0 0000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8452F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C3DAD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0F1A79" w:rsidRDefault="00AC3DAD" w:rsidP="00182E17">
            <w:r w:rsidRPr="000F1A79"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8452F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C3DAD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8452F" w:rsidRDefault="0028452F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28452F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3DAD">
              <w:rPr>
                <w:color w:val="000000"/>
              </w:rPr>
              <w:t>0</w:t>
            </w:r>
            <w:r w:rsidR="00182E17" w:rsidRPr="00E12272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3D0443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182E17" w:rsidTr="00F366AC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BC4425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F75A74" w:rsidRP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F75A74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F75A74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>11 0 0000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2B5153" w:rsidP="00E57E3F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 w:rsidRPr="00F75A74">
              <w:rPr>
                <w:b/>
                <w:bCs/>
                <w:color w:val="000000"/>
                <w:sz w:val="22"/>
                <w:szCs w:val="22"/>
              </w:rPr>
              <w:t> 831,22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CB2C16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2</w:t>
            </w:r>
            <w:r w:rsidRPr="005B2117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250B6C" w:rsidTr="00F366AC">
        <w:trPr>
          <w:trHeight w:val="43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Pr="00B11F07" w:rsidRDefault="00250B6C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Pr="00B11F07" w:rsidRDefault="00250B6C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EA51AD">
              <w:rPr>
                <w:b/>
                <w:bCs/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jc w:val="center"/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jc w:val="center"/>
            </w:pPr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jc w:val="center"/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AC3DAD" w:rsidTr="00F366AC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336</w:t>
            </w:r>
            <w:r w:rsidR="00AC3DAD">
              <w:rPr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AC3DAD" w:rsidTr="00F366AC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336 076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AC3DAD">
              <w:rPr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AC3DAD">
              <w:rPr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F36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  <w:r w:rsidR="0028452F">
              <w:rPr>
                <w:b/>
                <w:color w:val="000000"/>
              </w:rPr>
              <w:t xml:space="preserve"> 1 1520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143118">
              <w:rPr>
                <w:color w:val="000000"/>
              </w:rPr>
              <w:t xml:space="preserve"> 1 1</w:t>
            </w:r>
            <w:r w:rsidR="0028452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2B5153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312CE9">
              <w:rPr>
                <w:color w:val="000000"/>
                <w:sz w:val="22"/>
                <w:szCs w:val="22"/>
              </w:rPr>
              <w:t>2 765,5</w:t>
            </w:r>
            <w:r w:rsidR="00AC3DAD"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2B5153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312CE9">
              <w:rPr>
                <w:color w:val="000000"/>
                <w:sz w:val="22"/>
                <w:szCs w:val="22"/>
              </w:rPr>
              <w:t>2 765,5</w:t>
            </w:r>
            <w:r w:rsidR="00AC3DAD"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312CE9">
              <w:rPr>
                <w:color w:val="000000"/>
                <w:sz w:val="22"/>
                <w:szCs w:val="22"/>
              </w:rPr>
              <w:t>5 841,5</w:t>
            </w:r>
            <w:r w:rsidR="00AC3DAD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57C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312CE9">
              <w:rPr>
                <w:color w:val="000000"/>
                <w:sz w:val="22"/>
                <w:szCs w:val="22"/>
              </w:rPr>
              <w:t>9 841,5</w:t>
            </w:r>
            <w:r w:rsidR="00AC3DAD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C3DAD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C3DAD">
              <w:rPr>
                <w:color w:val="000000"/>
                <w:sz w:val="22"/>
                <w:szCs w:val="22"/>
              </w:rPr>
              <w:t>6</w:t>
            </w:r>
            <w:r w:rsidR="00AC3DAD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06E1B">
              <w:rPr>
                <w:b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06E1B">
              <w:rPr>
                <w:b/>
                <w:color w:val="000000"/>
              </w:rPr>
              <w:t>Хомутовского</w:t>
            </w:r>
            <w:proofErr w:type="spellEnd"/>
            <w:r w:rsidRPr="00106E1B">
              <w:rPr>
                <w:b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</w:t>
            </w:r>
            <w:r w:rsidR="00312CE9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</w:t>
            </w:r>
            <w:r w:rsidR="00312CE9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75 3 0000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2B5153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F366AC" w:rsidRDefault="002B5153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</w:t>
            </w:r>
          </w:p>
        </w:tc>
      </w:tr>
      <w:tr w:rsidR="002B5153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080094" w:rsidRDefault="002B5153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160BE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160BE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F366AC" w:rsidRDefault="00F366AC" w:rsidP="00E57E3F">
            <w:pPr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F366AC" w:rsidRDefault="00F366AC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CC7B45" w:rsidRDefault="00F366AC" w:rsidP="00E57E3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F366AC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CC7B45" w:rsidRDefault="00F366AC" w:rsidP="00E57E3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C3DAD">
              <w:rPr>
                <w:b/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 w:rsidRPr="00AC3DAD"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C3DAD">
              <w:rPr>
                <w:b/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DAD">
              <w:rPr>
                <w:b/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312CE9" w:rsidP="00A87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AC3DAD" w:rsidRPr="00AC3DA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860,74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312CE9" w:rsidP="00A87DFE">
            <w:pPr>
              <w:jc w:val="center"/>
            </w:pPr>
            <w:r>
              <w:rPr>
                <w:sz w:val="22"/>
                <w:szCs w:val="22"/>
              </w:rPr>
              <w:t>38</w:t>
            </w:r>
            <w:r w:rsidR="00AC3DAD" w:rsidRPr="001328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860,74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района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jc w:val="center"/>
              <w:rPr>
                <w:b/>
              </w:rPr>
            </w:pPr>
            <w:r w:rsidRPr="00557BBB">
              <w:rPr>
                <w:b/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Default="00557BBB" w:rsidP="0021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электр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газо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jc w:val="center"/>
              <w:rPr>
                <w:b/>
                <w:sz w:val="22"/>
                <w:szCs w:val="22"/>
              </w:rPr>
            </w:pPr>
            <w:r w:rsidRPr="00557BBB">
              <w:rPr>
                <w:b/>
                <w:sz w:val="22"/>
                <w:szCs w:val="22"/>
              </w:rPr>
              <w:t>40 000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13286B" w:rsidRDefault="00557BBB" w:rsidP="0021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557BBB" w:rsidRPr="00557BBB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557BBB" w:rsidRDefault="00557BBB" w:rsidP="002160BE">
            <w:pPr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lastRenderedPageBreak/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557BBB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CC7B45" w:rsidRDefault="00557BBB" w:rsidP="002160B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312CE9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62 319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jc w:val="center"/>
            </w:pPr>
            <w:r>
              <w:t>50 000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F366AC">
            <w:pPr>
              <w:jc w:val="center"/>
            </w:pPr>
            <w:r>
              <w:rPr>
                <w:color w:val="000000"/>
              </w:rPr>
              <w:t>77 2</w:t>
            </w:r>
            <w:r w:rsidRPr="00D60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312CE9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12 319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AC3DAD" w:rsidP="007D7E2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35C3A" w:rsidRPr="00B11F07">
              <w:rPr>
                <w:b/>
                <w:bCs/>
                <w:color w:val="000000"/>
              </w:rPr>
              <w:t>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AC3DAD" w:rsidP="007D7E23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035C3A" w:rsidRPr="00016535">
              <w:rPr>
                <w:bCs/>
                <w:color w:val="000000"/>
              </w:rPr>
              <w:t>0 000</w:t>
            </w:r>
          </w:p>
        </w:tc>
      </w:tr>
    </w:tbl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3D7078" w:rsidRDefault="003D7078" w:rsidP="002A7809"/>
    <w:p w:rsidR="003D7078" w:rsidRDefault="003D7078" w:rsidP="002A7809"/>
    <w:sectPr w:rsidR="003D7078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B2AA0"/>
    <w:rsid w:val="001B4C33"/>
    <w:rsid w:val="001C1496"/>
    <w:rsid w:val="001C52B5"/>
    <w:rsid w:val="001C6FE6"/>
    <w:rsid w:val="001D54FF"/>
    <w:rsid w:val="001E007B"/>
    <w:rsid w:val="001E35D6"/>
    <w:rsid w:val="001E4A3D"/>
    <w:rsid w:val="001F1FA0"/>
    <w:rsid w:val="001F7391"/>
    <w:rsid w:val="002042EC"/>
    <w:rsid w:val="00210030"/>
    <w:rsid w:val="002160BE"/>
    <w:rsid w:val="00216166"/>
    <w:rsid w:val="00220541"/>
    <w:rsid w:val="0022305B"/>
    <w:rsid w:val="00226D4D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8452F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E7144"/>
    <w:rsid w:val="00312AD5"/>
    <w:rsid w:val="00312CE9"/>
    <w:rsid w:val="003178BB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769F1"/>
    <w:rsid w:val="0048184E"/>
    <w:rsid w:val="00490AF9"/>
    <w:rsid w:val="0049262C"/>
    <w:rsid w:val="00494D7F"/>
    <w:rsid w:val="004A4A8C"/>
    <w:rsid w:val="004C2CED"/>
    <w:rsid w:val="004E27FE"/>
    <w:rsid w:val="004E453F"/>
    <w:rsid w:val="004F3D74"/>
    <w:rsid w:val="004F7C8E"/>
    <w:rsid w:val="0050123F"/>
    <w:rsid w:val="005048A1"/>
    <w:rsid w:val="00514521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1512"/>
    <w:rsid w:val="005A211B"/>
    <w:rsid w:val="005B6DAF"/>
    <w:rsid w:val="005C5E9D"/>
    <w:rsid w:val="005D216E"/>
    <w:rsid w:val="005E3804"/>
    <w:rsid w:val="005E5095"/>
    <w:rsid w:val="005F3482"/>
    <w:rsid w:val="005F4A19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6D34"/>
    <w:rsid w:val="0077365C"/>
    <w:rsid w:val="00776BCD"/>
    <w:rsid w:val="00777D91"/>
    <w:rsid w:val="00780104"/>
    <w:rsid w:val="00782C56"/>
    <w:rsid w:val="007847E9"/>
    <w:rsid w:val="007A222E"/>
    <w:rsid w:val="007A667B"/>
    <w:rsid w:val="007B4908"/>
    <w:rsid w:val="007C7191"/>
    <w:rsid w:val="007D125A"/>
    <w:rsid w:val="007D7E23"/>
    <w:rsid w:val="007E5939"/>
    <w:rsid w:val="007E77CB"/>
    <w:rsid w:val="007F4CAC"/>
    <w:rsid w:val="00804EC2"/>
    <w:rsid w:val="00807887"/>
    <w:rsid w:val="008228D6"/>
    <w:rsid w:val="008257DD"/>
    <w:rsid w:val="00830E18"/>
    <w:rsid w:val="00831E40"/>
    <w:rsid w:val="00835ACD"/>
    <w:rsid w:val="00847310"/>
    <w:rsid w:val="00856976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41019"/>
    <w:rsid w:val="009413A5"/>
    <w:rsid w:val="00942EF2"/>
    <w:rsid w:val="00947DE3"/>
    <w:rsid w:val="00961EA7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3464"/>
    <w:rsid w:val="00A36C80"/>
    <w:rsid w:val="00A4722A"/>
    <w:rsid w:val="00A50D78"/>
    <w:rsid w:val="00A70C04"/>
    <w:rsid w:val="00A75CE1"/>
    <w:rsid w:val="00A8135C"/>
    <w:rsid w:val="00A81E4C"/>
    <w:rsid w:val="00A85407"/>
    <w:rsid w:val="00A8788A"/>
    <w:rsid w:val="00A87DFE"/>
    <w:rsid w:val="00A900BF"/>
    <w:rsid w:val="00AB16D7"/>
    <w:rsid w:val="00AB3F51"/>
    <w:rsid w:val="00AB4E52"/>
    <w:rsid w:val="00AC1BCD"/>
    <w:rsid w:val="00AC33BF"/>
    <w:rsid w:val="00AC3DAD"/>
    <w:rsid w:val="00AC5DC4"/>
    <w:rsid w:val="00AD710C"/>
    <w:rsid w:val="00AE3451"/>
    <w:rsid w:val="00B012D5"/>
    <w:rsid w:val="00B02657"/>
    <w:rsid w:val="00B11F07"/>
    <w:rsid w:val="00B13DE0"/>
    <w:rsid w:val="00B13F6B"/>
    <w:rsid w:val="00B22E07"/>
    <w:rsid w:val="00B23EAB"/>
    <w:rsid w:val="00B250E7"/>
    <w:rsid w:val="00B33444"/>
    <w:rsid w:val="00B34039"/>
    <w:rsid w:val="00B345D5"/>
    <w:rsid w:val="00B36F67"/>
    <w:rsid w:val="00B543CD"/>
    <w:rsid w:val="00B603A1"/>
    <w:rsid w:val="00B612FB"/>
    <w:rsid w:val="00B72130"/>
    <w:rsid w:val="00B738D7"/>
    <w:rsid w:val="00B81635"/>
    <w:rsid w:val="00BA5702"/>
    <w:rsid w:val="00BA607B"/>
    <w:rsid w:val="00BA6337"/>
    <w:rsid w:val="00BA76C2"/>
    <w:rsid w:val="00BB37B9"/>
    <w:rsid w:val="00BD7CE8"/>
    <w:rsid w:val="00BF10E6"/>
    <w:rsid w:val="00BF3DD7"/>
    <w:rsid w:val="00BF4184"/>
    <w:rsid w:val="00BF6230"/>
    <w:rsid w:val="00C00300"/>
    <w:rsid w:val="00C1512D"/>
    <w:rsid w:val="00C20CF8"/>
    <w:rsid w:val="00C21268"/>
    <w:rsid w:val="00C241E7"/>
    <w:rsid w:val="00C248D4"/>
    <w:rsid w:val="00C2662F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7985"/>
    <w:rsid w:val="00CA7D2C"/>
    <w:rsid w:val="00CB2C16"/>
    <w:rsid w:val="00CC2AED"/>
    <w:rsid w:val="00CC7B45"/>
    <w:rsid w:val="00CD4D8D"/>
    <w:rsid w:val="00CD7F20"/>
    <w:rsid w:val="00CE2E75"/>
    <w:rsid w:val="00CE3FD7"/>
    <w:rsid w:val="00CF0E85"/>
    <w:rsid w:val="00D007A4"/>
    <w:rsid w:val="00D00BD1"/>
    <w:rsid w:val="00D136F2"/>
    <w:rsid w:val="00D24BE3"/>
    <w:rsid w:val="00D24C94"/>
    <w:rsid w:val="00D33C98"/>
    <w:rsid w:val="00D343E2"/>
    <w:rsid w:val="00D42416"/>
    <w:rsid w:val="00D4487B"/>
    <w:rsid w:val="00D44DE7"/>
    <w:rsid w:val="00D53297"/>
    <w:rsid w:val="00D54131"/>
    <w:rsid w:val="00D56FC0"/>
    <w:rsid w:val="00D60BFF"/>
    <w:rsid w:val="00D75835"/>
    <w:rsid w:val="00D8212F"/>
    <w:rsid w:val="00D86D78"/>
    <w:rsid w:val="00D907F0"/>
    <w:rsid w:val="00D940FA"/>
    <w:rsid w:val="00D94578"/>
    <w:rsid w:val="00D94E94"/>
    <w:rsid w:val="00D95F16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330A8"/>
    <w:rsid w:val="00E44D65"/>
    <w:rsid w:val="00E57E3F"/>
    <w:rsid w:val="00E63D4C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D176B"/>
    <w:rsid w:val="00ED1C60"/>
    <w:rsid w:val="00ED49B2"/>
    <w:rsid w:val="00EE323F"/>
    <w:rsid w:val="00EF0F13"/>
    <w:rsid w:val="00EF4C0F"/>
    <w:rsid w:val="00EF4C26"/>
    <w:rsid w:val="00F17579"/>
    <w:rsid w:val="00F20E04"/>
    <w:rsid w:val="00F21428"/>
    <w:rsid w:val="00F24122"/>
    <w:rsid w:val="00F24805"/>
    <w:rsid w:val="00F25057"/>
    <w:rsid w:val="00F36285"/>
    <w:rsid w:val="00F366AC"/>
    <w:rsid w:val="00F40398"/>
    <w:rsid w:val="00F4260B"/>
    <w:rsid w:val="00F427AA"/>
    <w:rsid w:val="00F55C08"/>
    <w:rsid w:val="00F55CF8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5388-B9A7-4031-A8F6-EDA5D454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20</Pages>
  <Words>6757</Words>
  <Characters>38521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88</cp:revision>
  <cp:lastPrinted>2015-05-06T09:56:00Z</cp:lastPrinted>
  <dcterms:created xsi:type="dcterms:W3CDTF">2008-07-30T03:51:00Z</dcterms:created>
  <dcterms:modified xsi:type="dcterms:W3CDTF">2015-07-14T06:41:00Z</dcterms:modified>
</cp:coreProperties>
</file>