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4A0468" w:rsidRDefault="004A0468" w:rsidP="004A046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4A0468" w:rsidRDefault="004A0468" w:rsidP="004A046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 xml:space="preserve"> ГЛАМАЗДИНСКОГО СЕЛЬСОВЕТА</w:t>
            </w:r>
          </w:p>
          <w:p w:rsidR="004A0468" w:rsidRDefault="004A0468" w:rsidP="004A046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ХОМУТОВСКОГО РАЙОНА КУРСКОЙ ОБЛАСТИ</w:t>
            </w:r>
          </w:p>
          <w:p w:rsidR="004A0468" w:rsidRDefault="004A0468" w:rsidP="004A0468">
            <w:pPr>
              <w:pStyle w:val="a8"/>
              <w:jc w:val="center"/>
              <w:rPr>
                <w:b/>
              </w:rPr>
            </w:pPr>
          </w:p>
          <w:p w:rsidR="004A0468" w:rsidRDefault="004A0468" w:rsidP="004A0468">
            <w:pPr>
              <w:pStyle w:val="a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  <w:p w:rsidR="004A0468" w:rsidRDefault="004A0468" w:rsidP="004A0468">
            <w:pPr>
              <w:rPr>
                <w:b/>
              </w:rPr>
            </w:pPr>
          </w:p>
          <w:p w:rsidR="004A0468" w:rsidRDefault="004A0468" w:rsidP="004A0468">
            <w:pPr>
              <w:pStyle w:val="a8"/>
              <w:jc w:val="center"/>
              <w:rPr>
                <w:b/>
              </w:rPr>
            </w:pPr>
            <w:r w:rsidRPr="00003E68">
              <w:rPr>
                <w:b/>
              </w:rPr>
              <w:t>с.Гламаздино</w:t>
            </w:r>
          </w:p>
          <w:p w:rsidR="00387EEF" w:rsidRPr="00003E68" w:rsidRDefault="00387EEF" w:rsidP="004A0468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от «20» февраля 2024г №33/166-3</w:t>
            </w:r>
          </w:p>
          <w:p w:rsidR="004A0468" w:rsidRDefault="004A0468" w:rsidP="004A0468">
            <w:pPr>
              <w:rPr>
                <w:b/>
              </w:rPr>
            </w:pPr>
          </w:p>
          <w:p w:rsidR="004A0468" w:rsidRDefault="004A0468" w:rsidP="004A0468">
            <w:pPr>
              <w:jc w:val="center"/>
              <w:rPr>
                <w:b/>
                <w:sz w:val="28"/>
                <w:szCs w:val="28"/>
              </w:rPr>
            </w:pPr>
            <w:r w:rsidRPr="00BF007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внесении изменений и дополнений в решение собрания депутатов №30/146-3 от 22 декабря 2023года «О</w:t>
            </w:r>
            <w:r w:rsidRPr="00BF0079">
              <w:rPr>
                <w:b/>
                <w:sz w:val="28"/>
                <w:szCs w:val="28"/>
              </w:rPr>
              <w:t xml:space="preserve"> бюджете Гламаздинского сельсовета Хомутовско</w:t>
            </w:r>
            <w:r>
              <w:rPr>
                <w:b/>
                <w:sz w:val="28"/>
                <w:szCs w:val="28"/>
              </w:rPr>
              <w:t>го района Курской области на 2024</w:t>
            </w:r>
            <w:r w:rsidRPr="00BF0079">
              <w:rPr>
                <w:b/>
                <w:sz w:val="28"/>
                <w:szCs w:val="28"/>
              </w:rPr>
              <w:t xml:space="preserve"> год и на плановый </w:t>
            </w:r>
          </w:p>
          <w:p w:rsidR="004A0468" w:rsidRPr="00BF0079" w:rsidRDefault="004A0468" w:rsidP="004A04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 2025 и 2026</w:t>
            </w:r>
            <w:r w:rsidRPr="00BF0079">
              <w:rPr>
                <w:b/>
                <w:sz w:val="28"/>
                <w:szCs w:val="28"/>
              </w:rPr>
              <w:t xml:space="preserve"> годов</w:t>
            </w:r>
          </w:p>
          <w:p w:rsidR="004A0468" w:rsidRPr="00C018C8" w:rsidRDefault="004A0468" w:rsidP="004A0468">
            <w:pPr>
              <w:ind w:right="5491"/>
              <w:jc w:val="both"/>
              <w:rPr>
                <w:b/>
              </w:rPr>
            </w:pPr>
          </w:p>
          <w:p w:rsidR="004A0468" w:rsidRPr="003E0B84" w:rsidRDefault="004A0468" w:rsidP="004A0468">
            <w:pPr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      </w:r>
          </w:p>
          <w:p w:rsidR="004A0468" w:rsidRPr="003E0B84" w:rsidRDefault="004A0468" w:rsidP="004A0468">
            <w:pPr>
              <w:tabs>
                <w:tab w:val="left" w:pos="3478"/>
              </w:tabs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      1. Внести в решение собрания депутатов от  22 декабря 2023 года № 30/146-3 « О бюджете Гламаздинского сельсовета Хомутовского района Курской области на 2024 год и плановый период 2025 и 2026 годов » (официальный сайт Администрации Гламаздинского сельсовета Хомутовского района Курской области </w:t>
            </w:r>
            <w:hyperlink r:id="rId7" w:history="1">
              <w:r w:rsidRPr="003E0B84">
                <w:rPr>
                  <w:rStyle w:val="a5"/>
                  <w:sz w:val="27"/>
                  <w:szCs w:val="27"/>
                  <w:lang w:val="en-US"/>
                </w:rPr>
                <w:t>http</w:t>
              </w:r>
              <w:r w:rsidRPr="003E0B84">
                <w:rPr>
                  <w:rStyle w:val="a5"/>
                  <w:sz w:val="27"/>
                  <w:szCs w:val="27"/>
                </w:rPr>
                <w:t>://гламаздинский.рф</w:t>
              </w:r>
            </w:hyperlink>
            <w:r w:rsidRPr="003E0B84">
              <w:rPr>
                <w:sz w:val="27"/>
                <w:szCs w:val="27"/>
              </w:rPr>
              <w:t xml:space="preserve"> в сети «Интернет») следующие изменения:</w:t>
            </w:r>
          </w:p>
          <w:p w:rsidR="004A0468" w:rsidRPr="003E0B84" w:rsidRDefault="004A0468" w:rsidP="004A0468">
            <w:pPr>
              <w:tabs>
                <w:tab w:val="left" w:pos="3478"/>
              </w:tabs>
              <w:jc w:val="both"/>
              <w:rPr>
                <w:b/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>1.1 В текстовой части решения:</w:t>
            </w:r>
          </w:p>
          <w:p w:rsidR="004A0468" w:rsidRPr="003E0B84" w:rsidRDefault="004A0468" w:rsidP="004A0468">
            <w:pPr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       а) пункт 1 изложить в следующей редакции:</w:t>
            </w:r>
          </w:p>
          <w:p w:rsidR="004A0468" w:rsidRPr="003E0B84" w:rsidRDefault="004A0468" w:rsidP="004A0468">
            <w:pPr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         «1. Утвердить основные характеристики местного бюджета на 2024 год:</w:t>
            </w:r>
          </w:p>
          <w:p w:rsidR="004A0468" w:rsidRPr="003E0B84" w:rsidRDefault="004A0468" w:rsidP="004A0468">
            <w:pPr>
              <w:ind w:firstLine="720"/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>прогнозируемый общий объем доходов местного бюджета в сумме 4 812 804,00 рублей;</w:t>
            </w:r>
          </w:p>
          <w:p w:rsidR="004A0468" w:rsidRPr="003E0B84" w:rsidRDefault="004A0468" w:rsidP="004A0468">
            <w:pPr>
              <w:ind w:firstLine="720"/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общий объем расходов местного бюджета в сумме </w:t>
            </w:r>
            <w:r w:rsidR="003637E8" w:rsidRPr="003E0B84">
              <w:rPr>
                <w:sz w:val="27"/>
                <w:szCs w:val="27"/>
              </w:rPr>
              <w:t>5 185 692,73</w:t>
            </w:r>
            <w:r w:rsidRPr="003E0B84">
              <w:rPr>
                <w:sz w:val="27"/>
                <w:szCs w:val="27"/>
              </w:rPr>
              <w:t>рублей.</w:t>
            </w:r>
          </w:p>
          <w:p w:rsidR="004A0468" w:rsidRPr="003E0B84" w:rsidRDefault="004A0468" w:rsidP="004A0468">
            <w:pPr>
              <w:ind w:firstLine="720"/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>дефицит(профицит) местного бюджета</w:t>
            </w:r>
            <w:r w:rsidR="003637E8" w:rsidRPr="003E0B84">
              <w:rPr>
                <w:sz w:val="27"/>
                <w:szCs w:val="27"/>
              </w:rPr>
              <w:t xml:space="preserve"> в сумме 372 888,73</w:t>
            </w:r>
            <w:r w:rsidRPr="003E0B84">
              <w:rPr>
                <w:sz w:val="27"/>
                <w:szCs w:val="27"/>
              </w:rPr>
              <w:t xml:space="preserve"> рублей.</w:t>
            </w:r>
          </w:p>
          <w:p w:rsidR="004A0468" w:rsidRPr="003E0B84" w:rsidRDefault="004A0468" w:rsidP="004A0468">
            <w:pPr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>1.2 Приложения № 1,3,4,5 к решению Собрания депутатов Гламаздинского сельсовета Хомутовского района Курской области изложить в новой редакции (прилагаются).</w:t>
            </w:r>
          </w:p>
          <w:p w:rsidR="004A0468" w:rsidRPr="003E0B84" w:rsidRDefault="004A0468" w:rsidP="004A0468">
            <w:pPr>
              <w:jc w:val="both"/>
              <w:rPr>
                <w:sz w:val="27"/>
                <w:szCs w:val="27"/>
              </w:rPr>
            </w:pPr>
            <w:r w:rsidRPr="003E0B84">
              <w:rPr>
                <w:sz w:val="27"/>
                <w:szCs w:val="27"/>
              </w:rPr>
              <w:t xml:space="preserve">      2. Настоящее решение вступает в силу со дня  подписания и подлежит опубликованию на официальном сайте муниципального образования «Гламаздинский сельсовет» Хомутовского района Курской области </w:t>
            </w:r>
            <w:hyperlink r:id="rId8" w:history="1">
              <w:r w:rsidRPr="003E0B84">
                <w:rPr>
                  <w:rStyle w:val="a5"/>
                  <w:sz w:val="27"/>
                  <w:szCs w:val="27"/>
                  <w:lang w:val="en-US"/>
                </w:rPr>
                <w:t>http</w:t>
              </w:r>
              <w:r w:rsidRPr="003E0B84">
                <w:rPr>
                  <w:rStyle w:val="a5"/>
                  <w:sz w:val="27"/>
                  <w:szCs w:val="27"/>
                </w:rPr>
                <w:t>://гламаздинский.рф</w:t>
              </w:r>
            </w:hyperlink>
            <w:r w:rsidRPr="003E0B84">
              <w:rPr>
                <w:sz w:val="27"/>
                <w:szCs w:val="27"/>
              </w:rPr>
              <w:t xml:space="preserve"> в сети «Интернет» и газете «Районные новости».</w:t>
            </w:r>
          </w:p>
          <w:p w:rsidR="004A0468" w:rsidRDefault="004A0468" w:rsidP="004A0468"/>
          <w:p w:rsidR="004A0468" w:rsidRPr="009E5EC9" w:rsidRDefault="004A0468" w:rsidP="00387EEF">
            <w:pPr>
              <w:jc w:val="both"/>
            </w:pPr>
          </w:p>
          <w:p w:rsidR="004A0468" w:rsidRDefault="004A0468" w:rsidP="004A0468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4A0468" w:rsidRPr="00C018C8" w:rsidRDefault="004A0468" w:rsidP="004A0468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4A0468" w:rsidRDefault="004A0468" w:rsidP="00387EEF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__________________       М.Н.Залюбовская</w:t>
            </w:r>
          </w:p>
          <w:p w:rsidR="00387EEF" w:rsidRDefault="00387EEF" w:rsidP="00387EEF">
            <w:pPr>
              <w:jc w:val="both"/>
              <w:rPr>
                <w:b/>
              </w:rPr>
            </w:pPr>
          </w:p>
          <w:p w:rsidR="00387EEF" w:rsidRDefault="003E0B84" w:rsidP="00387EEF">
            <w:pPr>
              <w:jc w:val="both"/>
              <w:rPr>
                <w:b/>
              </w:rPr>
            </w:pPr>
            <w:r>
              <w:rPr>
                <w:b/>
              </w:rPr>
              <w:t>Глава Гламаздинского сельсовета</w:t>
            </w:r>
          </w:p>
          <w:p w:rsidR="003E0B84" w:rsidRPr="00387EEF" w:rsidRDefault="003E0B84" w:rsidP="00387EEF">
            <w:pPr>
              <w:jc w:val="both"/>
              <w:rPr>
                <w:b/>
              </w:rPr>
            </w:pPr>
            <w:r>
              <w:rPr>
                <w:b/>
              </w:rPr>
              <w:t>Хомутовского района Курской области     __________________       О.А.Козодаева</w:t>
            </w:r>
          </w:p>
          <w:p w:rsidR="00147DCD" w:rsidRDefault="00147DCD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273E4" w:rsidRDefault="006273E4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3E0B84" w:rsidRDefault="003E0B84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147DCD" w:rsidRDefault="00147DCD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</w:t>
            </w:r>
            <w:r w:rsidR="004A0468">
              <w:rPr>
                <w:sz w:val="20"/>
                <w:szCs w:val="20"/>
              </w:rPr>
              <w:t xml:space="preserve">т « </w:t>
            </w:r>
            <w:r w:rsidR="00387EEF">
              <w:rPr>
                <w:sz w:val="20"/>
                <w:szCs w:val="20"/>
              </w:rPr>
              <w:t>20</w:t>
            </w:r>
            <w:r w:rsidR="004A0468">
              <w:rPr>
                <w:sz w:val="20"/>
                <w:szCs w:val="20"/>
              </w:rPr>
              <w:t xml:space="preserve">  » февраля  2024г №</w:t>
            </w:r>
            <w:r w:rsidR="00387EEF">
              <w:rPr>
                <w:sz w:val="20"/>
                <w:szCs w:val="20"/>
              </w:rPr>
              <w:t xml:space="preserve"> 33/166-3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0F486F">
              <w:rPr>
                <w:sz w:val="20"/>
                <w:szCs w:val="20"/>
              </w:rPr>
              <w:t xml:space="preserve">        </w:t>
            </w:r>
            <w:r w:rsidR="005158A1">
              <w:rPr>
                <w:sz w:val="20"/>
                <w:szCs w:val="20"/>
              </w:rPr>
              <w:t xml:space="preserve"> Курской области на 2024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D94E6D">
              <w:rPr>
                <w:sz w:val="20"/>
                <w:szCs w:val="20"/>
              </w:rPr>
              <w:t xml:space="preserve"> и </w:t>
            </w:r>
            <w:r w:rsidR="000F486F">
              <w:rPr>
                <w:sz w:val="20"/>
                <w:szCs w:val="20"/>
              </w:rPr>
              <w:t>плановый период 202</w:t>
            </w:r>
            <w:r w:rsidR="005158A1">
              <w:rPr>
                <w:sz w:val="20"/>
                <w:szCs w:val="20"/>
              </w:rPr>
              <w:t>5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5158A1">
              <w:rPr>
                <w:sz w:val="20"/>
                <w:szCs w:val="20"/>
              </w:rPr>
              <w:t>6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147D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94E6D">
              <w:rPr>
                <w:sz w:val="20"/>
                <w:szCs w:val="20"/>
              </w:rPr>
              <w:t xml:space="preserve">         </w:t>
            </w: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852BF4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>1.</w:t>
            </w:r>
            <w:r w:rsidR="007B41C7" w:rsidRPr="00852BF4">
              <w:rPr>
                <w:b/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852BF4" w:rsidRDefault="007B41C7" w:rsidP="007B41C7">
            <w:pPr>
              <w:jc w:val="center"/>
              <w:rPr>
                <w:b/>
                <w:sz w:val="20"/>
                <w:szCs w:val="20"/>
              </w:rPr>
            </w:pPr>
            <w:r w:rsidRPr="00852BF4">
              <w:rPr>
                <w:b/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852BF4" w:rsidRDefault="005158A1" w:rsidP="007B41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2024</w:t>
            </w:r>
            <w:r w:rsidR="007B41C7" w:rsidRPr="00852BF4">
              <w:rPr>
                <w:b/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5158A1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26711C" w:rsidRDefault="00147DCD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/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147DCD" w:rsidRPr="00EF77D1" w:rsidTr="00E3264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26711C" w:rsidRDefault="00147DCD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147DCD">
            <w:pPr>
              <w:jc w:val="center"/>
            </w:pPr>
            <w:r w:rsidRPr="00147DCD">
              <w:rPr>
                <w:bCs/>
              </w:rPr>
              <w:t>0,00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147DCD" w:rsidRDefault="00D2450B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372 888</w:t>
            </w:r>
            <w:r w:rsidR="00037A5F" w:rsidRPr="00147DCD">
              <w:rPr>
                <w:b/>
                <w:bCs/>
              </w:rPr>
              <w:t>,00</w:t>
            </w:r>
          </w:p>
        </w:tc>
      </w:tr>
      <w:tr w:rsidR="009C0C3E" w:rsidRPr="00EF77D1" w:rsidTr="00F87169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C3E" w:rsidRPr="00EF77D1" w:rsidRDefault="009C0C3E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0C3E" w:rsidRPr="00147DCD" w:rsidRDefault="00D2450B" w:rsidP="009C0C3E">
            <w:pPr>
              <w:jc w:val="center"/>
              <w:rPr>
                <w:highlight w:val="yellow"/>
              </w:rPr>
            </w:pPr>
            <w:r>
              <w:t>-4 812 804</w:t>
            </w:r>
            <w:r w:rsidR="00147DCD" w:rsidRPr="00147DCD">
              <w:t>,00</w:t>
            </w:r>
          </w:p>
        </w:tc>
      </w:tr>
      <w:tr w:rsidR="005158A1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A1" w:rsidRPr="00AD4265" w:rsidRDefault="00D2450B" w:rsidP="005158A1">
            <w:pPr>
              <w:jc w:val="center"/>
            </w:pPr>
            <w:r>
              <w:t>-4 812 804</w:t>
            </w:r>
            <w:r w:rsidRPr="00147DCD">
              <w:t>,00</w:t>
            </w:r>
          </w:p>
        </w:tc>
      </w:tr>
      <w:tr w:rsidR="005158A1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A1" w:rsidRPr="00AD4265" w:rsidRDefault="00D2450B" w:rsidP="005158A1">
            <w:pPr>
              <w:jc w:val="center"/>
            </w:pPr>
            <w:r>
              <w:t>-4 812 804</w:t>
            </w:r>
            <w:r w:rsidRPr="00147DCD">
              <w:t>,00</w:t>
            </w:r>
          </w:p>
        </w:tc>
      </w:tr>
      <w:tr w:rsidR="005158A1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A1" w:rsidRPr="00AD4265" w:rsidRDefault="00D2450B" w:rsidP="005158A1">
            <w:pPr>
              <w:jc w:val="center"/>
            </w:pPr>
            <w:r>
              <w:t>-4 812 804</w:t>
            </w:r>
            <w:r w:rsidRPr="00147DCD">
              <w:t>,00</w:t>
            </w:r>
          </w:p>
        </w:tc>
      </w:tr>
      <w:tr w:rsidR="00147DCD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D2450B" w:rsidP="00147DCD">
            <w:pPr>
              <w:jc w:val="center"/>
            </w:pPr>
            <w:r>
              <w:t>5 185 692,73</w:t>
            </w:r>
          </w:p>
        </w:tc>
      </w:tr>
      <w:tr w:rsidR="00147DCD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EF77D1" w:rsidRDefault="00147DCD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D2450B" w:rsidP="00147DCD">
            <w:pPr>
              <w:jc w:val="center"/>
            </w:pPr>
            <w:r>
              <w:t>5 185 692,73</w:t>
            </w:r>
          </w:p>
        </w:tc>
      </w:tr>
      <w:tr w:rsidR="005158A1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A1" w:rsidRDefault="00D2450B" w:rsidP="005158A1">
            <w:pPr>
              <w:jc w:val="center"/>
            </w:pPr>
            <w:r>
              <w:t>5 185 692,73</w:t>
            </w:r>
          </w:p>
        </w:tc>
      </w:tr>
      <w:tr w:rsidR="005158A1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8A1" w:rsidRPr="00EF77D1" w:rsidRDefault="005158A1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8A1" w:rsidRDefault="00D2450B" w:rsidP="005158A1">
            <w:pPr>
              <w:jc w:val="center"/>
            </w:pPr>
            <w:r>
              <w:t>5 185 692,73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852BF4" w:rsidRDefault="00D2450B" w:rsidP="007B41C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</w:rPr>
              <w:t>372 888,73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E15BB6" w:rsidRDefault="00E15BB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2.</w:t>
            </w:r>
            <w:r w:rsidR="00F950E7"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852BF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852BF4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</w:t>
            </w:r>
            <w:r w:rsidR="00111A19">
              <w:rPr>
                <w:b/>
                <w:bCs/>
                <w:color w:val="000000"/>
              </w:rPr>
              <w:t>амаздинского сельсовета Хомутов</w:t>
            </w:r>
            <w:r>
              <w:rPr>
                <w:b/>
                <w:bCs/>
                <w:color w:val="000000"/>
              </w:rPr>
              <w:t>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852BF4" w:rsidP="00852B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</w:t>
            </w:r>
            <w:r w:rsidR="00F950E7"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</w:t>
            </w:r>
            <w:r w:rsidR="005158A1">
              <w:rPr>
                <w:b/>
                <w:bCs/>
                <w:color w:val="000000"/>
              </w:rPr>
              <w:t xml:space="preserve"> 2025 и 2026</w:t>
            </w:r>
            <w:r w:rsidR="00F950E7"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852BF4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5158A1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5158A1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AE61DF" w:rsidP="00AE61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D6320"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C932BB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542C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26711C" w:rsidRDefault="00147DCD" w:rsidP="001542CC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147DCD" w:rsidRPr="00147DCD" w:rsidRDefault="00147DCD" w:rsidP="00147DCD">
            <w:pPr>
              <w:jc w:val="center"/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F8716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DCD" w:rsidRPr="0026711C" w:rsidRDefault="00147DCD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1542CC" w:rsidRDefault="00147DCD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  <w:rPr>
                <w:bCs/>
                <w:sz w:val="22"/>
                <w:szCs w:val="22"/>
              </w:rPr>
            </w:pPr>
          </w:p>
          <w:p w:rsidR="00147DCD" w:rsidRDefault="00147DCD" w:rsidP="00147DCD">
            <w:pPr>
              <w:jc w:val="center"/>
            </w:pPr>
            <w:r w:rsidRPr="00E34C2F">
              <w:rPr>
                <w:bCs/>
                <w:sz w:val="22"/>
                <w:szCs w:val="22"/>
              </w:rPr>
              <w:t>0,00</w:t>
            </w:r>
          </w:p>
        </w:tc>
      </w:tr>
      <w:tr w:rsidR="00147DCD" w:rsidRPr="005440A2" w:rsidTr="00E3264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3D6320" w:rsidRDefault="00147DCD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147DCD">
            <w:pPr>
              <w:rPr>
                <w:b/>
              </w:rPr>
            </w:pPr>
            <w:r w:rsidRPr="00147DCD">
              <w:rPr>
                <w:b/>
                <w:bCs/>
                <w:sz w:val="22"/>
                <w:szCs w:val="22"/>
              </w:rPr>
              <w:t xml:space="preserve">        0,00</w:t>
            </w:r>
          </w:p>
        </w:tc>
      </w:tr>
      <w:tr w:rsidR="00147DCD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="00E35F1E">
              <w:t>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147DCD" w:rsidP="00E3264C">
            <w:pPr>
              <w:jc w:val="center"/>
            </w:pPr>
            <w:r>
              <w:t>-</w:t>
            </w:r>
            <w:r w:rsidR="00E35F1E">
              <w:t>3 748 370</w:t>
            </w:r>
            <w:r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-3 711 861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-3 748 370</w:t>
            </w:r>
            <w:r w:rsidRPr="00147DCD">
              <w:t>,00</w:t>
            </w:r>
          </w:p>
        </w:tc>
      </w:tr>
      <w:tr w:rsidR="00147DCD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DCD" w:rsidRPr="00F950E7" w:rsidRDefault="00147DCD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DCD" w:rsidRPr="00F950E7" w:rsidRDefault="00147DCD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DCD" w:rsidRPr="00147DCD" w:rsidRDefault="00E35F1E" w:rsidP="00E3264C">
            <w:pPr>
              <w:jc w:val="center"/>
            </w:pPr>
            <w:r>
              <w:t>3 711 861</w:t>
            </w:r>
            <w:r w:rsidR="00147DCD"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DCD" w:rsidRPr="00147DCD" w:rsidRDefault="00E35F1E" w:rsidP="00E3264C">
            <w:pPr>
              <w:jc w:val="center"/>
            </w:pPr>
            <w:r>
              <w:t>3 748 370</w:t>
            </w:r>
            <w:r w:rsidR="00147DCD"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E35F1E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1E" w:rsidRPr="00F950E7" w:rsidRDefault="00E35F1E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1E" w:rsidRPr="00F950E7" w:rsidRDefault="00E35F1E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5F1E" w:rsidRPr="00147DCD" w:rsidRDefault="00E35F1E" w:rsidP="00E35F1E">
            <w:pPr>
              <w:jc w:val="center"/>
            </w:pPr>
            <w:r>
              <w:t>3 711 861</w:t>
            </w:r>
            <w:r w:rsidRPr="00147DCD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5F1E" w:rsidRPr="00147DCD" w:rsidRDefault="00E35F1E" w:rsidP="00E35F1E">
            <w:pPr>
              <w:jc w:val="center"/>
            </w:pPr>
            <w:r>
              <w:t>3 748 370</w:t>
            </w:r>
            <w:r w:rsidRPr="00147DCD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852BF4" w:rsidRDefault="00852BF4" w:rsidP="00C20348">
      <w:pPr>
        <w:rPr>
          <w:b/>
        </w:rPr>
      </w:pPr>
    </w:p>
    <w:p w:rsidR="00B40C68" w:rsidRDefault="00B40C68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4A0468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125E7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BC6871">
              <w:rPr>
                <w:sz w:val="20"/>
                <w:szCs w:val="20"/>
              </w:rPr>
              <w:t>3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8C4F1B" w:rsidRPr="0048308F" w:rsidRDefault="008C4F1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4A0468">
              <w:rPr>
                <w:sz w:val="20"/>
                <w:szCs w:val="20"/>
              </w:rPr>
              <w:t xml:space="preserve">       от «</w:t>
            </w:r>
            <w:r w:rsidR="00387EEF">
              <w:rPr>
                <w:sz w:val="20"/>
                <w:szCs w:val="20"/>
              </w:rPr>
              <w:t xml:space="preserve">20 </w:t>
            </w:r>
            <w:r w:rsidR="004A0468">
              <w:rPr>
                <w:sz w:val="20"/>
                <w:szCs w:val="20"/>
              </w:rPr>
              <w:t>» февраля 2024г №</w:t>
            </w:r>
            <w:r w:rsidR="00387EEF">
              <w:rPr>
                <w:sz w:val="20"/>
                <w:szCs w:val="20"/>
              </w:rPr>
              <w:t>33/166-3</w:t>
            </w:r>
            <w:r w:rsidR="004A0468">
              <w:rPr>
                <w:sz w:val="20"/>
                <w:szCs w:val="20"/>
              </w:rPr>
              <w:t xml:space="preserve"> 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E03DB">
              <w:rPr>
                <w:sz w:val="20"/>
                <w:szCs w:val="20"/>
              </w:rPr>
              <w:t xml:space="preserve">         Курской области на 202</w:t>
            </w:r>
            <w:r w:rsidR="00AB2069">
              <w:rPr>
                <w:sz w:val="20"/>
                <w:szCs w:val="20"/>
              </w:rPr>
              <w:t>4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E03DB">
              <w:rPr>
                <w:sz w:val="20"/>
                <w:szCs w:val="20"/>
              </w:rPr>
              <w:t xml:space="preserve"> и плановый период 202</w:t>
            </w:r>
            <w:r w:rsidR="00AB2069">
              <w:rPr>
                <w:sz w:val="20"/>
                <w:szCs w:val="20"/>
              </w:rPr>
              <w:t>5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A53EC7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AB2069">
              <w:rPr>
                <w:sz w:val="20"/>
                <w:szCs w:val="20"/>
              </w:rPr>
              <w:t xml:space="preserve">      2026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C20348" w:rsidRPr="0048308F" w:rsidRDefault="00C20348" w:rsidP="008C4F1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8C4F1B" w:rsidRPr="00C97985" w:rsidRDefault="00C20348" w:rsidP="008C4F1B">
      <w:pPr>
        <w:jc w:val="center"/>
        <w:rPr>
          <w:b/>
          <w:sz w:val="22"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A53EC7">
        <w:rPr>
          <w:b/>
        </w:rPr>
        <w:t xml:space="preserve">Я </w:t>
      </w:r>
      <w:r w:rsidR="00AB2069">
        <w:rPr>
          <w:b/>
          <w:sz w:val="22"/>
        </w:rPr>
        <w:t>НА 2024</w:t>
      </w:r>
      <w:r w:rsidR="008C4F1B" w:rsidRPr="00C97985">
        <w:rPr>
          <w:b/>
          <w:sz w:val="22"/>
        </w:rPr>
        <w:t xml:space="preserve"> ГОД</w:t>
      </w:r>
      <w:r w:rsidR="00AB2069">
        <w:rPr>
          <w:b/>
          <w:sz w:val="22"/>
        </w:rPr>
        <w:t xml:space="preserve"> И ПЛАНОВЫЙ ПЕРИОД 2025 И 2026</w:t>
      </w:r>
      <w:r w:rsidR="008C4F1B">
        <w:rPr>
          <w:b/>
          <w:sz w:val="22"/>
        </w:rPr>
        <w:t xml:space="preserve"> ГОДОВ</w:t>
      </w:r>
    </w:p>
    <w:p w:rsidR="00C20348" w:rsidRDefault="00C20348" w:rsidP="00C20348">
      <w:pPr>
        <w:jc w:val="center"/>
        <w:rPr>
          <w:b/>
        </w:rPr>
      </w:pP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11057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37"/>
        <w:gridCol w:w="567"/>
        <w:gridCol w:w="425"/>
        <w:gridCol w:w="1276"/>
        <w:gridCol w:w="425"/>
        <w:gridCol w:w="1276"/>
        <w:gridCol w:w="1276"/>
        <w:gridCol w:w="1275"/>
      </w:tblGrid>
      <w:tr w:rsidR="00BC6871" w:rsidRPr="00C97985" w:rsidTr="00245571">
        <w:trPr>
          <w:trHeight w:val="8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AB206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2024</w:t>
            </w:r>
            <w:r w:rsidR="00BC6871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AB2069">
            <w:r>
              <w:rPr>
                <w:b/>
                <w:bCs/>
                <w:color w:val="000000"/>
                <w:sz w:val="22"/>
              </w:rPr>
              <w:t>Итого расходы на 2025</w:t>
            </w:r>
            <w:r w:rsidR="00BC6871"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Default="00AB2069">
            <w:r>
              <w:rPr>
                <w:b/>
                <w:bCs/>
                <w:color w:val="000000"/>
                <w:sz w:val="22"/>
              </w:rPr>
              <w:t>Итого расходы на 2026</w:t>
            </w:r>
            <w:r w:rsidR="00BC6871" w:rsidRPr="00B0722B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BC6871" w:rsidRPr="00C9798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871" w:rsidRPr="00C97985" w:rsidRDefault="00BC68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</w:tr>
      <w:tr w:rsidR="00DE194F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C82B6E" w:rsidP="00D82F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5 185 692,73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282BA5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282BA5" w:rsidRDefault="00282BA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282BA5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BC6871" w:rsidRDefault="00282BA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BA5" w:rsidRDefault="00282BA5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DE194F" w:rsidP="00E3264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="00282BA5"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BA5" w:rsidRPr="00282BA5" w:rsidRDefault="00DE194F" w:rsidP="00DE19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179280,</w:t>
            </w:r>
            <w:r w:rsidR="00CB0D48">
              <w:rPr>
                <w:bCs/>
                <w:color w:val="000000"/>
                <w:sz w:val="20"/>
                <w:szCs w:val="20"/>
              </w:rPr>
              <w:t>00</w:t>
            </w:r>
          </w:p>
        </w:tc>
      </w:tr>
      <w:tr w:rsidR="00147DCD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Pr="00BC6871" w:rsidRDefault="00147DC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7DCD" w:rsidRPr="00BC6871" w:rsidRDefault="004A0468" w:rsidP="00736E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2 519 07</w:t>
            </w:r>
            <w:r w:rsidR="001010F4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147DCD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475420" w:rsidP="00E3264C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2 201 426</w:t>
            </w:r>
            <w:r w:rsidR="00147DCD"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DCD" w:rsidRDefault="00147DCD" w:rsidP="00E3264C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</w:t>
            </w:r>
            <w:r w:rsidR="00475420">
              <w:rPr>
                <w:b/>
                <w:bCs/>
                <w:color w:val="000000"/>
                <w:sz w:val="20"/>
                <w:szCs w:val="20"/>
              </w:rPr>
              <w:t>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4A0468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575 646</w:t>
            </w:r>
            <w:r w:rsidR="00DE194F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A0468" w:rsidRPr="00CC7B45" w:rsidTr="00245571">
        <w:trPr>
          <w:trHeight w:val="62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468" w:rsidRPr="00BC6871" w:rsidRDefault="004A046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Default="004A0468" w:rsidP="004A0468">
            <w:pPr>
              <w:jc w:val="center"/>
            </w:pPr>
            <w:r w:rsidRPr="003307C3">
              <w:rPr>
                <w:b/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BC6871" w:rsidRDefault="004A0468" w:rsidP="00C12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BC6871" w:rsidRDefault="004A0468" w:rsidP="00C125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4A0468" w:rsidRPr="00CC7B45" w:rsidTr="00245571">
        <w:trPr>
          <w:trHeight w:val="365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A0468" w:rsidRPr="00BC6871" w:rsidRDefault="004A0468" w:rsidP="0009731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4A0468" w:rsidRDefault="004A0468" w:rsidP="004A0468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4A0468" w:rsidRPr="00CC7B45" w:rsidTr="00245571">
        <w:trPr>
          <w:trHeight w:val="60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A47C59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4A0468" w:rsidRDefault="004A0468" w:rsidP="004A0468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4A0468" w:rsidRPr="00CC7B45" w:rsidTr="00245571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BC68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BC6871" w:rsidRDefault="004A046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0468" w:rsidRPr="004A0468" w:rsidRDefault="004A0468" w:rsidP="004A0468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468" w:rsidRPr="0062751F" w:rsidRDefault="004A0468" w:rsidP="00C125E7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DE194F" w:rsidRPr="00CC7B45" w:rsidTr="00245571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D82F61" w:rsidRDefault="00F52771" w:rsidP="00D82F61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1 345 099</w:t>
            </w:r>
            <w:r w:rsidR="00DE194F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D82F61" w:rsidRDefault="00DE194F" w:rsidP="00C125E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D82F61" w:rsidRDefault="00DE194F" w:rsidP="00C125E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456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94F" w:rsidRPr="00BC6871" w:rsidRDefault="00DE194F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D82F61" w:rsidRDefault="00F52771" w:rsidP="0062751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1 345 099</w:t>
            </w:r>
            <w:r w:rsidR="00DE194F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D82F61" w:rsidRDefault="00DE194F" w:rsidP="00C125E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D82F61" w:rsidRDefault="00DE194F" w:rsidP="00C125E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94F" w:rsidRPr="00BC6871" w:rsidRDefault="00DE194F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F52771" w:rsidP="00736EB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1 345 099</w:t>
            </w:r>
            <w:r w:rsidR="00DE194F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52771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771" w:rsidRDefault="00F52771" w:rsidP="00F52771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771" w:rsidRDefault="00F52771" w:rsidP="00F52771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52771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52771" w:rsidRPr="00BC6871" w:rsidRDefault="00F52771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2771" w:rsidRPr="00BC6871" w:rsidRDefault="00AC61C8" w:rsidP="00F5277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2771" w:rsidRPr="00BC6871" w:rsidRDefault="00F52771" w:rsidP="00F527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771" w:rsidRDefault="00F52771" w:rsidP="00F52771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771" w:rsidRDefault="00F52771" w:rsidP="00F52771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E194F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73 1 00</w:t>
            </w:r>
            <w:r w:rsidRPr="00BC6871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BC6871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E194F" w:rsidRPr="00CC7B45" w:rsidTr="00245571">
        <w:trPr>
          <w:trHeight w:val="26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194F" w:rsidRPr="00BC6871" w:rsidRDefault="00DE194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94F" w:rsidRPr="00BC6871" w:rsidRDefault="00DE194F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B54808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D5416B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</w:t>
            </w:r>
            <w:r w:rsidR="003070D5">
              <w:rPr>
                <w:b/>
                <w:bCs/>
                <w:color w:val="000000"/>
                <w:sz w:val="20"/>
                <w:szCs w:val="20"/>
              </w:rPr>
              <w:t>органов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 w:rsidP="0089385E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D5416B" w:rsidP="00B748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416B" w:rsidRPr="00BC6871" w:rsidRDefault="00D5416B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D82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16B" w:rsidRPr="00BC6871" w:rsidRDefault="00B54808" w:rsidP="00D82F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5416B"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D5416B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3070D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5416B" w:rsidRPr="00BC6871" w:rsidRDefault="00D5416B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6D5A2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</w:t>
            </w:r>
            <w:r w:rsidR="00D5416B" w:rsidRPr="00BC687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BC6871" w:rsidRDefault="00D5416B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808" w:rsidRPr="00BC6871" w:rsidRDefault="00B54808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BC6871" w:rsidRDefault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BC6871" w:rsidRDefault="00B54808" w:rsidP="00BC33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4A0468" w:rsidP="00076C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592 857</w:t>
            </w:r>
            <w:r w:rsidR="00F91EB6"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45571">
        <w:trPr>
          <w:trHeight w:val="1399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62751F" w:rsidP="00BC731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45571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62751F" w:rsidP="00BC7313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62751F" w:rsidP="0062751F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Default="0062751F" w:rsidP="00BC7313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="00F91EB6"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Default="00F91EB6" w:rsidP="008C4F1B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62751F" w:rsidP="002101D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="00F91EB6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7313" w:rsidRDefault="008F4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9A17A9">
              <w:rPr>
                <w:b/>
                <w:color w:val="000000"/>
                <w:sz w:val="20"/>
                <w:szCs w:val="20"/>
              </w:rPr>
              <w:t>7 890</w:t>
            </w:r>
            <w:r w:rsidR="00F91EB6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7313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9A17A9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Default="008F4450" w:rsidP="009A17A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9A17A9"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Default="009A17A9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Default="009A17A9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9A17A9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Default="008F4450" w:rsidP="009A17A9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9A17A9"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Default="009A17A9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Default="009A17A9" w:rsidP="008C4F1B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62751F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Pr="00BC6871" w:rsidRDefault="0062751F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Pr="00BC6871" w:rsidRDefault="0062751F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Pr="00BC6871" w:rsidRDefault="0062751F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Pr="00BC6871" w:rsidRDefault="0062751F" w:rsidP="006348DA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Pr="00BC6871" w:rsidRDefault="0062751F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51F" w:rsidRDefault="008F4450" w:rsidP="0062751F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9A17A9">
              <w:rPr>
                <w:color w:val="000000"/>
                <w:sz w:val="20"/>
                <w:szCs w:val="20"/>
              </w:rPr>
              <w:t>6 0</w:t>
            </w:r>
            <w:r w:rsidR="0062751F"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1F" w:rsidRPr="00BC6871" w:rsidRDefault="0062751F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1F" w:rsidRPr="00BC6871" w:rsidRDefault="0062751F" w:rsidP="008C4F1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4A04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</w:t>
            </w:r>
            <w:r w:rsidR="00076CE8">
              <w:rPr>
                <w:b/>
                <w:color w:val="000000"/>
                <w:sz w:val="20"/>
                <w:szCs w:val="20"/>
              </w:rPr>
              <w:t xml:space="preserve"> 88</w:t>
            </w:r>
            <w:r w:rsidR="001C3E12">
              <w:rPr>
                <w:b/>
                <w:color w:val="000000"/>
                <w:sz w:val="20"/>
                <w:szCs w:val="20"/>
              </w:rPr>
              <w:t>4</w:t>
            </w:r>
            <w:r w:rsidR="00F91EB6"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097319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4A0468" w:rsidP="009A17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  <w:r w:rsidR="00076CE8">
              <w:rPr>
                <w:color w:val="000000"/>
                <w:sz w:val="20"/>
                <w:szCs w:val="20"/>
              </w:rPr>
              <w:t xml:space="preserve"> 88</w:t>
            </w:r>
            <w:r w:rsidR="001C3E12">
              <w:rPr>
                <w:color w:val="000000"/>
                <w:sz w:val="20"/>
                <w:szCs w:val="20"/>
              </w:rPr>
              <w:t>4</w:t>
            </w:r>
            <w:r w:rsidR="00F91EB6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1C3E12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</w:t>
            </w:r>
            <w:r>
              <w:rPr>
                <w:color w:val="000000"/>
                <w:sz w:val="20"/>
                <w:szCs w:val="20"/>
              </w:rPr>
              <w:lastRenderedPageBreak/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1C3E12" w:rsidP="00AC61C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076CE8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</w:t>
            </w:r>
            <w:r w:rsidR="001C3E1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C3E12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1C3E12" w:rsidP="00AC61C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076CE8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</w:t>
            </w:r>
            <w:r w:rsidR="001C3E12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C3E12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C3E12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Pr="00BC6871" w:rsidRDefault="001C3E12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E12" w:rsidRDefault="001C3E12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9A17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="00F91EB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F91EB6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F91E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1EB6" w:rsidRPr="00BC6871" w:rsidRDefault="009A17A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="00F91EB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BC6871" w:rsidRDefault="00F91EB6" w:rsidP="008C4F1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8F445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4A04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8F4450"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C4F1B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C4F1B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45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4A0468" w:rsidP="008F44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8F4450"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45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F445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4450" w:rsidRPr="008F4450" w:rsidRDefault="008F4450" w:rsidP="008F4450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4450" w:rsidRPr="000E70AB" w:rsidRDefault="008F4450" w:rsidP="008F4450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A17A9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Pr="00BC6871" w:rsidRDefault="009A17A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17A9" w:rsidRDefault="009A17A9" w:rsidP="009A17A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Pr="00BC6871" w:rsidRDefault="00785F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</w:t>
            </w:r>
            <w:r w:rsidR="009A17A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7A9" w:rsidRPr="00BC6871" w:rsidRDefault="00785F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</w:t>
            </w:r>
            <w:r w:rsidR="009A17A9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785FFC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Default="00785FFC" w:rsidP="009A17A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785FFC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Default="00785FFC" w:rsidP="009A17A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785FFC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09731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Default="00785FFC" w:rsidP="009A17A9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785FFC" w:rsidRPr="00CC7B45" w:rsidTr="00245571">
        <w:trPr>
          <w:trHeight w:val="49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5FFC" w:rsidRPr="00BC6871" w:rsidRDefault="00785FFC" w:rsidP="00D82F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134 910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FC" w:rsidRPr="00BC6871" w:rsidRDefault="00785FFC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D5416B" w:rsidRPr="00CC7B45" w:rsidTr="00245571">
        <w:trPr>
          <w:trHeight w:val="744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BC6871" w:rsidRDefault="00D5416B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16B" w:rsidRPr="00D5416B" w:rsidRDefault="009A17A9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="00D5416B"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785FFC" w:rsidP="00785F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="00D5416B"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16B" w:rsidRPr="00D5416B" w:rsidRDefault="00785FFC" w:rsidP="00D82F6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="00D5416B"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CB0D48" w:rsidRPr="00CC7B45" w:rsidTr="00245571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4A0468" w:rsidP="00BC7313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B0D48">
              <w:rPr>
                <w:b/>
                <w:color w:val="000000"/>
                <w:sz w:val="20"/>
                <w:szCs w:val="20"/>
              </w:rPr>
              <w:t>27 5</w:t>
            </w:r>
            <w:r w:rsidR="00CB0D48"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CB0D48" w:rsidRPr="00CC7B45" w:rsidTr="00245571">
        <w:trPr>
          <w:trHeight w:val="26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4A0468" w:rsidP="009A17A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B0D48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B0D48" w:rsidRPr="00CC7B45" w:rsidTr="00245571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D48" w:rsidRPr="00BC6871" w:rsidRDefault="00CB0D48" w:rsidP="00C2034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0D48" w:rsidRPr="00BC6871" w:rsidRDefault="00CB0D4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4A0468" w:rsidP="009A17A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B0D48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B0D48" w:rsidRPr="00CC7B45" w:rsidTr="00245571">
        <w:trPr>
          <w:trHeight w:val="6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D48" w:rsidRPr="00BC6871" w:rsidRDefault="00CB0D48" w:rsidP="00C2034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0D48" w:rsidRPr="00BC6871" w:rsidRDefault="00CB0D4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4A0468" w:rsidP="009A17A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B0D48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65339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4A0468" w:rsidP="009A17A9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B0D48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125E7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Расходы муниципального образования на обеспечение мер правовой и социальной защиты </w:t>
            </w:r>
            <w:r w:rsidRPr="00BC6871">
              <w:rPr>
                <w:color w:val="000000"/>
                <w:sz w:val="20"/>
                <w:szCs w:val="20"/>
              </w:rPr>
              <w:lastRenderedPageBreak/>
              <w:t>добровольных пожарных и поддержки общественных объединений пожарной охраны на территории 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1669E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4A0468" w:rsidP="009A1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B0D48">
              <w:rPr>
                <w:color w:val="000000"/>
                <w:sz w:val="20"/>
                <w:szCs w:val="20"/>
              </w:rPr>
              <w:t>27 5</w:t>
            </w:r>
            <w:r w:rsidR="00CB0D48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125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4A046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B0D48">
              <w:rPr>
                <w:color w:val="000000"/>
                <w:sz w:val="20"/>
                <w:szCs w:val="20"/>
              </w:rPr>
              <w:t>27 5</w:t>
            </w:r>
            <w:r w:rsidR="00CB0D48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C125E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Default="00C82B6E" w:rsidP="00AC61C8">
            <w:pPr>
              <w:jc w:val="center"/>
            </w:pPr>
            <w:r>
              <w:rPr>
                <w:b/>
                <w:sz w:val="20"/>
                <w:szCs w:val="20"/>
              </w:rPr>
              <w:t>993 629</w:t>
            </w:r>
            <w:r w:rsidR="00076CE8" w:rsidRPr="00EB055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Default="00C82B6E" w:rsidP="00AC61C8">
            <w:pPr>
              <w:jc w:val="center"/>
            </w:pPr>
            <w:r>
              <w:rPr>
                <w:b/>
                <w:sz w:val="20"/>
                <w:szCs w:val="20"/>
              </w:rPr>
              <w:t>801 538</w:t>
            </w:r>
            <w:r w:rsidR="00076CE8" w:rsidRPr="00EB055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C82B6E" w:rsidP="00AC61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801 538</w:t>
            </w:r>
            <w:r w:rsidR="00076CE8" w:rsidRPr="00BC687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C82B6E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801 538,73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C82B6E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801 538,73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82B6E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FA3F93" w:rsidRDefault="00C82B6E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C82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33207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82B6E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FA3F93" w:rsidRDefault="00C82B6E" w:rsidP="002332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33207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192 091</w:t>
            </w:r>
            <w:r w:rsidRPr="008A58A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BC6871" w:rsidRDefault="001010F4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BC6871" w:rsidRDefault="001010F4" w:rsidP="00AC61C8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192 091</w:t>
            </w:r>
            <w:r w:rsidRPr="008A58A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BC6871" w:rsidRDefault="001010F4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BC6871" w:rsidRDefault="001010F4" w:rsidP="00AC61C8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Default="001010F4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192 091,00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Default="001010F4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Default="001010F4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Default="001010F4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1010F4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Pr="008A58A5" w:rsidRDefault="001010F4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58A5">
              <w:rPr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10F4" w:rsidRDefault="001010F4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0F4" w:rsidRPr="008A58A5" w:rsidRDefault="001010F4" w:rsidP="00AC61C8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668 079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8B75B2" w:rsidRDefault="00076CE8" w:rsidP="00076CE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55 163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8B75B2" w:rsidRDefault="00076CE8" w:rsidP="00AC61C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55 163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55 163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Default="00076CE8" w:rsidP="00AC61C8">
            <w:pPr>
              <w:jc w:val="center"/>
            </w:pPr>
            <w:r>
              <w:rPr>
                <w:sz w:val="20"/>
                <w:szCs w:val="20"/>
              </w:rPr>
              <w:t>55 163</w:t>
            </w:r>
            <w:r w:rsidRPr="0067688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076CE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Pr="00BC6871" w:rsidRDefault="00076CE8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6CE8" w:rsidRDefault="00076CE8" w:rsidP="00AC61C8">
            <w:pPr>
              <w:jc w:val="center"/>
            </w:pPr>
            <w:r>
              <w:rPr>
                <w:sz w:val="20"/>
                <w:szCs w:val="20"/>
              </w:rPr>
              <w:t>55 163</w:t>
            </w:r>
            <w:r w:rsidRPr="0067688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CE8" w:rsidRPr="00BC6871" w:rsidRDefault="00076CE8" w:rsidP="00AC61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3264C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E3264C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264C" w:rsidRPr="00BC6871" w:rsidRDefault="00C82B6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</w:t>
            </w:r>
            <w:r w:rsidR="00DE194F">
              <w:rPr>
                <w:b/>
                <w:sz w:val="20"/>
                <w:szCs w:val="20"/>
              </w:rPr>
              <w:t xml:space="preserve"> 916</w:t>
            </w:r>
            <w:r w:rsidR="00E3264C"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3408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</w:t>
            </w:r>
            <w:r w:rsidR="00E3264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64C" w:rsidRPr="00BC6871" w:rsidRDefault="00CB0D48" w:rsidP="00CB0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</w:t>
            </w:r>
            <w:r w:rsidR="00E3264C">
              <w:rPr>
                <w:b/>
                <w:sz w:val="20"/>
                <w:szCs w:val="20"/>
              </w:rPr>
              <w:t>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0E70AB" w:rsidP="00DE194F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CB0D48">
              <w:rPr>
                <w:b/>
                <w:sz w:val="20"/>
                <w:szCs w:val="20"/>
              </w:rPr>
              <w:t>47</w:t>
            </w:r>
            <w:r w:rsidR="00CB0D48"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340806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B0D48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Default="000E70AB" w:rsidP="00DE194F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CB0D48">
              <w:rPr>
                <w:b/>
                <w:sz w:val="20"/>
                <w:szCs w:val="20"/>
              </w:rPr>
              <w:t>47</w:t>
            </w:r>
            <w:r w:rsidR="00CB0D48"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340806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Default="00CB0D48" w:rsidP="00CB0D48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Основное мероприятие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C6871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DE194F" w:rsidRDefault="000E70AB" w:rsidP="00DE194F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B0D48">
              <w:rPr>
                <w:sz w:val="20"/>
                <w:szCs w:val="20"/>
              </w:rPr>
              <w:t>47</w:t>
            </w:r>
            <w:r w:rsidR="00CB0D48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CB0D48" w:rsidRDefault="00CB0D48" w:rsidP="00340806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CB0D48" w:rsidRDefault="00CB0D48" w:rsidP="00CB0D48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DE194F" w:rsidRDefault="000E70AB" w:rsidP="00DE194F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B0D48">
              <w:rPr>
                <w:sz w:val="20"/>
                <w:szCs w:val="20"/>
              </w:rPr>
              <w:t>47</w:t>
            </w:r>
            <w:r w:rsidR="00CB0D48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340806" w:rsidRDefault="00CB0D48" w:rsidP="00340806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CB0D48" w:rsidRDefault="00CB0D48" w:rsidP="00CB0D48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CB0D48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BC6871" w:rsidRDefault="00CB0D48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D48" w:rsidRPr="00DE194F" w:rsidRDefault="000E70AB" w:rsidP="00DE194F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B0D48">
              <w:rPr>
                <w:sz w:val="20"/>
                <w:szCs w:val="20"/>
              </w:rPr>
              <w:t>47</w:t>
            </w:r>
            <w:r w:rsidR="00CB0D48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340806" w:rsidRDefault="00CB0D48" w:rsidP="00340806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D48" w:rsidRPr="00CB0D48" w:rsidRDefault="00CB0D48" w:rsidP="00CB0D48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340806" w:rsidRDefault="00475420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 xml:space="preserve">Муниципальная программа «Увековечение памяти погибших при защите Отечества на территории муниципального образования </w:t>
            </w:r>
            <w:r w:rsidRPr="00340806">
              <w:rPr>
                <w:b/>
                <w:color w:val="000000"/>
                <w:sz w:val="20"/>
                <w:szCs w:val="20"/>
              </w:rPr>
              <w:lastRenderedPageBreak/>
              <w:t xml:space="preserve">«Гламаздинский сельсовет Хомутовского района </w:t>
            </w:r>
            <w:r w:rsidR="00F309EA">
              <w:rPr>
                <w:b/>
                <w:color w:val="000000"/>
                <w:sz w:val="20"/>
                <w:szCs w:val="20"/>
              </w:rPr>
              <w:t>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475420" w:rsidRDefault="00475420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AA55CF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475420" w:rsidRDefault="004A0468" w:rsidP="00DE19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475420"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340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E32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475420" w:rsidRDefault="00475420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lastRenderedPageBreak/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475420" w:rsidRDefault="00475420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AA55CF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475420" w:rsidRDefault="004A0468" w:rsidP="00475420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475420"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</w:t>
            </w:r>
            <w:r w:rsidR="00F309EA">
              <w:rPr>
                <w:color w:val="000000"/>
                <w:sz w:val="20"/>
                <w:szCs w:val="20"/>
              </w:rPr>
              <w:t xml:space="preserve">их при защите Отечества на </w:t>
            </w:r>
            <w:r>
              <w:rPr>
                <w:color w:val="000000"/>
                <w:sz w:val="20"/>
                <w:szCs w:val="20"/>
              </w:rPr>
              <w:t>2024г</w:t>
            </w:r>
            <w:r w:rsidR="00F309EA">
              <w:rPr>
                <w:color w:val="000000"/>
                <w:sz w:val="20"/>
                <w:szCs w:val="20"/>
              </w:rPr>
              <w:t>од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AA55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Default="004A0468" w:rsidP="0047542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75420" w:rsidRPr="005B434C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AA55C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Default="004A0468" w:rsidP="00475420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475420" w:rsidRPr="005B434C">
              <w:rPr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 w:rsidP="00475420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5B434C" w:rsidRDefault="000E70AB" w:rsidP="00475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5420"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475420" w:rsidRPr="00CC7B45" w:rsidTr="00245571">
        <w:trPr>
          <w:trHeight w:val="247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475420" w:rsidRDefault="00475420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BC6871" w:rsidRDefault="00475420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420" w:rsidRPr="005B434C" w:rsidRDefault="000E70AB" w:rsidP="004754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75420">
              <w:rPr>
                <w:sz w:val="20"/>
                <w:szCs w:val="20"/>
              </w:rPr>
              <w:t>20 000,00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340806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420" w:rsidRPr="009D52EC" w:rsidRDefault="00475420" w:rsidP="00C125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40806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806" w:rsidRPr="00BC6871" w:rsidRDefault="00340806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C82B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707</w:t>
            </w:r>
            <w:r w:rsidR="00340806">
              <w:rPr>
                <w:b/>
                <w:color w:val="000000"/>
                <w:sz w:val="20"/>
                <w:szCs w:val="20"/>
              </w:rPr>
              <w:t xml:space="preserve"> 497</w:t>
            </w:r>
            <w:r w:rsidR="00340806"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BC6871" w:rsidRDefault="00340806" w:rsidP="00C125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BC6871" w:rsidRDefault="00340806" w:rsidP="00C125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C82B6E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B6E" w:rsidRPr="00BC6871" w:rsidRDefault="00C82B6E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Default="00C82B6E" w:rsidP="00C82B6E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C82B6E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2B6E" w:rsidRPr="00BC6871" w:rsidRDefault="00C82B6E" w:rsidP="00286A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Default="00C82B6E" w:rsidP="00C82B6E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C82B6E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Default="00C82B6E" w:rsidP="00C82B6E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C82B6E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rPr>
                <w:b/>
                <w:sz w:val="20"/>
                <w:szCs w:val="20"/>
              </w:rPr>
            </w:pPr>
            <w:r w:rsidRPr="00BC6871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82B6E" w:rsidRPr="00BC6871" w:rsidRDefault="00C82B6E" w:rsidP="00286A50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2B6E" w:rsidRDefault="00C82B6E" w:rsidP="00C82B6E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B6E" w:rsidRDefault="00C82B6E" w:rsidP="00C125E7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340806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806" w:rsidRPr="00BC6871" w:rsidRDefault="00340806" w:rsidP="00286A50">
            <w:pPr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0806" w:rsidRPr="00BC6871" w:rsidRDefault="00340806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DE194F" w:rsidRDefault="00C82B6E" w:rsidP="00DE194F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="00340806"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DE194F" w:rsidRDefault="00340806" w:rsidP="00C125E7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DE194F" w:rsidRDefault="00340806" w:rsidP="00C125E7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340806" w:rsidRPr="00CC7B45" w:rsidTr="00245571">
        <w:trPr>
          <w:trHeight w:val="398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806" w:rsidRPr="00BC6871" w:rsidRDefault="00340806" w:rsidP="00286A50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40806" w:rsidRPr="00BC6871" w:rsidRDefault="00340806" w:rsidP="00286A50">
            <w:pPr>
              <w:rPr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40806" w:rsidRPr="00BC6871" w:rsidRDefault="00340806" w:rsidP="00286A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0806" w:rsidRPr="00DE194F" w:rsidRDefault="00C82B6E" w:rsidP="00DE194F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="00340806"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DE194F" w:rsidRDefault="00340806" w:rsidP="00C125E7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806" w:rsidRPr="00DE194F" w:rsidRDefault="00340806" w:rsidP="00C125E7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286A50" w:rsidRDefault="00286A50" w:rsidP="00C20348">
      <w:pPr>
        <w:rPr>
          <w:sz w:val="22"/>
        </w:rPr>
      </w:pPr>
    </w:p>
    <w:p w:rsidR="00DD03DF" w:rsidRDefault="00DD03DF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C125E7" w:rsidRDefault="00C125E7" w:rsidP="00C20348">
      <w:pPr>
        <w:rPr>
          <w:sz w:val="22"/>
        </w:rPr>
      </w:pPr>
    </w:p>
    <w:p w:rsidR="00E35F1E" w:rsidRDefault="00E35F1E" w:rsidP="00C20348">
      <w:pPr>
        <w:rPr>
          <w:sz w:val="22"/>
        </w:rPr>
      </w:pPr>
    </w:p>
    <w:p w:rsidR="00DD03DF" w:rsidRDefault="00DD03D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F91EB6">
              <w:rPr>
                <w:sz w:val="18"/>
                <w:szCs w:val="20"/>
              </w:rPr>
              <w:t>4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8C4F1B" w:rsidRPr="00C97985" w:rsidRDefault="008C4F1B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от </w:t>
            </w:r>
            <w:r w:rsidR="00C82B6E">
              <w:rPr>
                <w:sz w:val="20"/>
                <w:szCs w:val="20"/>
              </w:rPr>
              <w:t xml:space="preserve">« </w:t>
            </w:r>
            <w:r w:rsidR="00387EEF">
              <w:rPr>
                <w:sz w:val="20"/>
                <w:szCs w:val="20"/>
              </w:rPr>
              <w:t>20</w:t>
            </w:r>
            <w:r w:rsidR="00C82B6E">
              <w:rPr>
                <w:sz w:val="20"/>
                <w:szCs w:val="20"/>
              </w:rPr>
              <w:t xml:space="preserve"> » февраля  2024</w:t>
            </w:r>
            <w:r>
              <w:rPr>
                <w:sz w:val="20"/>
                <w:szCs w:val="20"/>
              </w:rPr>
              <w:t>г №</w:t>
            </w:r>
            <w:r w:rsidR="00387EEF">
              <w:rPr>
                <w:sz w:val="20"/>
                <w:szCs w:val="20"/>
              </w:rPr>
              <w:t>33/166-3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</w:t>
            </w:r>
            <w:r w:rsidR="00C125E7">
              <w:rPr>
                <w:sz w:val="18"/>
                <w:szCs w:val="20"/>
              </w:rPr>
              <w:t>бласти на 2024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C125E7">
              <w:rPr>
                <w:sz w:val="18"/>
                <w:szCs w:val="20"/>
              </w:rPr>
              <w:t xml:space="preserve"> и на плановый период 2025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C125E7">
              <w:rPr>
                <w:sz w:val="18"/>
                <w:szCs w:val="20"/>
              </w:rPr>
              <w:t>6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8C4F1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C125E7" w:rsidP="007B5CBF">
      <w:pPr>
        <w:jc w:val="center"/>
        <w:rPr>
          <w:b/>
          <w:sz w:val="22"/>
        </w:rPr>
      </w:pPr>
      <w:r>
        <w:rPr>
          <w:b/>
          <w:sz w:val="22"/>
        </w:rPr>
        <w:t>НА 2024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  <w:r>
        <w:rPr>
          <w:b/>
          <w:sz w:val="22"/>
        </w:rPr>
        <w:t>И ПЛАНОВЫЙ ПЕРИОД 2025 И 2026</w:t>
      </w:r>
      <w:r w:rsidR="008C4F1B">
        <w:rPr>
          <w:b/>
          <w:sz w:val="22"/>
        </w:rPr>
        <w:t xml:space="preserve"> ГОДОВ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774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8"/>
        <w:gridCol w:w="425"/>
        <w:gridCol w:w="567"/>
        <w:gridCol w:w="426"/>
        <w:gridCol w:w="1275"/>
        <w:gridCol w:w="567"/>
        <w:gridCol w:w="1276"/>
        <w:gridCol w:w="1134"/>
        <w:gridCol w:w="1276"/>
      </w:tblGrid>
      <w:tr w:rsidR="00141FF0" w:rsidRPr="00C97985" w:rsidTr="00245571">
        <w:trPr>
          <w:trHeight w:val="7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F91EB6" w:rsidRDefault="00141FF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91EB6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C125E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</w:t>
            </w:r>
            <w:r w:rsidR="00141FF0"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C125E7" w:rsidP="00141F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2025</w:t>
            </w:r>
            <w:r w:rsidR="00141FF0"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1FF0" w:rsidRPr="008C4F1B" w:rsidRDefault="00C125E7" w:rsidP="00141FF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2026</w:t>
            </w:r>
            <w:r w:rsidR="00141FF0" w:rsidRPr="008C4F1B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F91EB6" w:rsidRPr="00C97985" w:rsidTr="00245571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91EB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EB6" w:rsidRPr="00F91EB6" w:rsidRDefault="00F91EB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33207" w:rsidRPr="00C97985" w:rsidTr="00245571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5 185 692,73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9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C7AF0" w:rsidRDefault="0023320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282BA5" w:rsidRDefault="00233207" w:rsidP="00E35F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282BA5" w:rsidRDefault="00233207" w:rsidP="00E35F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179 280,00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2 519 077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2 201 426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BC5A66">
              <w:rPr>
                <w:b/>
                <w:bCs/>
                <w:color w:val="000000"/>
                <w:sz w:val="20"/>
                <w:szCs w:val="20"/>
              </w:rPr>
              <w:t>2 20</w:t>
            </w:r>
            <w:r>
              <w:rPr>
                <w:b/>
                <w:bCs/>
                <w:color w:val="000000"/>
                <w:sz w:val="20"/>
                <w:szCs w:val="20"/>
              </w:rPr>
              <w:t>1 426</w:t>
            </w:r>
            <w:r w:rsidRPr="00BC5A66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575 646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3307C3">
              <w:rPr>
                <w:b/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233207" w:rsidRPr="00C97985" w:rsidTr="00245571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2332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1 345 099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73 0 00 00000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2332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1 345 099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82F61" w:rsidRDefault="00233207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82D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1 345 099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82DE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C61C8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C61C8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6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73 1 00 </w:t>
            </w:r>
            <w:r w:rsidRPr="00141FF0">
              <w:rPr>
                <w:color w:val="000000"/>
                <w:sz w:val="20"/>
                <w:szCs w:val="20"/>
              </w:rPr>
              <w:t>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74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 (муниципальных) нужд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BC6871" w:rsidRDefault="00233207" w:rsidP="003070D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органов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BC6871" w:rsidRDefault="00233207" w:rsidP="00233207">
            <w:pPr>
              <w:jc w:val="center"/>
              <w:rPr>
                <w:b/>
                <w:bCs/>
                <w:sz w:val="20"/>
                <w:szCs w:val="20"/>
              </w:rPr>
            </w:pPr>
            <w:r w:rsidRPr="00BC6871">
              <w:rPr>
                <w:b/>
                <w:bCs/>
                <w:sz w:val="20"/>
                <w:szCs w:val="20"/>
              </w:rPr>
              <w:t>5 475,00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BC6871" w:rsidRDefault="00233207" w:rsidP="00E35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BC6871" w:rsidRDefault="00233207" w:rsidP="00E35F1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BC6871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3070D5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5 475</w:t>
            </w:r>
            <w:r w:rsidRPr="00BC6871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 контроля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592 857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367 426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2332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2332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2332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2332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107 890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7313" w:rsidRDefault="00233207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233207" w:rsidRPr="00C97985" w:rsidTr="00245571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106 0</w:t>
            </w:r>
            <w:r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233207" w:rsidRPr="00C97985" w:rsidTr="00245571">
        <w:trPr>
          <w:trHeight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4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243 884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</w:t>
            </w:r>
            <w:r w:rsidRPr="00BC6871">
              <w:rPr>
                <w:b/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233207" w:rsidRPr="00C97985" w:rsidTr="00245571">
        <w:trPr>
          <w:trHeight w:val="42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243 884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233207" w:rsidRPr="00C97985" w:rsidTr="00245571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93524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Default="00233207" w:rsidP="00AC61C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93524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Default="00233207" w:rsidP="00AC61C8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93524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BC6871" w:rsidRDefault="00233207" w:rsidP="00AC61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5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935244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BC6871" w:rsidRDefault="00233207" w:rsidP="00AC61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 2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AC61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AC61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7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233207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F4450" w:rsidRDefault="00233207" w:rsidP="00233207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0E70AB" w:rsidRDefault="00233207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33207" w:rsidRPr="00C97985" w:rsidTr="00245571">
        <w:trPr>
          <w:trHeight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D22DB5">
              <w:rPr>
                <w:b/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233207" w:rsidRPr="00C97985" w:rsidTr="00245571">
        <w:trPr>
          <w:trHeight w:val="32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134 910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141FF0">
              <w:rPr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5416B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5416B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5416B" w:rsidRDefault="00233207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27 5</w:t>
            </w:r>
            <w:r w:rsidRPr="00471264">
              <w:rPr>
                <w:b/>
                <w:color w:val="000000"/>
                <w:sz w:val="20"/>
                <w:szCs w:val="20"/>
              </w:rPr>
              <w:t>00,00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233207" w:rsidRPr="00C97985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233207" w:rsidRPr="00C97985" w:rsidTr="00245571">
        <w:trPr>
          <w:trHeight w:val="25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A0126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233207" w:rsidRPr="00C97985" w:rsidTr="00245571">
        <w:trPr>
          <w:trHeight w:val="51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233207" w:rsidRPr="00C97985" w:rsidTr="00245571">
        <w:trPr>
          <w:trHeight w:val="29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 муниципального</w:t>
            </w:r>
          </w:p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sz w:val="20"/>
                <w:szCs w:val="20"/>
              </w:rPr>
              <w:t>993 629</w:t>
            </w:r>
            <w:r w:rsidRPr="00EB055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Дорожное хозяйство(дорожные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sz w:val="20"/>
                <w:szCs w:val="20"/>
              </w:rPr>
              <w:t>801 538</w:t>
            </w:r>
            <w:r w:rsidRPr="00EB055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801 538</w:t>
            </w:r>
            <w:r w:rsidRPr="00BC687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801 538,73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801 538,73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 w:rsidRPr="00BC6871">
              <w:rPr>
                <w:sz w:val="20"/>
                <w:szCs w:val="20"/>
              </w:rPr>
              <w:t>778 010,00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FA3F93" w:rsidRDefault="00233207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BF49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FA3F93" w:rsidRDefault="00233207" w:rsidP="002332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BF493E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192 091</w:t>
            </w:r>
            <w:r w:rsidRPr="008A58A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b/>
                <w:color w:val="000000"/>
                <w:sz w:val="20"/>
                <w:szCs w:val="20"/>
              </w:rPr>
            </w:pPr>
            <w:r w:rsidRPr="008A58A5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192 091</w:t>
            </w:r>
            <w:r w:rsidRPr="008A58A5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192 091,00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01704F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C572E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C572E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4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C572E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8A58A5">
              <w:rPr>
                <w:bCs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A58A5" w:rsidRDefault="00233207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b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668 079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A70C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B75B2" w:rsidRDefault="00233207" w:rsidP="0023320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55 163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A70C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8B75B2" w:rsidRDefault="00233207" w:rsidP="0023320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55 163</w:t>
            </w:r>
            <w:r w:rsidRPr="008B75B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A70C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55 163</w:t>
            </w:r>
            <w:r w:rsidRPr="00BC687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Осуществление переданных  полномочий по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A70C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55 163</w:t>
            </w:r>
            <w:r w:rsidRPr="0067688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A70C3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55 163</w:t>
            </w:r>
            <w:r w:rsidRPr="00676888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D55CF6">
            <w:pPr>
              <w:jc w:val="center"/>
              <w:rPr>
                <w:sz w:val="20"/>
                <w:szCs w:val="20"/>
              </w:rPr>
            </w:pPr>
            <w:r w:rsidRPr="004869D3"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55CF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442B8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 w:rsidRPr="006442B8">
              <w:rPr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D55CF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647 916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D55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b/>
                <w:sz w:val="20"/>
                <w:szCs w:val="20"/>
              </w:rPr>
              <w:t>447</w:t>
            </w:r>
            <w:r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Основное мероприятие</w:t>
            </w:r>
            <w:r w:rsidRPr="00141FF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141FF0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CB0D48" w:rsidRDefault="00233207" w:rsidP="00E35F1E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CB0D48" w:rsidRDefault="00233207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CB0D48" w:rsidRDefault="00233207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EF2DF3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41FF0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447</w:t>
            </w:r>
            <w:r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CB0D48" w:rsidRDefault="00233207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C125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>Муниципальная программа «Увековечение памяти погибших при защите Отечества на территории муниципального образования «Гламаздинский сельсовет Хомутовского рай</w:t>
            </w:r>
            <w:r>
              <w:rPr>
                <w:b/>
                <w:color w:val="000000"/>
                <w:sz w:val="20"/>
                <w:szCs w:val="20"/>
              </w:rPr>
              <w:t>она 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2332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 w:rsidRPr="004869D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 w:rsidRPr="004869D3"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42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23320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 w:rsidRPr="004869D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869D3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 w:rsidRPr="004869D3">
              <w:rPr>
                <w:b/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2024год»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5B434C">
              <w:rPr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9D52EC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BC6871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Pr="005B434C">
              <w:rPr>
                <w:sz w:val="20"/>
                <w:szCs w:val="20"/>
              </w:rPr>
              <w:t>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9D52EC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5B434C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9D52EC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>
            <w:r w:rsidRPr="002477DD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75420" w:rsidRDefault="00233207" w:rsidP="00C125E7">
            <w:r w:rsidRPr="00D8260A"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</w:rPr>
              <w:t>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C125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C6871">
              <w:rPr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5B434C" w:rsidRDefault="00233207" w:rsidP="002332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340806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9D52EC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2332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707 497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671 497</w:t>
            </w:r>
            <w:r w:rsidRPr="00BC687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1FF0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rPr>
                <w:b/>
                <w:sz w:val="20"/>
                <w:szCs w:val="20"/>
              </w:rPr>
            </w:pPr>
            <w:r w:rsidRPr="00141FF0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41FF0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407198">
            <w:pPr>
              <w:rPr>
                <w:sz w:val="20"/>
                <w:szCs w:val="20"/>
              </w:rPr>
            </w:pPr>
            <w:r w:rsidRPr="00141FF0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233207" w:rsidRPr="00C80896" w:rsidTr="00245571">
        <w:trPr>
          <w:trHeight w:val="3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207" w:rsidRPr="00141FF0" w:rsidRDefault="00233207" w:rsidP="00407198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FC1FDE">
            <w:pPr>
              <w:jc w:val="center"/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rPr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141FF0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DD03DF" w:rsidRDefault="00DD03DF" w:rsidP="00C20348"/>
    <w:p w:rsidR="009577A3" w:rsidRDefault="009577A3" w:rsidP="00C20348"/>
    <w:p w:rsidR="009577A3" w:rsidRDefault="009577A3" w:rsidP="00C20348"/>
    <w:p w:rsidR="00C31537" w:rsidRDefault="00C31537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p w:rsidR="000E70AB" w:rsidRDefault="000E70AB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1C782F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D0F68" w:rsidRPr="0048308F" w:rsidRDefault="00D2450B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</w:t>
            </w:r>
            <w:r w:rsidR="00387EE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» февраля  2024г № </w:t>
            </w:r>
            <w:r w:rsidR="00387EEF">
              <w:rPr>
                <w:sz w:val="20"/>
                <w:szCs w:val="20"/>
              </w:rPr>
              <w:t>33/166-3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4D0F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F309EA">
              <w:rPr>
                <w:sz w:val="20"/>
                <w:szCs w:val="20"/>
              </w:rPr>
              <w:t>2024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F309EA">
              <w:rPr>
                <w:sz w:val="20"/>
                <w:szCs w:val="20"/>
              </w:rPr>
              <w:t xml:space="preserve"> и на плановый период 2025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F309E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E349A9" w:rsidP="00C20348">
      <w:pPr>
        <w:jc w:val="center"/>
        <w:rPr>
          <w:b/>
        </w:rPr>
      </w:pPr>
      <w:r>
        <w:rPr>
          <w:b/>
        </w:rPr>
        <w:t xml:space="preserve"> ГРУППАМ ВИД</w:t>
      </w:r>
      <w:r w:rsidR="00F309EA">
        <w:rPr>
          <w:b/>
        </w:rPr>
        <w:t>ОВ РАСХОДОВ НА 2024</w:t>
      </w:r>
      <w:r w:rsidR="00C20348">
        <w:rPr>
          <w:b/>
        </w:rPr>
        <w:t xml:space="preserve"> ГОД</w:t>
      </w:r>
      <w:r w:rsidR="00F309EA">
        <w:rPr>
          <w:b/>
        </w:rPr>
        <w:t xml:space="preserve"> И НА ПЛАНОВЫЙ ПЕРИОД 2025 И 2026</w:t>
      </w:r>
      <w:r w:rsidR="00B7154C">
        <w:rPr>
          <w:b/>
        </w:rPr>
        <w:t xml:space="preserve"> ГОДОВ</w:t>
      </w:r>
    </w:p>
    <w:p w:rsidR="00C20348" w:rsidRDefault="00C20348" w:rsidP="00E17401"/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103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6"/>
        <w:gridCol w:w="1276"/>
        <w:gridCol w:w="709"/>
        <w:gridCol w:w="1276"/>
        <w:gridCol w:w="1275"/>
        <w:gridCol w:w="1276"/>
      </w:tblGrid>
      <w:tr w:rsidR="004D0F68" w:rsidTr="004D0F68">
        <w:trPr>
          <w:trHeight w:val="86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F309E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расходы на 2024</w:t>
            </w:r>
            <w:r w:rsidR="004D0F68" w:rsidRPr="004D0F68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F309EA">
              <w:rPr>
                <w:b/>
                <w:bCs/>
                <w:color w:val="000000"/>
                <w:sz w:val="20"/>
                <w:szCs w:val="20"/>
              </w:rPr>
              <w:t>2025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C472ED">
            <w:pPr>
              <w:jc w:val="center"/>
            </w:pP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Итого расходы на </w:t>
            </w:r>
            <w:r w:rsidR="00F309EA">
              <w:rPr>
                <w:b/>
                <w:bCs/>
                <w:color w:val="000000"/>
                <w:sz w:val="20"/>
                <w:szCs w:val="20"/>
              </w:rPr>
              <w:t>2026</w:t>
            </w:r>
            <w:r w:rsidRPr="00C127C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Default="004D0F6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309E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EA" w:rsidRPr="004D0F68" w:rsidRDefault="00F309EA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4D0F68" w:rsidRDefault="00F309EA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4D0F68" w:rsidRDefault="00F309EA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EA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5 185 692,73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BC6871" w:rsidRDefault="00F309EA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3 711 861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BC6871" w:rsidRDefault="00F309EA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3 748 370</w:t>
            </w:r>
            <w:r w:rsidRPr="00BC6871">
              <w:rPr>
                <w:b/>
                <w:sz w:val="20"/>
                <w:szCs w:val="20"/>
              </w:rPr>
              <w:t>,00</w:t>
            </w:r>
          </w:p>
        </w:tc>
      </w:tr>
      <w:tr w:rsidR="00F309E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EA" w:rsidRPr="003C7AF0" w:rsidRDefault="00F309EA" w:rsidP="00794A62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3C7AF0">
              <w:rPr>
                <w:bCs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4D0F68" w:rsidRDefault="00F309EA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4D0F68" w:rsidRDefault="00F309EA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9EA" w:rsidRDefault="00F309EA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282BA5" w:rsidRDefault="00F309EA" w:rsidP="00E35F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89 079</w:t>
            </w:r>
            <w:r w:rsidRPr="00282BA5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9EA" w:rsidRPr="00282BA5" w:rsidRDefault="00F309EA" w:rsidP="00E35F1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179 280,00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0719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4D0F68" w:rsidRDefault="00233207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02 2 00 00000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4D0F68" w:rsidRDefault="00233207" w:rsidP="00407198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Default="00233207" w:rsidP="00233207">
            <w:pPr>
              <w:jc w:val="center"/>
            </w:pPr>
            <w:r w:rsidRPr="00E700AB">
              <w:rPr>
                <w:b/>
                <w:color w:val="000000"/>
                <w:sz w:val="20"/>
                <w:szCs w:val="20"/>
              </w:rPr>
              <w:t>707 497,00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Default="00233207" w:rsidP="00E35F1E">
            <w:pPr>
              <w:jc w:val="center"/>
            </w:pPr>
            <w:r w:rsidRPr="008869D6">
              <w:rPr>
                <w:b/>
                <w:color w:val="000000"/>
                <w:sz w:val="20"/>
                <w:szCs w:val="20"/>
              </w:rPr>
              <w:t>671 497,00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07198">
            <w:pPr>
              <w:rPr>
                <w:sz w:val="20"/>
                <w:szCs w:val="20"/>
              </w:rPr>
            </w:pPr>
            <w:r w:rsidRPr="004D0F68">
              <w:rPr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DE194F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071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DE194F" w:rsidRDefault="00233207" w:rsidP="00233207">
            <w:pPr>
              <w:jc w:val="center"/>
            </w:pPr>
            <w:r>
              <w:rPr>
                <w:color w:val="000000"/>
                <w:sz w:val="20"/>
                <w:szCs w:val="20"/>
              </w:rPr>
              <w:t>707</w:t>
            </w:r>
            <w:r w:rsidRPr="00DE194F">
              <w:rPr>
                <w:color w:val="000000"/>
                <w:sz w:val="20"/>
                <w:szCs w:val="20"/>
              </w:rPr>
              <w:t xml:space="preserve"> 497,00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DE194F" w:rsidRDefault="00233207" w:rsidP="00E35F1E">
            <w:pPr>
              <w:jc w:val="center"/>
            </w:pPr>
            <w:r w:rsidRPr="00DE194F">
              <w:rPr>
                <w:color w:val="000000"/>
                <w:sz w:val="20"/>
                <w:szCs w:val="20"/>
              </w:rPr>
              <w:t>671 497,00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0E70AB" w:rsidP="00E35F1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CE15F6">
              <w:rPr>
                <w:b/>
                <w:sz w:val="20"/>
                <w:szCs w:val="20"/>
              </w:rPr>
              <w:t>47</w:t>
            </w:r>
            <w:r w:rsidR="00CE15F6"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0E70AB" w:rsidP="00E35F1E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  <w:r w:rsidR="00CE15F6">
              <w:rPr>
                <w:b/>
                <w:sz w:val="20"/>
                <w:szCs w:val="20"/>
              </w:rPr>
              <w:t>47</w:t>
            </w:r>
            <w:r w:rsidR="00CE15F6" w:rsidRPr="00121FCC">
              <w:rPr>
                <w:b/>
                <w:sz w:val="20"/>
                <w:szCs w:val="20"/>
              </w:rPr>
              <w:t xml:space="preserve"> 916,00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AB2382">
              <w:rPr>
                <w:b/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3F5A7D">
              <w:rPr>
                <w:b/>
                <w:sz w:val="20"/>
                <w:szCs w:val="20"/>
              </w:rPr>
              <w:t>505 900,00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Основное мероприятие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Cs/>
                <w:sz w:val="20"/>
                <w:szCs w:val="20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DE194F" w:rsidRDefault="000E70AB" w:rsidP="00E35F1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E15F6">
              <w:rPr>
                <w:sz w:val="20"/>
                <w:szCs w:val="20"/>
              </w:rPr>
              <w:t>47</w:t>
            </w:r>
            <w:r w:rsidR="00CE15F6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CB0D48" w:rsidRDefault="00CE15F6" w:rsidP="00E35F1E">
            <w:pPr>
              <w:jc w:val="center"/>
            </w:pPr>
            <w:r w:rsidRPr="00CB0D48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CB0D48" w:rsidRDefault="00CE15F6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DE194F" w:rsidRDefault="000E70AB" w:rsidP="00E35F1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E15F6">
              <w:rPr>
                <w:sz w:val="20"/>
                <w:szCs w:val="20"/>
              </w:rPr>
              <w:t>47</w:t>
            </w:r>
            <w:r w:rsidR="00CE15F6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340806" w:rsidRDefault="00CE15F6" w:rsidP="00E35F1E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CB0D48" w:rsidRDefault="00CE15F6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DE194F" w:rsidRDefault="000E70AB" w:rsidP="00E35F1E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CE15F6">
              <w:rPr>
                <w:sz w:val="20"/>
                <w:szCs w:val="20"/>
              </w:rPr>
              <w:t>47</w:t>
            </w:r>
            <w:r w:rsidR="00CE15F6" w:rsidRPr="00DE194F">
              <w:rPr>
                <w:sz w:val="20"/>
                <w:szCs w:val="20"/>
              </w:rPr>
              <w:t xml:space="preserve"> 916,00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340806" w:rsidRDefault="00CE15F6" w:rsidP="00E35F1E">
            <w:pPr>
              <w:jc w:val="center"/>
            </w:pPr>
            <w:r w:rsidRPr="00340806">
              <w:rPr>
                <w:sz w:val="20"/>
                <w:szCs w:val="20"/>
              </w:rPr>
              <w:t>573 638,00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CB0D48" w:rsidRDefault="00CE15F6" w:rsidP="00E35F1E">
            <w:pPr>
              <w:jc w:val="center"/>
            </w:pPr>
            <w:r w:rsidRPr="00CB0D48">
              <w:rPr>
                <w:sz w:val="20"/>
                <w:szCs w:val="20"/>
              </w:rPr>
              <w:t>505 900,00</w:t>
            </w:r>
          </w:p>
        </w:tc>
      </w:tr>
      <w:tr w:rsidR="00CE15F6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 Гламаздинского сельсовета Хомутовского района Курской </w:t>
            </w:r>
            <w:r w:rsidRPr="004D0F68">
              <w:rPr>
                <w:b/>
                <w:bCs/>
                <w:color w:val="000000"/>
                <w:sz w:val="20"/>
                <w:szCs w:val="20"/>
              </w:rPr>
              <w:lastRenderedPageBreak/>
              <w:t>области «Развитие муниципальной службы" в Гламаздинском сельсовете Хомутовского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lastRenderedPageBreak/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CE15F6" w:rsidTr="004D0F68">
        <w:trPr>
          <w:trHeight w:val="5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6758E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CE15F6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5F6" w:rsidRPr="004D0F68" w:rsidRDefault="00CE15F6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241 083</w:t>
            </w:r>
            <w:r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7313" w:rsidRDefault="00CE15F6" w:rsidP="00E35F1E">
            <w:pPr>
              <w:jc w:val="center"/>
              <w:rPr>
                <w:b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296 441,00</w:t>
            </w:r>
          </w:p>
        </w:tc>
      </w:tr>
      <w:tr w:rsidR="00CE15F6" w:rsidTr="004D0F68">
        <w:trPr>
          <w:trHeight w:val="49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5F6" w:rsidRPr="004D0F68" w:rsidRDefault="00CE15F6" w:rsidP="006758E7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CE15F6" w:rsidP="00E35F1E">
            <w:pPr>
              <w:jc w:val="center"/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FA602C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FA602C">
              <w:rPr>
                <w:color w:val="000000"/>
                <w:sz w:val="20"/>
                <w:szCs w:val="20"/>
              </w:rPr>
              <w:t>296 441,00</w:t>
            </w:r>
          </w:p>
        </w:tc>
      </w:tr>
      <w:tr w:rsidR="00CE15F6" w:rsidTr="004D0F68">
        <w:trPr>
          <w:trHeight w:val="48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40719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6758E7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6871" w:rsidRDefault="00CE15F6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241 083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296 441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CE15F6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5F6" w:rsidRPr="004D0F68" w:rsidRDefault="00CE15F6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233207" w:rsidP="00E35F1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E15F6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E15F6" w:rsidTr="004D0F68">
        <w:trPr>
          <w:trHeight w:val="663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15F6" w:rsidRPr="004D0F68" w:rsidRDefault="00CE15F6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4D0F68">
              <w:rPr>
                <w:color w:val="000000"/>
                <w:sz w:val="20"/>
                <w:szCs w:val="20"/>
              </w:rPr>
              <w:t xml:space="preserve"> </w:t>
            </w:r>
            <w:r w:rsidRPr="004D0F68">
              <w:rPr>
                <w:b/>
                <w:color w:val="000000"/>
                <w:sz w:val="20"/>
                <w:szCs w:val="20"/>
              </w:rPr>
              <w:t xml:space="preserve">района Курской области "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233207" w:rsidP="00E35F1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E15F6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E15F6" w:rsidTr="004D0F68">
        <w:trPr>
          <w:trHeight w:val="7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4920F1">
            <w:pPr>
              <w:rPr>
                <w:b/>
                <w:sz w:val="20"/>
                <w:szCs w:val="20"/>
              </w:rPr>
            </w:pPr>
            <w:r w:rsidRPr="004D0F68">
              <w:rPr>
                <w:b/>
                <w:sz w:val="20"/>
                <w:szCs w:val="20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«Гламаздинский сельсовет»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Default="00233207" w:rsidP="00E35F1E">
            <w:pPr>
              <w:jc w:val="center"/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CE15F6"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Default="00CE15F6" w:rsidP="00E35F1E">
            <w:pPr>
              <w:jc w:val="center"/>
            </w:pPr>
            <w:r w:rsidRPr="00760D49">
              <w:rPr>
                <w:b/>
                <w:color w:val="000000"/>
                <w:sz w:val="20"/>
                <w:szCs w:val="20"/>
              </w:rPr>
              <w:t>27 500,00</w:t>
            </w:r>
          </w:p>
        </w:tc>
      </w:tr>
      <w:tr w:rsidR="00CE15F6" w:rsidTr="004D0F68">
        <w:trPr>
          <w:trHeight w:val="37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6871" w:rsidRDefault="00233207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15F6">
              <w:rPr>
                <w:color w:val="000000"/>
                <w:sz w:val="20"/>
                <w:szCs w:val="20"/>
              </w:rPr>
              <w:t>27 5</w:t>
            </w:r>
            <w:r w:rsidR="00CE15F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CE15F6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15F6" w:rsidRPr="004D0F68" w:rsidRDefault="00CE15F6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15F6" w:rsidRPr="004D0F68" w:rsidRDefault="00CE15F6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5F6" w:rsidRPr="00BC6871" w:rsidRDefault="00233207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E15F6">
              <w:rPr>
                <w:color w:val="000000"/>
                <w:sz w:val="20"/>
                <w:szCs w:val="20"/>
              </w:rPr>
              <w:t>27 5</w:t>
            </w:r>
            <w:r w:rsidR="00CE15F6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5F6" w:rsidRPr="00BC6871" w:rsidRDefault="00CE15F6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27 5</w:t>
            </w:r>
            <w:r w:rsidRPr="00BC6871">
              <w:rPr>
                <w:color w:val="000000"/>
                <w:sz w:val="20"/>
                <w:szCs w:val="20"/>
              </w:rPr>
              <w:t>00,00</w:t>
            </w:r>
          </w:p>
        </w:tc>
      </w:tr>
      <w:tr w:rsidR="00A023D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340806" w:rsidRDefault="00A023DC" w:rsidP="00E35F1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40806">
              <w:rPr>
                <w:b/>
                <w:color w:val="000000"/>
                <w:sz w:val="20"/>
                <w:szCs w:val="20"/>
              </w:rPr>
              <w:t>Муниципальная программа «Увековечение памяти погибших при защите Отечества на территории муниципального образования «Гламаздинский сельсовет Хомутовского рай</w:t>
            </w:r>
            <w:r>
              <w:rPr>
                <w:b/>
                <w:color w:val="000000"/>
                <w:sz w:val="20"/>
                <w:szCs w:val="20"/>
              </w:rPr>
              <w:t>она Курской области на 2024 год</w:t>
            </w:r>
            <w:r w:rsidRPr="00340806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23DC" w:rsidRPr="00475420" w:rsidRDefault="00A023DC" w:rsidP="00E35F1E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3DC" w:rsidRPr="00475420" w:rsidRDefault="00A023DC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75420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A023DC"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340806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9D52EC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023D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75420" w:rsidRDefault="00A023DC" w:rsidP="00E35F1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Основное мероприятие «Проведение мероприятий по сохранению и благоустройству воинских захоронений»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23DC" w:rsidRPr="00475420" w:rsidRDefault="00A023DC" w:rsidP="00E35F1E">
            <w:pPr>
              <w:rPr>
                <w:b/>
                <w:color w:val="000000"/>
                <w:sz w:val="20"/>
                <w:szCs w:val="20"/>
              </w:rPr>
            </w:pPr>
            <w:r w:rsidRPr="00475420">
              <w:rPr>
                <w:b/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3DC" w:rsidRPr="00475420" w:rsidRDefault="00A023DC" w:rsidP="00E35F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75420" w:rsidRDefault="00233207" w:rsidP="00E35F1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A023DC" w:rsidRPr="00475420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340806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9D52EC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023D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2024год»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23DC" w:rsidRPr="00475420" w:rsidRDefault="00A023DC" w:rsidP="00E35F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Default="00233207" w:rsidP="00233207">
            <w:pPr>
              <w:jc w:val="center"/>
            </w:pPr>
            <w:r>
              <w:rPr>
                <w:sz w:val="20"/>
                <w:szCs w:val="20"/>
              </w:rPr>
              <w:t xml:space="preserve">80 </w:t>
            </w:r>
            <w:r w:rsidR="00A023DC" w:rsidRPr="005B434C">
              <w:rPr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340806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9D52EC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023DC" w:rsidTr="004D0F68">
        <w:trPr>
          <w:trHeight w:val="62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23DC" w:rsidRPr="00BC6871" w:rsidRDefault="00A023DC" w:rsidP="00E35F1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14 0 01 </w:t>
            </w:r>
            <w:r>
              <w:rPr>
                <w:color w:val="000000"/>
                <w:sz w:val="20"/>
                <w:szCs w:val="20"/>
                <w:lang w:val="en-US"/>
              </w:rPr>
              <w:t>L</w:t>
            </w: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0E70AB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Default="00233207" w:rsidP="00E35F1E">
            <w:pPr>
              <w:jc w:val="center"/>
            </w:pPr>
            <w:r>
              <w:rPr>
                <w:sz w:val="20"/>
                <w:szCs w:val="20"/>
              </w:rPr>
              <w:t>80</w:t>
            </w:r>
            <w:r w:rsidR="00A023DC" w:rsidRPr="005B434C">
              <w:rPr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340806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9D52EC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0AB" w:rsidTr="000E70AB">
        <w:trPr>
          <w:trHeight w:val="29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0AB" w:rsidRPr="004D0F68" w:rsidRDefault="000E70AB" w:rsidP="000E70A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0AB" w:rsidRDefault="000E70AB" w:rsidP="000E70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0AB" w:rsidRPr="00BC6871" w:rsidRDefault="000E70AB" w:rsidP="000E70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0AB" w:rsidRPr="005B434C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AB" w:rsidRPr="00340806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AB" w:rsidRPr="009D52EC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0AB" w:rsidTr="000E70AB">
        <w:trPr>
          <w:trHeight w:val="555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0AB" w:rsidRPr="004D0F68" w:rsidRDefault="000E70AB" w:rsidP="000E70AB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E70AB" w:rsidRDefault="000E70AB" w:rsidP="000E70A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0AB" w:rsidRPr="00BC6871" w:rsidRDefault="000E70AB" w:rsidP="000E70A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70AB" w:rsidRPr="005B434C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AB" w:rsidRPr="00340806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0AB" w:rsidRPr="009D52EC" w:rsidRDefault="000E70AB" w:rsidP="000E7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33207" w:rsidTr="004D0F68">
        <w:trPr>
          <w:trHeight w:val="6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Default="00233207" w:rsidP="00233207">
            <w:pPr>
              <w:jc w:val="center"/>
            </w:pPr>
            <w:r w:rsidRPr="003307C3">
              <w:rPr>
                <w:b/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BC6871" w:rsidRDefault="00233207" w:rsidP="00E35F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502 286</w:t>
            </w:r>
            <w:r w:rsidRPr="00BC6871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233207" w:rsidTr="004D0F68">
        <w:trPr>
          <w:trHeight w:val="39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3207" w:rsidRPr="004D0F68" w:rsidRDefault="00233207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233207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3207" w:rsidRPr="004D0F68" w:rsidRDefault="00233207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4D0F68" w:rsidRDefault="00233207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207" w:rsidRPr="004A0468" w:rsidRDefault="00233207" w:rsidP="00233207">
            <w:pPr>
              <w:jc w:val="center"/>
            </w:pPr>
            <w:r w:rsidRPr="004A0468">
              <w:rPr>
                <w:bCs/>
                <w:color w:val="000000"/>
                <w:sz w:val="20"/>
                <w:szCs w:val="20"/>
              </w:rPr>
              <w:t>575 646,00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207" w:rsidRPr="0062751F" w:rsidRDefault="00233207" w:rsidP="00E35F1E">
            <w:pPr>
              <w:jc w:val="center"/>
            </w:pPr>
            <w:r w:rsidRPr="0062751F">
              <w:rPr>
                <w:bCs/>
                <w:color w:val="000000"/>
                <w:sz w:val="20"/>
                <w:szCs w:val="20"/>
              </w:rPr>
              <w:t>502 286,00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4920F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/>
                <w:bCs/>
                <w:color w:val="00000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D82F61" w:rsidRDefault="004869D3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1 345 099</w:t>
            </w:r>
            <w:r w:rsidR="00A023DC"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D82F61" w:rsidRDefault="00A023DC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D82F61" w:rsidRDefault="00A023DC" w:rsidP="00E35F1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0"/>
                <w:szCs w:val="20"/>
              </w:rPr>
              <w:t>1 331 714</w:t>
            </w:r>
            <w:r w:rsidRPr="00D82F61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4920F1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4920F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4869D3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1 345 099</w:t>
            </w:r>
            <w:r w:rsidR="00A023DC"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1 331 714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4869D3" w:rsidTr="00D55CF6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3" w:rsidRPr="00BC6871" w:rsidRDefault="004869D3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Pr="00141FF0" w:rsidRDefault="004869D3" w:rsidP="00D55CF6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Pr="00141FF0" w:rsidRDefault="004869D3" w:rsidP="00D55C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3" w:rsidRPr="00BC6871" w:rsidRDefault="004869D3" w:rsidP="00D55C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Default="004869D3" w:rsidP="00D55CF6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Default="004869D3" w:rsidP="00D55CF6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869D3" w:rsidTr="00D55CF6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3" w:rsidRPr="00BC6871" w:rsidRDefault="004869D3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Pr="00141FF0" w:rsidRDefault="004869D3" w:rsidP="00D55CF6">
            <w:pPr>
              <w:rPr>
                <w:color w:val="000000"/>
                <w:sz w:val="20"/>
                <w:szCs w:val="20"/>
              </w:rPr>
            </w:pPr>
            <w:r w:rsidRPr="00141FF0">
              <w:rPr>
                <w:color w:val="000000"/>
                <w:sz w:val="20"/>
                <w:szCs w:val="20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Pr="00141FF0" w:rsidRDefault="004869D3" w:rsidP="00D55C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69D3" w:rsidRPr="00BC6871" w:rsidRDefault="004869D3" w:rsidP="00D55C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13 385,00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Default="004869D3" w:rsidP="00D55CF6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9D3" w:rsidRDefault="004869D3" w:rsidP="00D55CF6">
            <w:pPr>
              <w:jc w:val="center"/>
            </w:pPr>
            <w:r w:rsidRPr="007A573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1 331 714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1 076 915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243 293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11 506</w:t>
            </w:r>
            <w:r w:rsidRPr="00BC6871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50288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88A" w:rsidRPr="00BC6871" w:rsidRDefault="0050288A" w:rsidP="00F5277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C6871">
              <w:rPr>
                <w:b/>
                <w:bCs/>
                <w:color w:val="000000"/>
                <w:sz w:val="20"/>
                <w:szCs w:val="20"/>
              </w:rPr>
              <w:t xml:space="preserve">Обеспечение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органов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75  0 00 00000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  <w:r w:rsidRPr="004D0F68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50288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A" w:rsidRPr="00BC6871" w:rsidRDefault="0050288A" w:rsidP="00F52771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88A" w:rsidRPr="004D0F68" w:rsidRDefault="0050288A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5480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808" w:rsidRPr="004D0F68" w:rsidRDefault="00B54808" w:rsidP="00B54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4D0F68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7313" w:rsidRDefault="001A6AFC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A023DC">
              <w:rPr>
                <w:b/>
                <w:color w:val="000000"/>
                <w:sz w:val="20"/>
                <w:szCs w:val="20"/>
              </w:rPr>
              <w:t>7 890</w:t>
            </w:r>
            <w:r w:rsidR="00A023DC" w:rsidRPr="00BC7313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7313" w:rsidRDefault="00A023DC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7313" w:rsidRDefault="00A023DC" w:rsidP="00E35F1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7313">
              <w:rPr>
                <w:b/>
                <w:color w:val="000000"/>
                <w:sz w:val="20"/>
                <w:szCs w:val="20"/>
              </w:rPr>
              <w:t>36 985,00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Default="001A6AFC" w:rsidP="00E35F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A023DC"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Default="00A023DC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Default="00A023DC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Default="001A6AFC" w:rsidP="00E35F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A023DC" w:rsidRPr="003E51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Default="00A023DC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Default="00A023DC" w:rsidP="00E35F1E">
            <w:pPr>
              <w:jc w:val="center"/>
            </w:pPr>
            <w:r w:rsidRPr="001F0F33">
              <w:rPr>
                <w:color w:val="000000"/>
                <w:sz w:val="20"/>
                <w:szCs w:val="20"/>
              </w:rPr>
              <w:t>36 985,00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D0F68" w:rsidRDefault="00A023DC" w:rsidP="006348D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6348DA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Default="001A6AFC" w:rsidP="00E35F1E">
            <w:pPr>
              <w:jc w:val="center"/>
            </w:pPr>
            <w:r>
              <w:rPr>
                <w:color w:val="000000"/>
                <w:sz w:val="20"/>
                <w:szCs w:val="20"/>
              </w:rPr>
              <w:t>10</w:t>
            </w:r>
            <w:r w:rsidR="00A023DC">
              <w:rPr>
                <w:color w:val="000000"/>
                <w:sz w:val="20"/>
                <w:szCs w:val="20"/>
              </w:rPr>
              <w:t>6 0</w:t>
            </w:r>
            <w:r w:rsidR="00A023DC" w:rsidRPr="00BA0113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35 095,00</w:t>
            </w:r>
          </w:p>
        </w:tc>
      </w:tr>
      <w:tr w:rsidR="00A023D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4D0F68" w:rsidRDefault="00A023DC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3DC" w:rsidRPr="00BC6871" w:rsidRDefault="00A023D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1 89</w:t>
            </w:r>
            <w:r w:rsidRPr="00BC687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D0F6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rPr>
                <w:b/>
                <w:color w:val="000000"/>
                <w:sz w:val="20"/>
                <w:szCs w:val="20"/>
              </w:rPr>
            </w:pPr>
            <w:r w:rsidRPr="004D0F68">
              <w:rPr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4D0F68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0F68" w:rsidRPr="004D0F68" w:rsidRDefault="00396ACF" w:rsidP="00536DB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1 427 586,73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7E16A0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182 721</w:t>
            </w:r>
            <w:r w:rsidR="00C472ED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F68" w:rsidRPr="004D0F68" w:rsidRDefault="007E16A0" w:rsidP="006348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196 767</w:t>
            </w:r>
            <w:r w:rsidR="00C472ED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DE3778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4D0F68" w:rsidRDefault="00DE3778" w:rsidP="00DE377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778" w:rsidRPr="00396ACF" w:rsidRDefault="00396ACF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396ACF">
              <w:rPr>
                <w:color w:val="000000"/>
                <w:sz w:val="20"/>
                <w:szCs w:val="20"/>
              </w:rPr>
              <w:t>1 427 586,73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7E16A0" w:rsidP="00DE377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182 721</w:t>
            </w:r>
            <w:r w:rsidR="00DE3778" w:rsidRPr="00DE377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778" w:rsidRPr="00DE3778" w:rsidRDefault="00DE3778" w:rsidP="00DE3778">
            <w:pPr>
              <w:jc w:val="center"/>
              <w:rPr>
                <w:color w:val="000000"/>
                <w:sz w:val="20"/>
                <w:szCs w:val="20"/>
              </w:rPr>
            </w:pPr>
            <w:r w:rsidRPr="00DE3778">
              <w:rPr>
                <w:color w:val="000000"/>
                <w:sz w:val="20"/>
                <w:szCs w:val="20"/>
              </w:rPr>
              <w:t>155 540,00</w:t>
            </w:r>
          </w:p>
        </w:tc>
      </w:tr>
      <w:tr w:rsidR="00D55CF6" w:rsidTr="00D55CF6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6" w:rsidRPr="008A58A5" w:rsidRDefault="00D55CF6" w:rsidP="00D55CF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6" w:rsidRPr="008A58A5" w:rsidRDefault="00D55CF6" w:rsidP="00D55CF6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6" w:rsidRPr="008A58A5" w:rsidRDefault="00D55CF6" w:rsidP="00D55CF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5CF6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</w:t>
            </w:r>
            <w:r w:rsidR="00D55CF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6" w:rsidRPr="008A58A5" w:rsidRDefault="00D55CF6" w:rsidP="00D55CF6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CF6" w:rsidRPr="008A58A5" w:rsidRDefault="00D55CF6" w:rsidP="00D55CF6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639CA" w:rsidTr="00D55CF6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 xml:space="preserve">77 2 00 </w:t>
            </w:r>
            <w:r w:rsidRPr="008A58A5">
              <w:rPr>
                <w:color w:val="000000"/>
                <w:sz w:val="20"/>
                <w:szCs w:val="20"/>
                <w:lang w:val="en-US"/>
              </w:rPr>
              <w:t>S</w:t>
            </w:r>
            <w:r w:rsidRPr="008A58A5"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</w:t>
            </w:r>
            <w:r w:rsidRPr="004D0F68">
              <w:rPr>
                <w:bCs/>
                <w:color w:val="000000"/>
                <w:sz w:val="20"/>
                <w:szCs w:val="20"/>
              </w:rPr>
              <w:lastRenderedPageBreak/>
              <w:t>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77 2 00 П</w:t>
            </w:r>
            <w:r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Pr="004D0F68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П</w:t>
            </w:r>
            <w:r w:rsidRPr="004D0F68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</w:t>
            </w:r>
            <w:r w:rsidRPr="004D0F68">
              <w:rPr>
                <w:sz w:val="20"/>
                <w:szCs w:val="20"/>
              </w:rPr>
              <w:t xml:space="preserve"> 010,00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bCs/>
                <w:color w:val="000000"/>
                <w:sz w:val="20"/>
                <w:szCs w:val="20"/>
              </w:rPr>
              <w:t>Иные межбюджетные трансферты на осуществление  полномочий по обеспечению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751876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55 163</w:t>
            </w:r>
            <w:r w:rsidRPr="0075187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751876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55 163</w:t>
            </w:r>
            <w:r w:rsidRPr="00751876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4D0F68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Принятие решений и проведение на территории поселения мероприятий по выявлению правообладателей ранее учтённых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A9284D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C687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r w:rsidRPr="00141412">
              <w:rPr>
                <w:color w:val="000000"/>
                <w:sz w:val="20"/>
                <w:szCs w:val="20"/>
              </w:rPr>
              <w:t xml:space="preserve">77 2 00 </w:t>
            </w:r>
            <w:r>
              <w:rPr>
                <w:color w:val="000000"/>
                <w:sz w:val="20"/>
                <w:szCs w:val="20"/>
              </w:rPr>
              <w:t>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BC6871" w:rsidRDefault="00C639CA" w:rsidP="00C639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10 434,00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Default="00C639CA" w:rsidP="00C639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35F1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F1E" w:rsidRPr="004D0F68" w:rsidRDefault="00E35F1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BC6871" w:rsidRDefault="001A6AF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35F1E">
              <w:rPr>
                <w:color w:val="000000"/>
                <w:sz w:val="20"/>
                <w:szCs w:val="20"/>
              </w:rPr>
              <w:t>6 5</w:t>
            </w:r>
            <w:r w:rsidR="00E35F1E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BC6871" w:rsidRDefault="00E35F1E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BC6871" w:rsidRDefault="00E35F1E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E35F1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F1E" w:rsidRPr="004D0F68" w:rsidRDefault="00E35F1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BC6871" w:rsidRDefault="001A6AFC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E35F1E">
              <w:rPr>
                <w:color w:val="000000"/>
                <w:sz w:val="20"/>
                <w:szCs w:val="20"/>
              </w:rPr>
              <w:t>6 5</w:t>
            </w:r>
            <w:r w:rsidR="00E35F1E" w:rsidRPr="00BC6871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BC6871" w:rsidRDefault="00E35F1E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BC6871" w:rsidRDefault="00E35F1E" w:rsidP="00E35F1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  <w:r w:rsidRPr="00BC6871">
              <w:rPr>
                <w:color w:val="000000"/>
                <w:sz w:val="20"/>
                <w:szCs w:val="20"/>
              </w:rPr>
              <w:t xml:space="preserve"> 000,00</w:t>
            </w:r>
          </w:p>
        </w:tc>
      </w:tr>
      <w:tr w:rsidR="00CC0F3E" w:rsidTr="0023320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3E" w:rsidRPr="00FA3F93" w:rsidRDefault="00CC0F3E" w:rsidP="00233207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A3F93">
              <w:rPr>
                <w:bCs/>
                <w:color w:val="000000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3E" w:rsidRPr="00BC6871" w:rsidRDefault="00CC0F3E" w:rsidP="00420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C0F3E" w:rsidTr="00233207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3E" w:rsidRPr="00FA3F93" w:rsidRDefault="00CC0F3E" w:rsidP="002332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FA3F93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 2 00 С</w:t>
            </w:r>
            <w:r w:rsidRPr="00BC6871">
              <w:rPr>
                <w:bCs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0F3E" w:rsidRPr="00BC6871" w:rsidRDefault="00CC0F3E" w:rsidP="00420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23 528,73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F3E" w:rsidRPr="00BC6871" w:rsidRDefault="00CC0F3E" w:rsidP="0042078C">
            <w:pPr>
              <w:ind w:righ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1A6AF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AFC" w:rsidRPr="008F4450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1A6AFC"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6AF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AFC" w:rsidRPr="008F4450" w:rsidRDefault="00233207" w:rsidP="003070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  <w:r w:rsidR="001A6AFC" w:rsidRPr="008F4450">
              <w:rPr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6AF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AFC" w:rsidRPr="008F4450" w:rsidRDefault="001A6AFC" w:rsidP="003070D5">
            <w:pPr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A6AFC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8F4450" w:rsidRDefault="001A6AFC" w:rsidP="003070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AFC" w:rsidRPr="008F4450" w:rsidRDefault="001A6AFC" w:rsidP="003070D5">
            <w:pPr>
              <w:jc w:val="center"/>
              <w:rPr>
                <w:sz w:val="20"/>
                <w:szCs w:val="20"/>
              </w:rPr>
            </w:pPr>
            <w:r w:rsidRPr="008F4450">
              <w:rPr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AFC" w:rsidRPr="000E70AB" w:rsidRDefault="001A6AFC" w:rsidP="003070D5">
            <w:pPr>
              <w:jc w:val="center"/>
              <w:rPr>
                <w:sz w:val="20"/>
                <w:szCs w:val="20"/>
              </w:rPr>
            </w:pPr>
            <w:r w:rsidRPr="000E70AB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39C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C639CA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rPr>
                <w:sz w:val="20"/>
                <w:szCs w:val="20"/>
              </w:rPr>
            </w:pPr>
            <w:r w:rsidRPr="008A58A5">
              <w:rPr>
                <w:color w:val="000000"/>
                <w:sz w:val="20"/>
                <w:szCs w:val="20"/>
              </w:rPr>
              <w:t>77 2 00 13600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8A58A5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39CA" w:rsidRDefault="00C639CA" w:rsidP="00C63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134 464,00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9CA" w:rsidRPr="008A58A5" w:rsidRDefault="00C639CA" w:rsidP="00C639CA">
            <w:pPr>
              <w:ind w:right="112"/>
              <w:jc w:val="center"/>
              <w:rPr>
                <w:sz w:val="20"/>
                <w:szCs w:val="20"/>
              </w:rPr>
            </w:pPr>
            <w:r w:rsidRPr="008A58A5">
              <w:rPr>
                <w:sz w:val="20"/>
                <w:szCs w:val="20"/>
              </w:rPr>
              <w:t>0,00</w:t>
            </w:r>
          </w:p>
        </w:tc>
      </w:tr>
      <w:tr w:rsidR="00E35F1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7E16A0" w:rsidRDefault="00E35F1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16A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7E16A0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134 910,00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7E16A0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148 721,00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7E16A0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E16A0">
              <w:rPr>
                <w:bCs/>
                <w:color w:val="000000"/>
                <w:sz w:val="20"/>
                <w:szCs w:val="20"/>
              </w:rPr>
              <w:t>162 767,00</w:t>
            </w:r>
          </w:p>
        </w:tc>
      </w:tr>
      <w:tr w:rsidR="00E35F1E" w:rsidTr="004D0F68">
        <w:trPr>
          <w:trHeight w:val="247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rPr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4D0F68" w:rsidRDefault="00E35F1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D0F6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5F1E" w:rsidRPr="00D5416B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134 910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D5416B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148 721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F1E" w:rsidRPr="00D5416B" w:rsidRDefault="00E35F1E" w:rsidP="00E35F1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162 767</w:t>
            </w:r>
            <w:r w:rsidRPr="00D5416B">
              <w:rPr>
                <w:bCs/>
                <w:color w:val="000000"/>
                <w:sz w:val="20"/>
                <w:szCs w:val="20"/>
              </w:rPr>
              <w:t>,00</w:t>
            </w:r>
          </w:p>
        </w:tc>
      </w:tr>
    </w:tbl>
    <w:p w:rsidR="00C472ED" w:rsidRDefault="00C472ED" w:rsidP="00C20348"/>
    <w:p w:rsidR="00C31537" w:rsidRDefault="00C31537" w:rsidP="00C20348"/>
    <w:p w:rsidR="00282BA5" w:rsidRDefault="00282BA5" w:rsidP="00C20348"/>
    <w:p w:rsidR="00282BA5" w:rsidRDefault="00282BA5" w:rsidP="00C20348"/>
    <w:p w:rsidR="00DD03DF" w:rsidRDefault="00DD03DF" w:rsidP="00C20348"/>
    <w:p w:rsidR="00536DB2" w:rsidRDefault="00536DB2" w:rsidP="00C20348"/>
    <w:p w:rsidR="00536DB2" w:rsidRDefault="00536DB2" w:rsidP="00C20348"/>
    <w:sectPr w:rsidR="00536DB2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A4" w:rsidRDefault="00C20CA4" w:rsidP="001368B4">
      <w:r>
        <w:separator/>
      </w:r>
    </w:p>
  </w:endnote>
  <w:endnote w:type="continuationSeparator" w:id="1">
    <w:p w:rsidR="00C20CA4" w:rsidRDefault="00C20CA4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A4" w:rsidRDefault="00C20CA4" w:rsidP="001368B4">
      <w:r>
        <w:separator/>
      </w:r>
    </w:p>
  </w:footnote>
  <w:footnote w:type="continuationSeparator" w:id="1">
    <w:p w:rsidR="00C20CA4" w:rsidRDefault="00C20CA4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1EA9"/>
    <w:rsid w:val="000045DE"/>
    <w:rsid w:val="00004C37"/>
    <w:rsid w:val="0000510A"/>
    <w:rsid w:val="00011A51"/>
    <w:rsid w:val="0001250F"/>
    <w:rsid w:val="00012F9E"/>
    <w:rsid w:val="00013675"/>
    <w:rsid w:val="00014331"/>
    <w:rsid w:val="0001550F"/>
    <w:rsid w:val="00015FF7"/>
    <w:rsid w:val="0001648D"/>
    <w:rsid w:val="000201D5"/>
    <w:rsid w:val="0002393A"/>
    <w:rsid w:val="00024EFF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1D0F"/>
    <w:rsid w:val="00055C57"/>
    <w:rsid w:val="00056CB3"/>
    <w:rsid w:val="00063AB3"/>
    <w:rsid w:val="00066362"/>
    <w:rsid w:val="00070E11"/>
    <w:rsid w:val="000738D7"/>
    <w:rsid w:val="0007391B"/>
    <w:rsid w:val="00076B80"/>
    <w:rsid w:val="00076CE8"/>
    <w:rsid w:val="0008277E"/>
    <w:rsid w:val="00082A05"/>
    <w:rsid w:val="00086093"/>
    <w:rsid w:val="000924D5"/>
    <w:rsid w:val="00092728"/>
    <w:rsid w:val="00097319"/>
    <w:rsid w:val="000A67AB"/>
    <w:rsid w:val="000A7ECB"/>
    <w:rsid w:val="000B0C07"/>
    <w:rsid w:val="000B1D3E"/>
    <w:rsid w:val="000B5EC7"/>
    <w:rsid w:val="000B7950"/>
    <w:rsid w:val="000C07DC"/>
    <w:rsid w:val="000C0ADF"/>
    <w:rsid w:val="000C7B4C"/>
    <w:rsid w:val="000D1B8C"/>
    <w:rsid w:val="000D3043"/>
    <w:rsid w:val="000E1BF0"/>
    <w:rsid w:val="000E30EF"/>
    <w:rsid w:val="000E661D"/>
    <w:rsid w:val="000E70AB"/>
    <w:rsid w:val="000F0FCC"/>
    <w:rsid w:val="000F1A79"/>
    <w:rsid w:val="000F2E25"/>
    <w:rsid w:val="000F3387"/>
    <w:rsid w:val="000F486F"/>
    <w:rsid w:val="000F6B6D"/>
    <w:rsid w:val="000F7417"/>
    <w:rsid w:val="00100E68"/>
    <w:rsid w:val="001010F4"/>
    <w:rsid w:val="0010228C"/>
    <w:rsid w:val="00103C3B"/>
    <w:rsid w:val="00104777"/>
    <w:rsid w:val="00106E1B"/>
    <w:rsid w:val="00107E61"/>
    <w:rsid w:val="001115A5"/>
    <w:rsid w:val="001115C0"/>
    <w:rsid w:val="00111A0B"/>
    <w:rsid w:val="00111A19"/>
    <w:rsid w:val="00111C39"/>
    <w:rsid w:val="0011704A"/>
    <w:rsid w:val="00120392"/>
    <w:rsid w:val="0012169D"/>
    <w:rsid w:val="0013083F"/>
    <w:rsid w:val="001308CA"/>
    <w:rsid w:val="00134240"/>
    <w:rsid w:val="001368B4"/>
    <w:rsid w:val="00137B58"/>
    <w:rsid w:val="001405F7"/>
    <w:rsid w:val="00141FF0"/>
    <w:rsid w:val="001427CF"/>
    <w:rsid w:val="00145E22"/>
    <w:rsid w:val="00147DCD"/>
    <w:rsid w:val="00150175"/>
    <w:rsid w:val="00151FFC"/>
    <w:rsid w:val="00152C4A"/>
    <w:rsid w:val="001542CC"/>
    <w:rsid w:val="0016177B"/>
    <w:rsid w:val="00163D3E"/>
    <w:rsid w:val="00164A0D"/>
    <w:rsid w:val="00164E9E"/>
    <w:rsid w:val="001669E5"/>
    <w:rsid w:val="00167287"/>
    <w:rsid w:val="00171083"/>
    <w:rsid w:val="00174586"/>
    <w:rsid w:val="00174634"/>
    <w:rsid w:val="0017493D"/>
    <w:rsid w:val="00174BCE"/>
    <w:rsid w:val="00177FDD"/>
    <w:rsid w:val="001803E0"/>
    <w:rsid w:val="00182E17"/>
    <w:rsid w:val="0018314A"/>
    <w:rsid w:val="0018452E"/>
    <w:rsid w:val="00184A20"/>
    <w:rsid w:val="00184BE5"/>
    <w:rsid w:val="00186C2D"/>
    <w:rsid w:val="00191D17"/>
    <w:rsid w:val="00195761"/>
    <w:rsid w:val="00195E19"/>
    <w:rsid w:val="0019757F"/>
    <w:rsid w:val="001A00F2"/>
    <w:rsid w:val="001A0273"/>
    <w:rsid w:val="001A0E76"/>
    <w:rsid w:val="001A1B7B"/>
    <w:rsid w:val="001A4E64"/>
    <w:rsid w:val="001A6AFC"/>
    <w:rsid w:val="001A7E63"/>
    <w:rsid w:val="001B2AA0"/>
    <w:rsid w:val="001B4C33"/>
    <w:rsid w:val="001C1496"/>
    <w:rsid w:val="001C3E12"/>
    <w:rsid w:val="001C4EC2"/>
    <w:rsid w:val="001C52B5"/>
    <w:rsid w:val="001C5B85"/>
    <w:rsid w:val="001C6FE6"/>
    <w:rsid w:val="001C782F"/>
    <w:rsid w:val="001D0BD4"/>
    <w:rsid w:val="001D3A21"/>
    <w:rsid w:val="001D50CF"/>
    <w:rsid w:val="001D54FF"/>
    <w:rsid w:val="001D574E"/>
    <w:rsid w:val="001E007B"/>
    <w:rsid w:val="001E0418"/>
    <w:rsid w:val="001E2D51"/>
    <w:rsid w:val="001E35D6"/>
    <w:rsid w:val="001E3A95"/>
    <w:rsid w:val="001E3F4F"/>
    <w:rsid w:val="001E4A3D"/>
    <w:rsid w:val="001F1FA0"/>
    <w:rsid w:val="001F2E6C"/>
    <w:rsid w:val="001F300E"/>
    <w:rsid w:val="001F582B"/>
    <w:rsid w:val="001F7155"/>
    <w:rsid w:val="001F7391"/>
    <w:rsid w:val="002042EC"/>
    <w:rsid w:val="0020508E"/>
    <w:rsid w:val="002067FB"/>
    <w:rsid w:val="00210030"/>
    <w:rsid w:val="002101D3"/>
    <w:rsid w:val="002135CE"/>
    <w:rsid w:val="002142CB"/>
    <w:rsid w:val="00216166"/>
    <w:rsid w:val="002179EF"/>
    <w:rsid w:val="00220541"/>
    <w:rsid w:val="0022305B"/>
    <w:rsid w:val="00224165"/>
    <w:rsid w:val="00226D4D"/>
    <w:rsid w:val="00230B68"/>
    <w:rsid w:val="002314D4"/>
    <w:rsid w:val="00233207"/>
    <w:rsid w:val="0023517D"/>
    <w:rsid w:val="00235DA5"/>
    <w:rsid w:val="00236E0A"/>
    <w:rsid w:val="00237E30"/>
    <w:rsid w:val="00241B6F"/>
    <w:rsid w:val="0024267F"/>
    <w:rsid w:val="002435BA"/>
    <w:rsid w:val="0024528D"/>
    <w:rsid w:val="00245571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2BA5"/>
    <w:rsid w:val="00283F6E"/>
    <w:rsid w:val="00284098"/>
    <w:rsid w:val="0028553B"/>
    <w:rsid w:val="00286A50"/>
    <w:rsid w:val="00290276"/>
    <w:rsid w:val="00290C7A"/>
    <w:rsid w:val="00291CE9"/>
    <w:rsid w:val="0029461E"/>
    <w:rsid w:val="00295EBA"/>
    <w:rsid w:val="00295F13"/>
    <w:rsid w:val="00296D3A"/>
    <w:rsid w:val="002A0030"/>
    <w:rsid w:val="002A0BEF"/>
    <w:rsid w:val="002A3772"/>
    <w:rsid w:val="002A57C6"/>
    <w:rsid w:val="002A7809"/>
    <w:rsid w:val="002B0C0A"/>
    <w:rsid w:val="002B3D6E"/>
    <w:rsid w:val="002B5153"/>
    <w:rsid w:val="002B61C6"/>
    <w:rsid w:val="002B6C18"/>
    <w:rsid w:val="002C1F2E"/>
    <w:rsid w:val="002C3A39"/>
    <w:rsid w:val="002C3E97"/>
    <w:rsid w:val="002C476B"/>
    <w:rsid w:val="002C639D"/>
    <w:rsid w:val="002C6DF4"/>
    <w:rsid w:val="002D0E6C"/>
    <w:rsid w:val="002D28C0"/>
    <w:rsid w:val="002D2BF1"/>
    <w:rsid w:val="002D359F"/>
    <w:rsid w:val="002D709F"/>
    <w:rsid w:val="002E0085"/>
    <w:rsid w:val="002E07E8"/>
    <w:rsid w:val="002E22A7"/>
    <w:rsid w:val="002E70E6"/>
    <w:rsid w:val="002E7144"/>
    <w:rsid w:val="002F1241"/>
    <w:rsid w:val="002F2436"/>
    <w:rsid w:val="002F314A"/>
    <w:rsid w:val="002F67FA"/>
    <w:rsid w:val="002F7588"/>
    <w:rsid w:val="003003F4"/>
    <w:rsid w:val="003008BF"/>
    <w:rsid w:val="00301314"/>
    <w:rsid w:val="0030705E"/>
    <w:rsid w:val="003070D5"/>
    <w:rsid w:val="00312177"/>
    <w:rsid w:val="00312AD5"/>
    <w:rsid w:val="00313761"/>
    <w:rsid w:val="0031458F"/>
    <w:rsid w:val="003156DD"/>
    <w:rsid w:val="00315821"/>
    <w:rsid w:val="00316E8C"/>
    <w:rsid w:val="003178BB"/>
    <w:rsid w:val="00322C93"/>
    <w:rsid w:val="003251AA"/>
    <w:rsid w:val="003258B2"/>
    <w:rsid w:val="00332270"/>
    <w:rsid w:val="00333B4B"/>
    <w:rsid w:val="00335357"/>
    <w:rsid w:val="00340806"/>
    <w:rsid w:val="003411FF"/>
    <w:rsid w:val="00341A17"/>
    <w:rsid w:val="00342500"/>
    <w:rsid w:val="00343979"/>
    <w:rsid w:val="00343CCA"/>
    <w:rsid w:val="00343E76"/>
    <w:rsid w:val="003457E8"/>
    <w:rsid w:val="003471BC"/>
    <w:rsid w:val="00351561"/>
    <w:rsid w:val="00352532"/>
    <w:rsid w:val="00353EC0"/>
    <w:rsid w:val="003563DA"/>
    <w:rsid w:val="00356684"/>
    <w:rsid w:val="00361C06"/>
    <w:rsid w:val="003637E8"/>
    <w:rsid w:val="00366240"/>
    <w:rsid w:val="00370484"/>
    <w:rsid w:val="0037082B"/>
    <w:rsid w:val="00373DEE"/>
    <w:rsid w:val="00376BB6"/>
    <w:rsid w:val="00377A5C"/>
    <w:rsid w:val="00384D4B"/>
    <w:rsid w:val="003850D8"/>
    <w:rsid w:val="00387EEF"/>
    <w:rsid w:val="00390491"/>
    <w:rsid w:val="00392BE7"/>
    <w:rsid w:val="00394EDD"/>
    <w:rsid w:val="003954C3"/>
    <w:rsid w:val="003966D2"/>
    <w:rsid w:val="00396ACF"/>
    <w:rsid w:val="00397F21"/>
    <w:rsid w:val="003A2134"/>
    <w:rsid w:val="003A213F"/>
    <w:rsid w:val="003B07D9"/>
    <w:rsid w:val="003B1CCF"/>
    <w:rsid w:val="003B2A1F"/>
    <w:rsid w:val="003B2ED3"/>
    <w:rsid w:val="003B74C1"/>
    <w:rsid w:val="003C294F"/>
    <w:rsid w:val="003C4FF9"/>
    <w:rsid w:val="003C55AF"/>
    <w:rsid w:val="003C5F7D"/>
    <w:rsid w:val="003C7783"/>
    <w:rsid w:val="003C7AF0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03DB"/>
    <w:rsid w:val="003E0B84"/>
    <w:rsid w:val="003E133E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198"/>
    <w:rsid w:val="0040744D"/>
    <w:rsid w:val="00407617"/>
    <w:rsid w:val="00411652"/>
    <w:rsid w:val="00412790"/>
    <w:rsid w:val="00412E11"/>
    <w:rsid w:val="00413B5E"/>
    <w:rsid w:val="00414DA8"/>
    <w:rsid w:val="004165AB"/>
    <w:rsid w:val="00417C67"/>
    <w:rsid w:val="00420EC5"/>
    <w:rsid w:val="004213A6"/>
    <w:rsid w:val="0042495F"/>
    <w:rsid w:val="00424AF1"/>
    <w:rsid w:val="00427139"/>
    <w:rsid w:val="00430BDB"/>
    <w:rsid w:val="004419ED"/>
    <w:rsid w:val="004458EB"/>
    <w:rsid w:val="00450DEE"/>
    <w:rsid w:val="00451857"/>
    <w:rsid w:val="0045188E"/>
    <w:rsid w:val="00452E88"/>
    <w:rsid w:val="00456258"/>
    <w:rsid w:val="00456484"/>
    <w:rsid w:val="004620F4"/>
    <w:rsid w:val="004639EE"/>
    <w:rsid w:val="00463F62"/>
    <w:rsid w:val="004646AC"/>
    <w:rsid w:val="00467A7D"/>
    <w:rsid w:val="00470716"/>
    <w:rsid w:val="00474CE8"/>
    <w:rsid w:val="00475420"/>
    <w:rsid w:val="004769F1"/>
    <w:rsid w:val="0048184E"/>
    <w:rsid w:val="00482A7B"/>
    <w:rsid w:val="0048423D"/>
    <w:rsid w:val="004849A4"/>
    <w:rsid w:val="00486774"/>
    <w:rsid w:val="004869D3"/>
    <w:rsid w:val="00486BB6"/>
    <w:rsid w:val="00490AF9"/>
    <w:rsid w:val="004914B7"/>
    <w:rsid w:val="004920F1"/>
    <w:rsid w:val="0049262C"/>
    <w:rsid w:val="00494D7F"/>
    <w:rsid w:val="004A0468"/>
    <w:rsid w:val="004A315B"/>
    <w:rsid w:val="004A4A8C"/>
    <w:rsid w:val="004B4D5D"/>
    <w:rsid w:val="004B508B"/>
    <w:rsid w:val="004C2CED"/>
    <w:rsid w:val="004C44B6"/>
    <w:rsid w:val="004C5854"/>
    <w:rsid w:val="004C79C4"/>
    <w:rsid w:val="004C7CDE"/>
    <w:rsid w:val="004D0F68"/>
    <w:rsid w:val="004D15E0"/>
    <w:rsid w:val="004D370F"/>
    <w:rsid w:val="004E27FE"/>
    <w:rsid w:val="004E453F"/>
    <w:rsid w:val="004E7B19"/>
    <w:rsid w:val="004F1D80"/>
    <w:rsid w:val="004F3D74"/>
    <w:rsid w:val="004F4100"/>
    <w:rsid w:val="004F6213"/>
    <w:rsid w:val="004F7C8E"/>
    <w:rsid w:val="00500315"/>
    <w:rsid w:val="0050123F"/>
    <w:rsid w:val="0050288A"/>
    <w:rsid w:val="005048A1"/>
    <w:rsid w:val="00505CBA"/>
    <w:rsid w:val="00506400"/>
    <w:rsid w:val="0050643D"/>
    <w:rsid w:val="00507B36"/>
    <w:rsid w:val="00510456"/>
    <w:rsid w:val="00514521"/>
    <w:rsid w:val="005154B5"/>
    <w:rsid w:val="005158A1"/>
    <w:rsid w:val="005169C5"/>
    <w:rsid w:val="005172CA"/>
    <w:rsid w:val="00517F3A"/>
    <w:rsid w:val="005203C0"/>
    <w:rsid w:val="0052328C"/>
    <w:rsid w:val="00526B6B"/>
    <w:rsid w:val="00526D6B"/>
    <w:rsid w:val="005303EB"/>
    <w:rsid w:val="00533594"/>
    <w:rsid w:val="00533740"/>
    <w:rsid w:val="00533D31"/>
    <w:rsid w:val="00534236"/>
    <w:rsid w:val="00535122"/>
    <w:rsid w:val="00536DB2"/>
    <w:rsid w:val="00540CE3"/>
    <w:rsid w:val="00540F51"/>
    <w:rsid w:val="005418E4"/>
    <w:rsid w:val="00543200"/>
    <w:rsid w:val="0054413E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1E73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2288"/>
    <w:rsid w:val="00594595"/>
    <w:rsid w:val="005969E2"/>
    <w:rsid w:val="005A211B"/>
    <w:rsid w:val="005A2EE3"/>
    <w:rsid w:val="005A71CC"/>
    <w:rsid w:val="005A744D"/>
    <w:rsid w:val="005B4AA7"/>
    <w:rsid w:val="005B6DAF"/>
    <w:rsid w:val="005C2A6F"/>
    <w:rsid w:val="005C375A"/>
    <w:rsid w:val="005C4A68"/>
    <w:rsid w:val="005C4B57"/>
    <w:rsid w:val="005C5E9D"/>
    <w:rsid w:val="005C630F"/>
    <w:rsid w:val="005D216E"/>
    <w:rsid w:val="005D4519"/>
    <w:rsid w:val="005D66F8"/>
    <w:rsid w:val="005E0412"/>
    <w:rsid w:val="005E279C"/>
    <w:rsid w:val="005E3804"/>
    <w:rsid w:val="005E5095"/>
    <w:rsid w:val="005E51D2"/>
    <w:rsid w:val="005F3482"/>
    <w:rsid w:val="005F3BAB"/>
    <w:rsid w:val="005F41FF"/>
    <w:rsid w:val="005F4A19"/>
    <w:rsid w:val="005F507A"/>
    <w:rsid w:val="005F6893"/>
    <w:rsid w:val="005F7229"/>
    <w:rsid w:val="005F7F6C"/>
    <w:rsid w:val="00601F0A"/>
    <w:rsid w:val="0061058B"/>
    <w:rsid w:val="00610B97"/>
    <w:rsid w:val="00611366"/>
    <w:rsid w:val="0061410E"/>
    <w:rsid w:val="006168B7"/>
    <w:rsid w:val="00617B93"/>
    <w:rsid w:val="006205B1"/>
    <w:rsid w:val="006215E9"/>
    <w:rsid w:val="0062429D"/>
    <w:rsid w:val="006273E4"/>
    <w:rsid w:val="0062751F"/>
    <w:rsid w:val="00631812"/>
    <w:rsid w:val="00631DCF"/>
    <w:rsid w:val="006323E7"/>
    <w:rsid w:val="006348DA"/>
    <w:rsid w:val="0063678B"/>
    <w:rsid w:val="0064007C"/>
    <w:rsid w:val="00642D7C"/>
    <w:rsid w:val="00643E61"/>
    <w:rsid w:val="006442B8"/>
    <w:rsid w:val="00645267"/>
    <w:rsid w:val="006456D5"/>
    <w:rsid w:val="006459A1"/>
    <w:rsid w:val="0065160A"/>
    <w:rsid w:val="00652EDC"/>
    <w:rsid w:val="0066288F"/>
    <w:rsid w:val="00663EEA"/>
    <w:rsid w:val="006643AB"/>
    <w:rsid w:val="00664445"/>
    <w:rsid w:val="00665653"/>
    <w:rsid w:val="00666C8C"/>
    <w:rsid w:val="00672D19"/>
    <w:rsid w:val="006758E7"/>
    <w:rsid w:val="006763FE"/>
    <w:rsid w:val="00681EDC"/>
    <w:rsid w:val="00681F0E"/>
    <w:rsid w:val="00683922"/>
    <w:rsid w:val="00687459"/>
    <w:rsid w:val="0069327F"/>
    <w:rsid w:val="00695E55"/>
    <w:rsid w:val="006A1AF1"/>
    <w:rsid w:val="006A25B6"/>
    <w:rsid w:val="006A4513"/>
    <w:rsid w:val="006A65BA"/>
    <w:rsid w:val="006A7447"/>
    <w:rsid w:val="006A773B"/>
    <w:rsid w:val="006B082D"/>
    <w:rsid w:val="006B45C1"/>
    <w:rsid w:val="006B75BE"/>
    <w:rsid w:val="006B7C65"/>
    <w:rsid w:val="006C747A"/>
    <w:rsid w:val="006D2A1A"/>
    <w:rsid w:val="006D543A"/>
    <w:rsid w:val="006D5A25"/>
    <w:rsid w:val="006D5BD5"/>
    <w:rsid w:val="006E519C"/>
    <w:rsid w:val="00701497"/>
    <w:rsid w:val="00701866"/>
    <w:rsid w:val="00703C47"/>
    <w:rsid w:val="00705932"/>
    <w:rsid w:val="00707661"/>
    <w:rsid w:val="00712A3D"/>
    <w:rsid w:val="00713E50"/>
    <w:rsid w:val="00714277"/>
    <w:rsid w:val="00715DA4"/>
    <w:rsid w:val="00716CBC"/>
    <w:rsid w:val="007208E8"/>
    <w:rsid w:val="00721113"/>
    <w:rsid w:val="00721114"/>
    <w:rsid w:val="00721670"/>
    <w:rsid w:val="00721A4C"/>
    <w:rsid w:val="00721FCF"/>
    <w:rsid w:val="007227EE"/>
    <w:rsid w:val="00725662"/>
    <w:rsid w:val="007275B7"/>
    <w:rsid w:val="00727FED"/>
    <w:rsid w:val="00730C16"/>
    <w:rsid w:val="00730D92"/>
    <w:rsid w:val="00730E82"/>
    <w:rsid w:val="00731981"/>
    <w:rsid w:val="00734609"/>
    <w:rsid w:val="00736EBB"/>
    <w:rsid w:val="007411C5"/>
    <w:rsid w:val="00741CB2"/>
    <w:rsid w:val="00744A5B"/>
    <w:rsid w:val="00747638"/>
    <w:rsid w:val="0074771C"/>
    <w:rsid w:val="00754F27"/>
    <w:rsid w:val="00761BF4"/>
    <w:rsid w:val="00761EFE"/>
    <w:rsid w:val="00766D34"/>
    <w:rsid w:val="00767EDF"/>
    <w:rsid w:val="007717C8"/>
    <w:rsid w:val="0077365C"/>
    <w:rsid w:val="00776BCD"/>
    <w:rsid w:val="00777D91"/>
    <w:rsid w:val="00780104"/>
    <w:rsid w:val="00781991"/>
    <w:rsid w:val="007842F1"/>
    <w:rsid w:val="007847E9"/>
    <w:rsid w:val="007859BE"/>
    <w:rsid w:val="00785FFC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B604C"/>
    <w:rsid w:val="007C347E"/>
    <w:rsid w:val="007C6B69"/>
    <w:rsid w:val="007C7191"/>
    <w:rsid w:val="007D0E30"/>
    <w:rsid w:val="007D125A"/>
    <w:rsid w:val="007D213F"/>
    <w:rsid w:val="007D45AC"/>
    <w:rsid w:val="007D5B37"/>
    <w:rsid w:val="007D69D6"/>
    <w:rsid w:val="007D7E23"/>
    <w:rsid w:val="007E16A0"/>
    <w:rsid w:val="007E2D1D"/>
    <w:rsid w:val="007E5939"/>
    <w:rsid w:val="007E5A77"/>
    <w:rsid w:val="007E77CB"/>
    <w:rsid w:val="007F041E"/>
    <w:rsid w:val="007F4CAC"/>
    <w:rsid w:val="00804EC2"/>
    <w:rsid w:val="0080707E"/>
    <w:rsid w:val="00807887"/>
    <w:rsid w:val="00812FD4"/>
    <w:rsid w:val="00813036"/>
    <w:rsid w:val="0081424E"/>
    <w:rsid w:val="00815C74"/>
    <w:rsid w:val="00816A56"/>
    <w:rsid w:val="00817483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2BF4"/>
    <w:rsid w:val="00855823"/>
    <w:rsid w:val="00856976"/>
    <w:rsid w:val="0085698E"/>
    <w:rsid w:val="008571E4"/>
    <w:rsid w:val="00862053"/>
    <w:rsid w:val="00863F12"/>
    <w:rsid w:val="008703D0"/>
    <w:rsid w:val="008745C4"/>
    <w:rsid w:val="008751A5"/>
    <w:rsid w:val="00881F7B"/>
    <w:rsid w:val="00883135"/>
    <w:rsid w:val="0088506C"/>
    <w:rsid w:val="00885E80"/>
    <w:rsid w:val="00885F11"/>
    <w:rsid w:val="008864F4"/>
    <w:rsid w:val="00892E75"/>
    <w:rsid w:val="0089385E"/>
    <w:rsid w:val="008A1C02"/>
    <w:rsid w:val="008A1FAC"/>
    <w:rsid w:val="008A23FA"/>
    <w:rsid w:val="008A2B73"/>
    <w:rsid w:val="008A42AA"/>
    <w:rsid w:val="008A43CF"/>
    <w:rsid w:val="008A44CF"/>
    <w:rsid w:val="008A5392"/>
    <w:rsid w:val="008B293E"/>
    <w:rsid w:val="008B5117"/>
    <w:rsid w:val="008B64B5"/>
    <w:rsid w:val="008B75B2"/>
    <w:rsid w:val="008C062A"/>
    <w:rsid w:val="008C224F"/>
    <w:rsid w:val="008C4AE9"/>
    <w:rsid w:val="008C4C08"/>
    <w:rsid w:val="008C4F1B"/>
    <w:rsid w:val="008D1286"/>
    <w:rsid w:val="008D3298"/>
    <w:rsid w:val="008D3873"/>
    <w:rsid w:val="008D3B63"/>
    <w:rsid w:val="008D6B8A"/>
    <w:rsid w:val="008E0C08"/>
    <w:rsid w:val="008E1767"/>
    <w:rsid w:val="008E1D22"/>
    <w:rsid w:val="008E5309"/>
    <w:rsid w:val="008F061C"/>
    <w:rsid w:val="008F099F"/>
    <w:rsid w:val="008F12D5"/>
    <w:rsid w:val="008F4450"/>
    <w:rsid w:val="008F4B4C"/>
    <w:rsid w:val="008F5EF3"/>
    <w:rsid w:val="008F6020"/>
    <w:rsid w:val="008F7965"/>
    <w:rsid w:val="00907164"/>
    <w:rsid w:val="0091372D"/>
    <w:rsid w:val="00913FDD"/>
    <w:rsid w:val="00921B0A"/>
    <w:rsid w:val="00921B49"/>
    <w:rsid w:val="00921FFA"/>
    <w:rsid w:val="00922595"/>
    <w:rsid w:val="00923354"/>
    <w:rsid w:val="009242DB"/>
    <w:rsid w:val="0092688B"/>
    <w:rsid w:val="009276A6"/>
    <w:rsid w:val="009308B2"/>
    <w:rsid w:val="00930E23"/>
    <w:rsid w:val="0093367A"/>
    <w:rsid w:val="009405EA"/>
    <w:rsid w:val="00941019"/>
    <w:rsid w:val="009413A5"/>
    <w:rsid w:val="00942EF2"/>
    <w:rsid w:val="00944BCB"/>
    <w:rsid w:val="00947DE3"/>
    <w:rsid w:val="00953022"/>
    <w:rsid w:val="009577A3"/>
    <w:rsid w:val="00961813"/>
    <w:rsid w:val="00961EA7"/>
    <w:rsid w:val="00963D07"/>
    <w:rsid w:val="009670EA"/>
    <w:rsid w:val="009714AD"/>
    <w:rsid w:val="00972481"/>
    <w:rsid w:val="009748E2"/>
    <w:rsid w:val="00975E20"/>
    <w:rsid w:val="0097633D"/>
    <w:rsid w:val="0097755C"/>
    <w:rsid w:val="00980C3D"/>
    <w:rsid w:val="00986AAC"/>
    <w:rsid w:val="009963EB"/>
    <w:rsid w:val="009A17A9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0C3E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E6EB3"/>
    <w:rsid w:val="009F011D"/>
    <w:rsid w:val="009F0CB5"/>
    <w:rsid w:val="009F1C6F"/>
    <w:rsid w:val="009F244E"/>
    <w:rsid w:val="009F27D4"/>
    <w:rsid w:val="009F3184"/>
    <w:rsid w:val="009F370E"/>
    <w:rsid w:val="009F4C9D"/>
    <w:rsid w:val="009F76B3"/>
    <w:rsid w:val="00A00271"/>
    <w:rsid w:val="00A0126A"/>
    <w:rsid w:val="00A023DC"/>
    <w:rsid w:val="00A02AFB"/>
    <w:rsid w:val="00A02D23"/>
    <w:rsid w:val="00A03BC6"/>
    <w:rsid w:val="00A047BB"/>
    <w:rsid w:val="00A06533"/>
    <w:rsid w:val="00A06DDD"/>
    <w:rsid w:val="00A140D4"/>
    <w:rsid w:val="00A142B6"/>
    <w:rsid w:val="00A14BFF"/>
    <w:rsid w:val="00A17A2E"/>
    <w:rsid w:val="00A2063A"/>
    <w:rsid w:val="00A217B8"/>
    <w:rsid w:val="00A22364"/>
    <w:rsid w:val="00A238CC"/>
    <w:rsid w:val="00A250B6"/>
    <w:rsid w:val="00A3063A"/>
    <w:rsid w:val="00A31AC3"/>
    <w:rsid w:val="00A33464"/>
    <w:rsid w:val="00A36C80"/>
    <w:rsid w:val="00A37C54"/>
    <w:rsid w:val="00A421AB"/>
    <w:rsid w:val="00A4308E"/>
    <w:rsid w:val="00A432B0"/>
    <w:rsid w:val="00A43D94"/>
    <w:rsid w:val="00A44367"/>
    <w:rsid w:val="00A4722A"/>
    <w:rsid w:val="00A4732B"/>
    <w:rsid w:val="00A47565"/>
    <w:rsid w:val="00A47C59"/>
    <w:rsid w:val="00A50B7A"/>
    <w:rsid w:val="00A50D78"/>
    <w:rsid w:val="00A51E26"/>
    <w:rsid w:val="00A53EC7"/>
    <w:rsid w:val="00A6154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77EE9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284D"/>
    <w:rsid w:val="00A93191"/>
    <w:rsid w:val="00A94D75"/>
    <w:rsid w:val="00AA55CF"/>
    <w:rsid w:val="00AB16D7"/>
    <w:rsid w:val="00AB1BD6"/>
    <w:rsid w:val="00AB2069"/>
    <w:rsid w:val="00AB2773"/>
    <w:rsid w:val="00AB3F51"/>
    <w:rsid w:val="00AB4CB6"/>
    <w:rsid w:val="00AB4E52"/>
    <w:rsid w:val="00AB5420"/>
    <w:rsid w:val="00AB6B01"/>
    <w:rsid w:val="00AC1BCD"/>
    <w:rsid w:val="00AC28A3"/>
    <w:rsid w:val="00AC33BF"/>
    <w:rsid w:val="00AC3DAD"/>
    <w:rsid w:val="00AC5046"/>
    <w:rsid w:val="00AC5DC4"/>
    <w:rsid w:val="00AC61C8"/>
    <w:rsid w:val="00AC6821"/>
    <w:rsid w:val="00AD3B8A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AF6D10"/>
    <w:rsid w:val="00B0110F"/>
    <w:rsid w:val="00B012D5"/>
    <w:rsid w:val="00B02657"/>
    <w:rsid w:val="00B05131"/>
    <w:rsid w:val="00B05C32"/>
    <w:rsid w:val="00B063EB"/>
    <w:rsid w:val="00B07A19"/>
    <w:rsid w:val="00B10A99"/>
    <w:rsid w:val="00B11F07"/>
    <w:rsid w:val="00B12D7E"/>
    <w:rsid w:val="00B13DE0"/>
    <w:rsid w:val="00B13F6B"/>
    <w:rsid w:val="00B16A73"/>
    <w:rsid w:val="00B21EA6"/>
    <w:rsid w:val="00B22E07"/>
    <w:rsid w:val="00B23EAB"/>
    <w:rsid w:val="00B250E7"/>
    <w:rsid w:val="00B26631"/>
    <w:rsid w:val="00B27210"/>
    <w:rsid w:val="00B27E7E"/>
    <w:rsid w:val="00B32058"/>
    <w:rsid w:val="00B33444"/>
    <w:rsid w:val="00B34039"/>
    <w:rsid w:val="00B345D5"/>
    <w:rsid w:val="00B36F67"/>
    <w:rsid w:val="00B40C68"/>
    <w:rsid w:val="00B432F7"/>
    <w:rsid w:val="00B43E37"/>
    <w:rsid w:val="00B47D0E"/>
    <w:rsid w:val="00B52E7E"/>
    <w:rsid w:val="00B53716"/>
    <w:rsid w:val="00B543CD"/>
    <w:rsid w:val="00B54808"/>
    <w:rsid w:val="00B603A1"/>
    <w:rsid w:val="00B60C3C"/>
    <w:rsid w:val="00B612FB"/>
    <w:rsid w:val="00B62C43"/>
    <w:rsid w:val="00B65339"/>
    <w:rsid w:val="00B65929"/>
    <w:rsid w:val="00B6661D"/>
    <w:rsid w:val="00B67604"/>
    <w:rsid w:val="00B67E7C"/>
    <w:rsid w:val="00B70345"/>
    <w:rsid w:val="00B71250"/>
    <w:rsid w:val="00B71361"/>
    <w:rsid w:val="00B7154C"/>
    <w:rsid w:val="00B72130"/>
    <w:rsid w:val="00B738D7"/>
    <w:rsid w:val="00B73C4C"/>
    <w:rsid w:val="00B74848"/>
    <w:rsid w:val="00B74CD8"/>
    <w:rsid w:val="00B74D22"/>
    <w:rsid w:val="00B81635"/>
    <w:rsid w:val="00B86F33"/>
    <w:rsid w:val="00B92889"/>
    <w:rsid w:val="00B95CD8"/>
    <w:rsid w:val="00BA0DFA"/>
    <w:rsid w:val="00BA1D7C"/>
    <w:rsid w:val="00BA3227"/>
    <w:rsid w:val="00BA5702"/>
    <w:rsid w:val="00BA607B"/>
    <w:rsid w:val="00BA6337"/>
    <w:rsid w:val="00BA76C2"/>
    <w:rsid w:val="00BB06DC"/>
    <w:rsid w:val="00BB37B9"/>
    <w:rsid w:val="00BB5FF0"/>
    <w:rsid w:val="00BC10C5"/>
    <w:rsid w:val="00BC3306"/>
    <w:rsid w:val="00BC3904"/>
    <w:rsid w:val="00BC6871"/>
    <w:rsid w:val="00BC7132"/>
    <w:rsid w:val="00BC7313"/>
    <w:rsid w:val="00BC7F64"/>
    <w:rsid w:val="00BC7FA0"/>
    <w:rsid w:val="00BD3ABD"/>
    <w:rsid w:val="00BD7CE8"/>
    <w:rsid w:val="00BE0B67"/>
    <w:rsid w:val="00BE0C72"/>
    <w:rsid w:val="00BF10E6"/>
    <w:rsid w:val="00BF2391"/>
    <w:rsid w:val="00BF3DD7"/>
    <w:rsid w:val="00BF4184"/>
    <w:rsid w:val="00BF4E5C"/>
    <w:rsid w:val="00BF6230"/>
    <w:rsid w:val="00BF6344"/>
    <w:rsid w:val="00C00300"/>
    <w:rsid w:val="00C03AC5"/>
    <w:rsid w:val="00C05939"/>
    <w:rsid w:val="00C07AF5"/>
    <w:rsid w:val="00C114C1"/>
    <w:rsid w:val="00C125E7"/>
    <w:rsid w:val="00C139E8"/>
    <w:rsid w:val="00C1512D"/>
    <w:rsid w:val="00C20348"/>
    <w:rsid w:val="00C20CA4"/>
    <w:rsid w:val="00C20CF8"/>
    <w:rsid w:val="00C21268"/>
    <w:rsid w:val="00C2259E"/>
    <w:rsid w:val="00C241E7"/>
    <w:rsid w:val="00C248D4"/>
    <w:rsid w:val="00C25387"/>
    <w:rsid w:val="00C2662F"/>
    <w:rsid w:val="00C2689A"/>
    <w:rsid w:val="00C31537"/>
    <w:rsid w:val="00C33D62"/>
    <w:rsid w:val="00C3413F"/>
    <w:rsid w:val="00C4019F"/>
    <w:rsid w:val="00C4110C"/>
    <w:rsid w:val="00C411C9"/>
    <w:rsid w:val="00C4393E"/>
    <w:rsid w:val="00C43CBB"/>
    <w:rsid w:val="00C45898"/>
    <w:rsid w:val="00C4645A"/>
    <w:rsid w:val="00C472ED"/>
    <w:rsid w:val="00C516B9"/>
    <w:rsid w:val="00C53D1C"/>
    <w:rsid w:val="00C552C2"/>
    <w:rsid w:val="00C5689D"/>
    <w:rsid w:val="00C56E3B"/>
    <w:rsid w:val="00C5794D"/>
    <w:rsid w:val="00C602FD"/>
    <w:rsid w:val="00C639CA"/>
    <w:rsid w:val="00C65F7A"/>
    <w:rsid w:val="00C666B2"/>
    <w:rsid w:val="00C678DE"/>
    <w:rsid w:val="00C67AE7"/>
    <w:rsid w:val="00C70F4A"/>
    <w:rsid w:val="00C71C90"/>
    <w:rsid w:val="00C74925"/>
    <w:rsid w:val="00C74CD0"/>
    <w:rsid w:val="00C80100"/>
    <w:rsid w:val="00C80896"/>
    <w:rsid w:val="00C80BE1"/>
    <w:rsid w:val="00C82B6E"/>
    <w:rsid w:val="00C82CD7"/>
    <w:rsid w:val="00C82CE2"/>
    <w:rsid w:val="00C839A1"/>
    <w:rsid w:val="00C83BF9"/>
    <w:rsid w:val="00C8503B"/>
    <w:rsid w:val="00C85696"/>
    <w:rsid w:val="00C8597C"/>
    <w:rsid w:val="00C876AC"/>
    <w:rsid w:val="00C932BB"/>
    <w:rsid w:val="00C934E2"/>
    <w:rsid w:val="00C95E65"/>
    <w:rsid w:val="00C97985"/>
    <w:rsid w:val="00C979E3"/>
    <w:rsid w:val="00CA2718"/>
    <w:rsid w:val="00CA7D2C"/>
    <w:rsid w:val="00CB0D48"/>
    <w:rsid w:val="00CB1DF1"/>
    <w:rsid w:val="00CB2C16"/>
    <w:rsid w:val="00CC0666"/>
    <w:rsid w:val="00CC0F3E"/>
    <w:rsid w:val="00CC1621"/>
    <w:rsid w:val="00CC2AED"/>
    <w:rsid w:val="00CC5218"/>
    <w:rsid w:val="00CC75B4"/>
    <w:rsid w:val="00CC7B45"/>
    <w:rsid w:val="00CC7C7F"/>
    <w:rsid w:val="00CD1A27"/>
    <w:rsid w:val="00CD2DF1"/>
    <w:rsid w:val="00CD3CF2"/>
    <w:rsid w:val="00CD3F03"/>
    <w:rsid w:val="00CD4D8D"/>
    <w:rsid w:val="00CD6F3B"/>
    <w:rsid w:val="00CD7F20"/>
    <w:rsid w:val="00CE15F6"/>
    <w:rsid w:val="00CE26B8"/>
    <w:rsid w:val="00CE3FD7"/>
    <w:rsid w:val="00CE5C7A"/>
    <w:rsid w:val="00CE668D"/>
    <w:rsid w:val="00CF1330"/>
    <w:rsid w:val="00CF1BE5"/>
    <w:rsid w:val="00CF63DB"/>
    <w:rsid w:val="00D007A4"/>
    <w:rsid w:val="00D00BD1"/>
    <w:rsid w:val="00D010BF"/>
    <w:rsid w:val="00D024A4"/>
    <w:rsid w:val="00D02958"/>
    <w:rsid w:val="00D02ECD"/>
    <w:rsid w:val="00D04F8E"/>
    <w:rsid w:val="00D113B2"/>
    <w:rsid w:val="00D13666"/>
    <w:rsid w:val="00D136F2"/>
    <w:rsid w:val="00D16E5B"/>
    <w:rsid w:val="00D2450B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45BCD"/>
    <w:rsid w:val="00D5286E"/>
    <w:rsid w:val="00D53297"/>
    <w:rsid w:val="00D54131"/>
    <w:rsid w:val="00D5416B"/>
    <w:rsid w:val="00D5473A"/>
    <w:rsid w:val="00D558A5"/>
    <w:rsid w:val="00D55CF6"/>
    <w:rsid w:val="00D56FC0"/>
    <w:rsid w:val="00D60BFF"/>
    <w:rsid w:val="00D616FF"/>
    <w:rsid w:val="00D63070"/>
    <w:rsid w:val="00D649DD"/>
    <w:rsid w:val="00D651F0"/>
    <w:rsid w:val="00D71958"/>
    <w:rsid w:val="00D8212F"/>
    <w:rsid w:val="00D82437"/>
    <w:rsid w:val="00D82E04"/>
    <w:rsid w:val="00D82F61"/>
    <w:rsid w:val="00D844F6"/>
    <w:rsid w:val="00D849E1"/>
    <w:rsid w:val="00D86D78"/>
    <w:rsid w:val="00D907F0"/>
    <w:rsid w:val="00D93522"/>
    <w:rsid w:val="00D9403B"/>
    <w:rsid w:val="00D940FA"/>
    <w:rsid w:val="00D94578"/>
    <w:rsid w:val="00D94E6D"/>
    <w:rsid w:val="00D94E94"/>
    <w:rsid w:val="00D95010"/>
    <w:rsid w:val="00D95896"/>
    <w:rsid w:val="00D95F16"/>
    <w:rsid w:val="00D96446"/>
    <w:rsid w:val="00D9789D"/>
    <w:rsid w:val="00D97AAF"/>
    <w:rsid w:val="00DB0736"/>
    <w:rsid w:val="00DB0F37"/>
    <w:rsid w:val="00DB48A4"/>
    <w:rsid w:val="00DC1253"/>
    <w:rsid w:val="00DC1C2A"/>
    <w:rsid w:val="00DC22D5"/>
    <w:rsid w:val="00DC3953"/>
    <w:rsid w:val="00DD03DF"/>
    <w:rsid w:val="00DD4AC5"/>
    <w:rsid w:val="00DD53C0"/>
    <w:rsid w:val="00DD5B87"/>
    <w:rsid w:val="00DD72F2"/>
    <w:rsid w:val="00DD75A8"/>
    <w:rsid w:val="00DD7E5A"/>
    <w:rsid w:val="00DE194F"/>
    <w:rsid w:val="00DE354E"/>
    <w:rsid w:val="00DE3778"/>
    <w:rsid w:val="00DE45A6"/>
    <w:rsid w:val="00DE6266"/>
    <w:rsid w:val="00DF0961"/>
    <w:rsid w:val="00DF5BEE"/>
    <w:rsid w:val="00DF60AA"/>
    <w:rsid w:val="00DF66FD"/>
    <w:rsid w:val="00DF674B"/>
    <w:rsid w:val="00DF7F42"/>
    <w:rsid w:val="00E01742"/>
    <w:rsid w:val="00E01CD0"/>
    <w:rsid w:val="00E04663"/>
    <w:rsid w:val="00E047A9"/>
    <w:rsid w:val="00E063CD"/>
    <w:rsid w:val="00E12272"/>
    <w:rsid w:val="00E132A2"/>
    <w:rsid w:val="00E159D2"/>
    <w:rsid w:val="00E15BB6"/>
    <w:rsid w:val="00E16DD4"/>
    <w:rsid w:val="00E17401"/>
    <w:rsid w:val="00E20698"/>
    <w:rsid w:val="00E211CC"/>
    <w:rsid w:val="00E229C1"/>
    <w:rsid w:val="00E23316"/>
    <w:rsid w:val="00E2356A"/>
    <w:rsid w:val="00E255D1"/>
    <w:rsid w:val="00E27A9B"/>
    <w:rsid w:val="00E302C2"/>
    <w:rsid w:val="00E30528"/>
    <w:rsid w:val="00E30597"/>
    <w:rsid w:val="00E31390"/>
    <w:rsid w:val="00E31A1D"/>
    <w:rsid w:val="00E3264C"/>
    <w:rsid w:val="00E335AC"/>
    <w:rsid w:val="00E349A9"/>
    <w:rsid w:val="00E34F51"/>
    <w:rsid w:val="00E350BA"/>
    <w:rsid w:val="00E35F1E"/>
    <w:rsid w:val="00E3699F"/>
    <w:rsid w:val="00E427FE"/>
    <w:rsid w:val="00E44261"/>
    <w:rsid w:val="00E44D65"/>
    <w:rsid w:val="00E47EAF"/>
    <w:rsid w:val="00E50CD4"/>
    <w:rsid w:val="00E53FD8"/>
    <w:rsid w:val="00E57E3F"/>
    <w:rsid w:val="00E57EE2"/>
    <w:rsid w:val="00E61DF5"/>
    <w:rsid w:val="00E627E2"/>
    <w:rsid w:val="00E6396D"/>
    <w:rsid w:val="00E63D4C"/>
    <w:rsid w:val="00E63DD0"/>
    <w:rsid w:val="00E640E5"/>
    <w:rsid w:val="00E67FEA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1000"/>
    <w:rsid w:val="00EC1364"/>
    <w:rsid w:val="00EC3C64"/>
    <w:rsid w:val="00EC49F4"/>
    <w:rsid w:val="00EC4F46"/>
    <w:rsid w:val="00EC5AEB"/>
    <w:rsid w:val="00ED129D"/>
    <w:rsid w:val="00ED176B"/>
    <w:rsid w:val="00ED1C60"/>
    <w:rsid w:val="00ED49B2"/>
    <w:rsid w:val="00EE1534"/>
    <w:rsid w:val="00EE1F9D"/>
    <w:rsid w:val="00EE323F"/>
    <w:rsid w:val="00EE4DD7"/>
    <w:rsid w:val="00EE6D65"/>
    <w:rsid w:val="00EE736B"/>
    <w:rsid w:val="00EF0B03"/>
    <w:rsid w:val="00EF0F13"/>
    <w:rsid w:val="00EF14ED"/>
    <w:rsid w:val="00EF2DF3"/>
    <w:rsid w:val="00EF4788"/>
    <w:rsid w:val="00EF4C26"/>
    <w:rsid w:val="00F05319"/>
    <w:rsid w:val="00F074C4"/>
    <w:rsid w:val="00F112C0"/>
    <w:rsid w:val="00F14AC7"/>
    <w:rsid w:val="00F150E2"/>
    <w:rsid w:val="00F16949"/>
    <w:rsid w:val="00F17579"/>
    <w:rsid w:val="00F20E04"/>
    <w:rsid w:val="00F21428"/>
    <w:rsid w:val="00F2242D"/>
    <w:rsid w:val="00F24122"/>
    <w:rsid w:val="00F24805"/>
    <w:rsid w:val="00F2616A"/>
    <w:rsid w:val="00F309EA"/>
    <w:rsid w:val="00F30F56"/>
    <w:rsid w:val="00F31031"/>
    <w:rsid w:val="00F328F7"/>
    <w:rsid w:val="00F333CC"/>
    <w:rsid w:val="00F36285"/>
    <w:rsid w:val="00F366AC"/>
    <w:rsid w:val="00F40398"/>
    <w:rsid w:val="00F4260B"/>
    <w:rsid w:val="00F427AA"/>
    <w:rsid w:val="00F43312"/>
    <w:rsid w:val="00F4457A"/>
    <w:rsid w:val="00F44BB4"/>
    <w:rsid w:val="00F46889"/>
    <w:rsid w:val="00F514F5"/>
    <w:rsid w:val="00F52771"/>
    <w:rsid w:val="00F5516B"/>
    <w:rsid w:val="00F55C08"/>
    <w:rsid w:val="00F55CF8"/>
    <w:rsid w:val="00F55EF4"/>
    <w:rsid w:val="00F6068B"/>
    <w:rsid w:val="00F622B5"/>
    <w:rsid w:val="00F64390"/>
    <w:rsid w:val="00F6442E"/>
    <w:rsid w:val="00F6481E"/>
    <w:rsid w:val="00F65BBF"/>
    <w:rsid w:val="00F6754D"/>
    <w:rsid w:val="00F7479C"/>
    <w:rsid w:val="00F75A74"/>
    <w:rsid w:val="00F77A9B"/>
    <w:rsid w:val="00F8061A"/>
    <w:rsid w:val="00F8133F"/>
    <w:rsid w:val="00F81D9A"/>
    <w:rsid w:val="00F8506D"/>
    <w:rsid w:val="00F854A2"/>
    <w:rsid w:val="00F85B87"/>
    <w:rsid w:val="00F87169"/>
    <w:rsid w:val="00F90C57"/>
    <w:rsid w:val="00F91EB6"/>
    <w:rsid w:val="00F950E7"/>
    <w:rsid w:val="00F957E3"/>
    <w:rsid w:val="00F97935"/>
    <w:rsid w:val="00FA1AC0"/>
    <w:rsid w:val="00FA2E6B"/>
    <w:rsid w:val="00FA3611"/>
    <w:rsid w:val="00FA3FF6"/>
    <w:rsid w:val="00FA57BC"/>
    <w:rsid w:val="00FA68D9"/>
    <w:rsid w:val="00FA7461"/>
    <w:rsid w:val="00FA75C7"/>
    <w:rsid w:val="00FB1316"/>
    <w:rsid w:val="00FB24B6"/>
    <w:rsid w:val="00FB62B2"/>
    <w:rsid w:val="00FB6AD5"/>
    <w:rsid w:val="00FC06A6"/>
    <w:rsid w:val="00FC1FDE"/>
    <w:rsid w:val="00FC23C0"/>
    <w:rsid w:val="00FC5856"/>
    <w:rsid w:val="00FC6A15"/>
    <w:rsid w:val="00FC7529"/>
    <w:rsid w:val="00FD0632"/>
    <w:rsid w:val="00FD32C0"/>
    <w:rsid w:val="00FD4268"/>
    <w:rsid w:val="00FD4F25"/>
    <w:rsid w:val="00FD5B51"/>
    <w:rsid w:val="00FD744A"/>
    <w:rsid w:val="00FD750B"/>
    <w:rsid w:val="00FE76D6"/>
    <w:rsid w:val="00FF071D"/>
    <w:rsid w:val="00FF0817"/>
    <w:rsid w:val="00FF0F2E"/>
    <w:rsid w:val="00FF3910"/>
    <w:rsid w:val="00F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F65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152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25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3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6962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54685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477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324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693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5334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2720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789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0609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076979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450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47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12261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1751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74867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535467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1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9454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4900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69348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236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230455">
                          <w:marLeft w:val="60"/>
                          <w:marRight w:val="6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000291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3;&#1072;&#1084;&#1072;&#1079;&#1076;&#1080;&#1085;&#1089;&#1082;&#1080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5;&#1083;&#1072;&#1084;&#1072;&#1079;&#1076;&#1080;&#1085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9F59-359C-424E-BD1C-EE486F40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8585</TotalTime>
  <Pages>1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399</cp:revision>
  <cp:lastPrinted>2024-01-10T08:06:00Z</cp:lastPrinted>
  <dcterms:created xsi:type="dcterms:W3CDTF">2008-07-30T03:51:00Z</dcterms:created>
  <dcterms:modified xsi:type="dcterms:W3CDTF">2024-02-26T09:55:00Z</dcterms:modified>
</cp:coreProperties>
</file>