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1A7E63" w:rsidRPr="0048308F" w:rsidTr="007B41C7">
        <w:trPr>
          <w:gridAfter w:val="1"/>
          <w:wAfter w:w="136" w:type="dxa"/>
          <w:trHeight w:val="233"/>
          <w:jc w:val="right"/>
        </w:trPr>
        <w:tc>
          <w:tcPr>
            <w:tcW w:w="10161" w:type="dxa"/>
            <w:gridSpan w:val="4"/>
          </w:tcPr>
          <w:p w:rsidR="003E35D1" w:rsidRDefault="003E35D1" w:rsidP="003E35D1">
            <w:pPr>
              <w:jc w:val="center"/>
              <w:rPr>
                <w:b/>
              </w:rPr>
            </w:pPr>
            <w:r>
              <w:rPr>
                <w:b/>
              </w:rPr>
              <w:t xml:space="preserve">Актуализированная версия решения Собрания депутатов Гламаздинского сельсовета </w:t>
            </w:r>
          </w:p>
          <w:p w:rsidR="003E35D1" w:rsidRDefault="003E35D1" w:rsidP="003E35D1">
            <w:pPr>
              <w:jc w:val="center"/>
              <w:rPr>
                <w:b/>
              </w:rPr>
            </w:pPr>
            <w:r>
              <w:rPr>
                <w:b/>
              </w:rPr>
              <w:t xml:space="preserve">Хомутовского района Курской области от 22 декабря 2022 №20/108-3 «О бюджете </w:t>
            </w:r>
          </w:p>
          <w:p w:rsidR="003E35D1" w:rsidRDefault="003E35D1" w:rsidP="003E35D1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Гламаздинского сельсовета Хомутовского района Курской области на 2023 год </w:t>
            </w:r>
          </w:p>
          <w:p w:rsidR="003E35D1" w:rsidRDefault="003E35D1" w:rsidP="003E35D1">
            <w:pPr>
              <w:jc w:val="center"/>
              <w:rPr>
                <w:b/>
              </w:rPr>
            </w:pPr>
            <w:r>
              <w:rPr>
                <w:b/>
              </w:rPr>
              <w:t>и плановый период 2024 и 2025 годов»</w:t>
            </w:r>
          </w:p>
          <w:p w:rsidR="00097319" w:rsidRPr="00840D78" w:rsidRDefault="00EE1F9D" w:rsidP="00840D78">
            <w:pPr>
              <w:jc w:val="right"/>
              <w:rPr>
                <w:sz w:val="28"/>
                <w:szCs w:val="28"/>
              </w:rPr>
            </w:pPr>
            <w:r w:rsidRPr="00840D78">
              <w:rPr>
                <w:sz w:val="28"/>
                <w:szCs w:val="28"/>
              </w:rPr>
              <w:t xml:space="preserve">   </w:t>
            </w:r>
          </w:p>
          <w:p w:rsidR="00E15BB6" w:rsidRDefault="00E15BB6" w:rsidP="00E15BB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СОБРАНИЕ ДЕПУТАТОВ</w:t>
            </w:r>
          </w:p>
          <w:p w:rsidR="00E15BB6" w:rsidRDefault="00E15BB6" w:rsidP="00E15BB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 ГЛАМАЗДИНСКОГО СЕЛЬСОВЕТА</w:t>
            </w:r>
          </w:p>
          <w:p w:rsidR="00E15BB6" w:rsidRDefault="00E15BB6" w:rsidP="00E15BB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ХОМУТОВСКОГО РАЙОНА КУРСКОЙ ОБЛАСТИ</w:t>
            </w:r>
          </w:p>
          <w:p w:rsidR="00E15BB6" w:rsidRDefault="00E15BB6" w:rsidP="00E15BB6">
            <w:pPr>
              <w:pStyle w:val="a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:rsidR="00390B80" w:rsidRPr="00390B80" w:rsidRDefault="00390B80" w:rsidP="00E15BB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90B80">
              <w:rPr>
                <w:b/>
                <w:sz w:val="28"/>
                <w:szCs w:val="28"/>
              </w:rPr>
              <w:t>от 22 декабря 2023 года № 30/15</w:t>
            </w:r>
            <w:r w:rsidR="0033420D">
              <w:rPr>
                <w:b/>
                <w:sz w:val="28"/>
                <w:szCs w:val="28"/>
              </w:rPr>
              <w:t>7</w:t>
            </w:r>
            <w:r w:rsidRPr="00390B80">
              <w:rPr>
                <w:b/>
                <w:sz w:val="28"/>
                <w:szCs w:val="28"/>
              </w:rPr>
              <w:t>-3</w:t>
            </w:r>
          </w:p>
          <w:p w:rsidR="00003E68" w:rsidRPr="00003E68" w:rsidRDefault="00003E68" w:rsidP="00003E68">
            <w:pPr>
              <w:pStyle w:val="a8"/>
              <w:jc w:val="center"/>
              <w:rPr>
                <w:b/>
              </w:rPr>
            </w:pPr>
            <w:r w:rsidRPr="00003E68">
              <w:rPr>
                <w:b/>
              </w:rPr>
              <w:t>с.Гламаздино</w:t>
            </w:r>
          </w:p>
          <w:p w:rsidR="00003E68" w:rsidRDefault="00003E68" w:rsidP="00003E68">
            <w:pPr>
              <w:rPr>
                <w:b/>
              </w:rPr>
            </w:pPr>
          </w:p>
          <w:p w:rsidR="00003E68" w:rsidRDefault="00003E68" w:rsidP="00003E68">
            <w:pPr>
              <w:jc w:val="center"/>
              <w:rPr>
                <w:b/>
                <w:sz w:val="28"/>
                <w:szCs w:val="28"/>
              </w:rPr>
            </w:pPr>
            <w:r w:rsidRPr="00BF007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</w:t>
            </w:r>
            <w:r w:rsidR="00390B80">
              <w:rPr>
                <w:b/>
                <w:sz w:val="28"/>
                <w:szCs w:val="28"/>
              </w:rPr>
              <w:t>менений и дополнений в решение С</w:t>
            </w:r>
            <w:r>
              <w:rPr>
                <w:b/>
                <w:sz w:val="28"/>
                <w:szCs w:val="28"/>
              </w:rPr>
              <w:t>обрания депутатов №20/108-3 от 22 декабря 2022года «О</w:t>
            </w:r>
            <w:r w:rsidRPr="00BF0079">
              <w:rPr>
                <w:b/>
                <w:sz w:val="28"/>
                <w:szCs w:val="28"/>
              </w:rPr>
              <w:t xml:space="preserve"> бюджете Гламаздинского сельсовета Хомутовско</w:t>
            </w:r>
            <w:r>
              <w:rPr>
                <w:b/>
                <w:sz w:val="28"/>
                <w:szCs w:val="28"/>
              </w:rPr>
              <w:t>го района Курской области на 2023</w:t>
            </w:r>
            <w:r w:rsidRPr="00BF0079">
              <w:rPr>
                <w:b/>
                <w:sz w:val="28"/>
                <w:szCs w:val="28"/>
              </w:rPr>
              <w:t xml:space="preserve"> год и на плановый </w:t>
            </w:r>
          </w:p>
          <w:p w:rsidR="00003E68" w:rsidRPr="00BF0079" w:rsidRDefault="00003E68" w:rsidP="00003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2024 и 2025</w:t>
            </w:r>
            <w:r w:rsidRPr="00BF0079">
              <w:rPr>
                <w:b/>
                <w:sz w:val="28"/>
                <w:szCs w:val="28"/>
              </w:rPr>
              <w:t xml:space="preserve"> годов</w:t>
            </w:r>
          </w:p>
          <w:p w:rsidR="00003E68" w:rsidRPr="00C018C8" w:rsidRDefault="00003E68" w:rsidP="00003E68">
            <w:pPr>
              <w:ind w:right="5491"/>
              <w:jc w:val="both"/>
              <w:rPr>
                <w:b/>
              </w:rPr>
            </w:pPr>
          </w:p>
          <w:p w:rsidR="00003E68" w:rsidRPr="00680EC7" w:rsidRDefault="00003E68" w:rsidP="00003E68">
            <w:pPr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      </w:r>
          </w:p>
          <w:p w:rsidR="00003E68" w:rsidRDefault="00003E68" w:rsidP="00003E68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1.</w:t>
            </w:r>
            <w:r w:rsidRPr="00680EC7">
              <w:rPr>
                <w:sz w:val="28"/>
                <w:szCs w:val="28"/>
              </w:rPr>
              <w:t xml:space="preserve"> Внести в р</w:t>
            </w:r>
            <w:r>
              <w:rPr>
                <w:sz w:val="28"/>
                <w:szCs w:val="28"/>
              </w:rPr>
              <w:t>ешение собрания депутатов от  22 декабря 2022 года № 20/108-3</w:t>
            </w:r>
            <w:r w:rsidRPr="00680EC7">
              <w:rPr>
                <w:sz w:val="28"/>
                <w:szCs w:val="28"/>
              </w:rPr>
              <w:t xml:space="preserve"> « О бюджете Гламаздинского сельсовета Хомутовског</w:t>
            </w:r>
            <w:r>
              <w:rPr>
                <w:sz w:val="28"/>
                <w:szCs w:val="28"/>
              </w:rPr>
              <w:t>о района Курской области на 2023</w:t>
            </w:r>
            <w:r w:rsidRPr="00680EC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2024 и 2025 годов » (о</w:t>
            </w:r>
            <w:r w:rsidRPr="00680EC7">
              <w:rPr>
                <w:sz w:val="28"/>
                <w:szCs w:val="28"/>
              </w:rPr>
              <w:t>фициальный сайт Администрации Гламаздинского сельсовета Хомутовского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Pr="00A91CD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A91CD8">
                <w:rPr>
                  <w:rStyle w:val="a5"/>
                  <w:sz w:val="28"/>
                  <w:szCs w:val="28"/>
                </w:rPr>
                <w:t>://гламаздинский.рф</w:t>
              </w:r>
            </w:hyperlink>
            <w:r>
              <w:rPr>
                <w:sz w:val="28"/>
                <w:szCs w:val="28"/>
              </w:rPr>
              <w:t xml:space="preserve"> в сети «Интернет»</w:t>
            </w:r>
            <w:r w:rsidRPr="00680EC7">
              <w:rPr>
                <w:sz w:val="28"/>
                <w:szCs w:val="28"/>
              </w:rPr>
              <w:t>)</w:t>
            </w:r>
            <w:r w:rsidRPr="004A02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следующие изменения:</w:t>
            </w:r>
          </w:p>
          <w:p w:rsidR="00003E68" w:rsidRPr="000245A1" w:rsidRDefault="00003E68" w:rsidP="00003E68">
            <w:pPr>
              <w:tabs>
                <w:tab w:val="left" w:pos="347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 В текстовой части решения:</w:t>
            </w:r>
          </w:p>
          <w:p w:rsidR="00003E68" w:rsidRPr="00680EC7" w:rsidRDefault="00003E68" w:rsidP="00003E68">
            <w:pPr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а) п</w:t>
            </w:r>
            <w:r w:rsidRPr="00680EC7">
              <w:rPr>
                <w:sz w:val="28"/>
                <w:szCs w:val="28"/>
              </w:rPr>
              <w:t>ункт 1 изложить в следующей редакции:</w:t>
            </w:r>
          </w:p>
          <w:p w:rsidR="00003E68" w:rsidRPr="00044339" w:rsidRDefault="00003E68" w:rsidP="00003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«</w:t>
            </w:r>
            <w:r w:rsidRPr="00044339">
              <w:rPr>
                <w:sz w:val="28"/>
                <w:szCs w:val="28"/>
              </w:rPr>
              <w:t>1. Утвердить основные характе</w:t>
            </w:r>
            <w:r w:rsidR="001732AA">
              <w:rPr>
                <w:sz w:val="28"/>
                <w:szCs w:val="28"/>
              </w:rPr>
              <w:t>ристики местного бюджета на 2023</w:t>
            </w:r>
            <w:r w:rsidRPr="00044339">
              <w:rPr>
                <w:sz w:val="28"/>
                <w:szCs w:val="28"/>
              </w:rPr>
              <w:t xml:space="preserve"> год:</w:t>
            </w:r>
          </w:p>
          <w:p w:rsidR="00003E68" w:rsidRPr="00044339" w:rsidRDefault="00003E68" w:rsidP="00003E68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прогнозируемый общий объем до</w:t>
            </w:r>
            <w:r>
              <w:rPr>
                <w:sz w:val="28"/>
                <w:szCs w:val="28"/>
              </w:rPr>
              <w:t>ходов ме</w:t>
            </w:r>
            <w:r w:rsidR="00871F96">
              <w:rPr>
                <w:sz w:val="28"/>
                <w:szCs w:val="28"/>
              </w:rPr>
              <w:t>стного бюджета в сумме 6 58</w:t>
            </w:r>
            <w:r w:rsidR="001732AA">
              <w:rPr>
                <w:sz w:val="28"/>
                <w:szCs w:val="28"/>
              </w:rPr>
              <w:t>3 096,00</w:t>
            </w:r>
            <w:r>
              <w:rPr>
                <w:sz w:val="28"/>
                <w:szCs w:val="28"/>
              </w:rPr>
              <w:t xml:space="preserve"> </w:t>
            </w:r>
            <w:r w:rsidRPr="00044339">
              <w:rPr>
                <w:sz w:val="28"/>
                <w:szCs w:val="28"/>
              </w:rPr>
              <w:t>рублей;</w:t>
            </w:r>
          </w:p>
          <w:p w:rsidR="00003E68" w:rsidRPr="00044339" w:rsidRDefault="00003E68" w:rsidP="00003E68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общий объем рас</w:t>
            </w:r>
            <w:r>
              <w:rPr>
                <w:sz w:val="28"/>
                <w:szCs w:val="28"/>
              </w:rPr>
              <w:t>ходов ме</w:t>
            </w:r>
            <w:r w:rsidR="001732AA">
              <w:rPr>
                <w:sz w:val="28"/>
                <w:szCs w:val="28"/>
              </w:rPr>
              <w:t xml:space="preserve">стного бюджета в сумме </w:t>
            </w:r>
            <w:r w:rsidR="00871F96" w:rsidRPr="00871F96">
              <w:rPr>
                <w:sz w:val="28"/>
                <w:szCs w:val="28"/>
              </w:rPr>
              <w:t>7 555 942,90</w:t>
            </w:r>
            <w:r w:rsidRPr="00044339">
              <w:rPr>
                <w:sz w:val="28"/>
                <w:szCs w:val="28"/>
              </w:rPr>
              <w:t>рублей.</w:t>
            </w:r>
          </w:p>
          <w:p w:rsidR="00003E68" w:rsidRDefault="00003E68" w:rsidP="00003E68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дефицит(профицит) местного бюджета</w:t>
            </w:r>
            <w:r w:rsidR="00871F96">
              <w:rPr>
                <w:sz w:val="28"/>
                <w:szCs w:val="28"/>
              </w:rPr>
              <w:t xml:space="preserve"> в сумме 972 846</w:t>
            </w:r>
            <w:r>
              <w:rPr>
                <w:sz w:val="28"/>
                <w:szCs w:val="28"/>
              </w:rPr>
              <w:t>,90</w:t>
            </w:r>
            <w:r w:rsidRPr="00044339">
              <w:rPr>
                <w:sz w:val="28"/>
                <w:szCs w:val="28"/>
              </w:rPr>
              <w:t xml:space="preserve"> рублей.</w:t>
            </w:r>
          </w:p>
          <w:p w:rsidR="0033420D" w:rsidRPr="00044339" w:rsidRDefault="0033420D" w:rsidP="0033420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б)</w:t>
            </w:r>
            <w:r w:rsidRPr="0033420D">
              <w:rPr>
                <w:bCs/>
                <w:sz w:val="28"/>
                <w:szCs w:val="28"/>
              </w:rPr>
              <w:t xml:space="preserve"> в пункте 2 статьи 7</w:t>
            </w:r>
            <w:r w:rsidRPr="00B33827">
              <w:rPr>
                <w:bCs/>
                <w:sz w:val="28"/>
                <w:szCs w:val="28"/>
              </w:rPr>
              <w:t xml:space="preserve"> «</w:t>
            </w:r>
            <w:r w:rsidRPr="00B33827">
              <w:rPr>
                <w:sz w:val="28"/>
                <w:szCs w:val="28"/>
              </w:rPr>
              <w:t>Особенности использования бюджетных ассигнований на обеспечение деятельности органов местного самоуправления и муниципальных казенных учреждений»</w:t>
            </w:r>
            <w:r w:rsidRPr="00B33827">
              <w:rPr>
                <w:bCs/>
                <w:sz w:val="28"/>
                <w:szCs w:val="28"/>
              </w:rPr>
              <w:t xml:space="preserve"> слова « с 1 октября 2023 года» </w:t>
            </w:r>
            <w:r w:rsidRPr="00B33827">
              <w:rPr>
                <w:sz w:val="28"/>
                <w:szCs w:val="28"/>
              </w:rPr>
              <w:t>заменить на слова «с 1декабря 2023года» и слова «1,055» на слова «1,04»</w:t>
            </w:r>
            <w:r>
              <w:rPr>
                <w:sz w:val="28"/>
                <w:szCs w:val="28"/>
              </w:rPr>
              <w:t>.</w:t>
            </w:r>
          </w:p>
          <w:p w:rsidR="00003E68" w:rsidRPr="00680EC7" w:rsidRDefault="00003E68" w:rsidP="00003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3420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Приложения № 1,3,4,5</w:t>
            </w:r>
            <w:r w:rsidRPr="00680E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решению Собрания депутатов Гламаздинского сельсовета Хомутовского района Курской области изложить в новой редакции </w:t>
            </w:r>
            <w:r w:rsidRPr="00680EC7">
              <w:rPr>
                <w:sz w:val="28"/>
                <w:szCs w:val="28"/>
              </w:rPr>
              <w:t>(прилагаются)</w:t>
            </w:r>
            <w:r>
              <w:rPr>
                <w:sz w:val="28"/>
                <w:szCs w:val="28"/>
              </w:rPr>
              <w:t>.</w:t>
            </w:r>
          </w:p>
          <w:p w:rsidR="00003E68" w:rsidRPr="00B2396B" w:rsidRDefault="00003E68" w:rsidP="00003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  <w:r w:rsidRPr="00680EC7">
              <w:rPr>
                <w:sz w:val="28"/>
                <w:szCs w:val="28"/>
              </w:rPr>
              <w:t>. Настоящее ре</w:t>
            </w:r>
            <w:r>
              <w:rPr>
                <w:sz w:val="28"/>
                <w:szCs w:val="28"/>
              </w:rPr>
              <w:t xml:space="preserve">шение вступает в силу со дня  подписания и подлежит опубликованию на официальном сайте муниципального образования «Гламаздинский сельсовет» Хомутовского района Курской области </w:t>
            </w:r>
            <w:hyperlink r:id="rId8" w:history="1">
              <w:r w:rsidRPr="00A91CD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A91CD8">
                <w:rPr>
                  <w:rStyle w:val="a5"/>
                  <w:sz w:val="28"/>
                  <w:szCs w:val="28"/>
                </w:rPr>
                <w:t>://гламаздинский.рф</w:t>
              </w:r>
            </w:hyperlink>
            <w:r>
              <w:rPr>
                <w:sz w:val="28"/>
                <w:szCs w:val="28"/>
              </w:rPr>
              <w:t xml:space="preserve"> в сети «Интернет» и газете «Районные новости».</w:t>
            </w:r>
          </w:p>
          <w:p w:rsidR="0033420D" w:rsidRDefault="0033420D" w:rsidP="00003E68">
            <w:pPr>
              <w:jc w:val="both"/>
              <w:rPr>
                <w:b/>
              </w:rPr>
            </w:pPr>
          </w:p>
          <w:p w:rsidR="00003E68" w:rsidRDefault="00003E68" w:rsidP="00003E68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003E68" w:rsidRPr="00C018C8" w:rsidRDefault="00003E68" w:rsidP="00003E68">
            <w:pPr>
              <w:jc w:val="both"/>
              <w:rPr>
                <w:b/>
              </w:rPr>
            </w:pPr>
            <w:r>
              <w:rPr>
                <w:b/>
              </w:rPr>
              <w:t>Гламаздинского сельсовета</w:t>
            </w:r>
          </w:p>
          <w:p w:rsidR="00E15BB6" w:rsidRDefault="00003E68" w:rsidP="00003E68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>йона Курской области     __________________       М.Н.Залюбовская</w:t>
            </w:r>
          </w:p>
          <w:p w:rsidR="00003E68" w:rsidRPr="00003E68" w:rsidRDefault="00003E68" w:rsidP="00003E68">
            <w:pPr>
              <w:jc w:val="both"/>
              <w:rPr>
                <w:b/>
              </w:rPr>
            </w:pPr>
          </w:p>
          <w:p w:rsidR="00E15BB6" w:rsidRDefault="0033420D" w:rsidP="008C4AE9">
            <w:pPr>
              <w:tabs>
                <w:tab w:val="left" w:pos="6780"/>
              </w:tabs>
              <w:rPr>
                <w:b/>
              </w:rPr>
            </w:pPr>
            <w:r w:rsidRPr="0033420D">
              <w:rPr>
                <w:b/>
              </w:rPr>
              <w:t>Глава</w:t>
            </w:r>
            <w:r>
              <w:rPr>
                <w:b/>
              </w:rPr>
              <w:t xml:space="preserve"> Гламаздинского сельсовета</w:t>
            </w:r>
          </w:p>
          <w:p w:rsidR="0033420D" w:rsidRPr="0033420D" w:rsidRDefault="0033420D" w:rsidP="008C4AE9">
            <w:pPr>
              <w:tabs>
                <w:tab w:val="left" w:pos="6780"/>
              </w:tabs>
              <w:rPr>
                <w:b/>
              </w:rPr>
            </w:pPr>
            <w:r>
              <w:rPr>
                <w:b/>
              </w:rPr>
              <w:t>Хомутовского района Курской области    __________________        О.А.Козодаева</w:t>
            </w:r>
          </w:p>
          <w:p w:rsidR="00E15BB6" w:rsidRDefault="00E15BB6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15BB6" w:rsidRDefault="00E15BB6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15BB6" w:rsidRDefault="00E15BB6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15BB6" w:rsidRDefault="00E15BB6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15BB6" w:rsidRDefault="00E15BB6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7B41C7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D82437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147DCD" w:rsidRDefault="00147DCD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от «</w:t>
            </w:r>
            <w:r w:rsidR="007A0BF6">
              <w:rPr>
                <w:sz w:val="20"/>
                <w:szCs w:val="20"/>
              </w:rPr>
              <w:t xml:space="preserve"> 22</w:t>
            </w:r>
            <w:r>
              <w:rPr>
                <w:sz w:val="20"/>
                <w:szCs w:val="20"/>
              </w:rPr>
              <w:t xml:space="preserve">» </w:t>
            </w:r>
            <w:r w:rsidR="007A0BF6">
              <w:rPr>
                <w:sz w:val="20"/>
                <w:szCs w:val="20"/>
              </w:rPr>
              <w:t>декабря</w:t>
            </w:r>
            <w:r w:rsidR="004B5BA3">
              <w:rPr>
                <w:sz w:val="20"/>
                <w:szCs w:val="20"/>
              </w:rPr>
              <w:t xml:space="preserve"> 2023</w:t>
            </w:r>
            <w:r>
              <w:rPr>
                <w:sz w:val="20"/>
                <w:szCs w:val="20"/>
              </w:rPr>
              <w:t>г №</w:t>
            </w:r>
            <w:r w:rsidR="007A0BF6">
              <w:rPr>
                <w:sz w:val="20"/>
                <w:szCs w:val="20"/>
              </w:rPr>
              <w:t xml:space="preserve"> 30/157-3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0F486F">
              <w:rPr>
                <w:sz w:val="20"/>
                <w:szCs w:val="20"/>
              </w:rPr>
              <w:t xml:space="preserve">        </w:t>
            </w:r>
            <w:r w:rsidR="00852BF4">
              <w:rPr>
                <w:sz w:val="20"/>
                <w:szCs w:val="20"/>
              </w:rPr>
              <w:t xml:space="preserve"> Курской области на 2023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D94E6D">
              <w:rPr>
                <w:sz w:val="20"/>
                <w:szCs w:val="20"/>
              </w:rPr>
              <w:t xml:space="preserve"> и </w:t>
            </w:r>
            <w:r w:rsidR="000F486F">
              <w:rPr>
                <w:sz w:val="20"/>
                <w:szCs w:val="20"/>
              </w:rPr>
              <w:t>плановый период 202</w:t>
            </w:r>
            <w:r w:rsidR="00852BF4">
              <w:rPr>
                <w:sz w:val="20"/>
                <w:szCs w:val="20"/>
              </w:rPr>
              <w:t>4</w:t>
            </w:r>
            <w:r w:rsidR="00FC6A15">
              <w:rPr>
                <w:sz w:val="20"/>
                <w:szCs w:val="20"/>
              </w:rPr>
              <w:t xml:space="preserve"> и 202</w:t>
            </w:r>
            <w:r w:rsidR="00852BF4">
              <w:rPr>
                <w:sz w:val="20"/>
                <w:szCs w:val="20"/>
              </w:rPr>
              <w:t>5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147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D94E6D">
              <w:rPr>
                <w:sz w:val="20"/>
                <w:szCs w:val="20"/>
              </w:rPr>
              <w:t xml:space="preserve">         </w:t>
            </w:r>
          </w:p>
        </w:tc>
      </w:tr>
      <w:tr w:rsidR="001A7E63" w:rsidRPr="0048308F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852BF4" w:rsidRDefault="00852BF4" w:rsidP="007B41C7">
            <w:pPr>
              <w:jc w:val="center"/>
              <w:rPr>
                <w:b/>
                <w:sz w:val="20"/>
                <w:szCs w:val="20"/>
              </w:rPr>
            </w:pPr>
            <w:r w:rsidRPr="00852BF4">
              <w:rPr>
                <w:b/>
                <w:sz w:val="20"/>
                <w:szCs w:val="20"/>
              </w:rPr>
              <w:t>1.</w:t>
            </w:r>
            <w:r w:rsidR="007B41C7" w:rsidRPr="00852BF4">
              <w:rPr>
                <w:b/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852BF4" w:rsidRDefault="007B41C7" w:rsidP="007B41C7">
            <w:pPr>
              <w:jc w:val="center"/>
              <w:rPr>
                <w:b/>
                <w:sz w:val="20"/>
                <w:szCs w:val="20"/>
              </w:rPr>
            </w:pPr>
            <w:r w:rsidRPr="00852BF4">
              <w:rPr>
                <w:b/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7B41C7" w:rsidRPr="00852BF4" w:rsidRDefault="00852BF4" w:rsidP="007B41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2023</w:t>
            </w:r>
            <w:r w:rsidR="007B41C7" w:rsidRPr="00852BF4">
              <w:rPr>
                <w:b/>
                <w:sz w:val="20"/>
                <w:szCs w:val="20"/>
              </w:rPr>
              <w:t xml:space="preserve"> год 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1C7" w:rsidRPr="005440A2" w:rsidRDefault="007B41C7" w:rsidP="007B41C7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Default="007B41C7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7B41C7" w:rsidRPr="005440A2" w:rsidRDefault="00852BF4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7B41C7">
              <w:rPr>
                <w:b/>
                <w:bCs/>
              </w:rPr>
              <w:t xml:space="preserve"> </w:t>
            </w:r>
            <w:r w:rsidR="007B41C7" w:rsidRPr="005440A2">
              <w:rPr>
                <w:b/>
                <w:bCs/>
              </w:rPr>
              <w:t>год</w:t>
            </w:r>
          </w:p>
        </w:tc>
      </w:tr>
      <w:tr w:rsidR="00147DCD" w:rsidRPr="00EF77D1" w:rsidTr="00E3264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EF77D1" w:rsidRDefault="00147DCD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EF77D1" w:rsidRDefault="00147DCD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/>
                <w:bCs/>
              </w:rPr>
              <w:t>0,00</w:t>
            </w:r>
          </w:p>
        </w:tc>
      </w:tr>
      <w:tr w:rsidR="00147DCD" w:rsidRPr="00EF77D1" w:rsidTr="00E3264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26711C" w:rsidRDefault="00147DCD" w:rsidP="00037A5F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147DCD" w:rsidRPr="0026711C" w:rsidRDefault="00147DCD" w:rsidP="00037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037A5F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/>
                <w:bCs/>
              </w:rPr>
              <w:t>0,00</w:t>
            </w:r>
          </w:p>
        </w:tc>
      </w:tr>
      <w:tr w:rsidR="00147DCD" w:rsidRPr="00EF77D1" w:rsidTr="00E3264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26711C" w:rsidRDefault="00147DCD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Cs/>
              </w:rPr>
              <w:t>0,00</w:t>
            </w:r>
          </w:p>
        </w:tc>
      </w:tr>
      <w:tr w:rsidR="00147DCD" w:rsidRPr="00EF77D1" w:rsidTr="00E3264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26711C" w:rsidRDefault="00147DCD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Cs/>
              </w:rPr>
              <w:t>0,00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147DCD" w:rsidRDefault="001732AA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899 486</w:t>
            </w:r>
            <w:r w:rsidR="000419E3">
              <w:rPr>
                <w:b/>
                <w:bCs/>
              </w:rPr>
              <w:t>,9</w:t>
            </w:r>
            <w:r w:rsidR="00037A5F" w:rsidRPr="00147DCD">
              <w:rPr>
                <w:b/>
                <w:bCs/>
              </w:rPr>
              <w:t>0</w:t>
            </w:r>
          </w:p>
        </w:tc>
      </w:tr>
      <w:tr w:rsidR="009C0C3E" w:rsidRPr="00EF77D1" w:rsidTr="00F8716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C3E" w:rsidRPr="00147DCD" w:rsidRDefault="00871F96" w:rsidP="009C0C3E">
            <w:pPr>
              <w:jc w:val="center"/>
              <w:rPr>
                <w:highlight w:val="yellow"/>
              </w:rPr>
            </w:pPr>
            <w:r>
              <w:t>-6 58</w:t>
            </w:r>
            <w:r w:rsidR="001732AA">
              <w:t>3 096</w:t>
            </w:r>
            <w:r w:rsidR="00147DCD" w:rsidRPr="00147DCD">
              <w:t>,00</w:t>
            </w:r>
          </w:p>
        </w:tc>
      </w:tr>
      <w:tr w:rsidR="00147DCD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871F96" w:rsidP="00147DCD">
            <w:pPr>
              <w:jc w:val="center"/>
            </w:pPr>
            <w:r>
              <w:t>-658</w:t>
            </w:r>
            <w:r w:rsidR="001732AA">
              <w:t>3 096</w:t>
            </w:r>
            <w:r w:rsidR="001732AA" w:rsidRPr="00147DCD">
              <w:t>,00</w:t>
            </w:r>
          </w:p>
        </w:tc>
      </w:tr>
      <w:tr w:rsidR="001732AA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2AA" w:rsidRPr="00EF77D1" w:rsidRDefault="001732AA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AA" w:rsidRPr="00EF77D1" w:rsidRDefault="001732AA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2AA" w:rsidRPr="003C2155" w:rsidRDefault="007E5F43" w:rsidP="001732AA">
            <w:pPr>
              <w:jc w:val="center"/>
            </w:pPr>
            <w:r>
              <w:t>-6583 096</w:t>
            </w:r>
            <w:r w:rsidRPr="00147DCD">
              <w:t>,00</w:t>
            </w:r>
          </w:p>
        </w:tc>
      </w:tr>
      <w:tr w:rsidR="001732AA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2AA" w:rsidRPr="00EF77D1" w:rsidRDefault="001732AA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AA" w:rsidRPr="00EF77D1" w:rsidRDefault="001732AA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2AA" w:rsidRPr="003C2155" w:rsidRDefault="007E5F43" w:rsidP="001732AA">
            <w:pPr>
              <w:jc w:val="center"/>
            </w:pPr>
            <w:r>
              <w:t>-6583 096</w:t>
            </w:r>
            <w:r w:rsidRPr="00147DCD">
              <w:t>,00</w:t>
            </w:r>
          </w:p>
        </w:tc>
      </w:tr>
      <w:tr w:rsidR="00147DCD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871F96" w:rsidP="00147DCD">
            <w:pPr>
              <w:jc w:val="center"/>
            </w:pPr>
            <w:r>
              <w:t>7 555 942</w:t>
            </w:r>
            <w:r w:rsidR="000419E3">
              <w:t>,9</w:t>
            </w:r>
            <w:r w:rsidR="00147DCD" w:rsidRPr="00147DCD">
              <w:t>0</w:t>
            </w:r>
          </w:p>
        </w:tc>
      </w:tr>
      <w:tr w:rsidR="001732AA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2AA" w:rsidRPr="00EF77D1" w:rsidRDefault="001732AA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AA" w:rsidRPr="00EF77D1" w:rsidRDefault="001732AA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2AA" w:rsidRDefault="00871F96" w:rsidP="001732AA">
            <w:pPr>
              <w:jc w:val="center"/>
            </w:pPr>
            <w:r>
              <w:t>7 555 942,9</w:t>
            </w:r>
            <w:r w:rsidRPr="00147DCD">
              <w:t>0</w:t>
            </w:r>
          </w:p>
        </w:tc>
      </w:tr>
      <w:tr w:rsidR="001732AA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2AA" w:rsidRPr="00EF77D1" w:rsidRDefault="001732AA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AA" w:rsidRPr="00EF77D1" w:rsidRDefault="001732AA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2AA" w:rsidRDefault="00871F96" w:rsidP="001732AA">
            <w:pPr>
              <w:jc w:val="center"/>
            </w:pPr>
            <w:r>
              <w:t>7 555 942,9</w:t>
            </w:r>
            <w:r w:rsidRPr="00147DCD">
              <w:t>0</w:t>
            </w:r>
          </w:p>
        </w:tc>
      </w:tr>
      <w:tr w:rsidR="001732AA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2AA" w:rsidRPr="00EF77D1" w:rsidRDefault="001732AA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AA" w:rsidRPr="00EF77D1" w:rsidRDefault="001732AA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32AA" w:rsidRDefault="00871F96" w:rsidP="001732AA">
            <w:pPr>
              <w:jc w:val="center"/>
            </w:pPr>
            <w:r>
              <w:t>7 555 942,9</w:t>
            </w:r>
            <w:r w:rsidRPr="00147DCD">
              <w:t>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852BF4" w:rsidRDefault="00871F96" w:rsidP="007B41C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</w:rPr>
              <w:t>-972 846</w:t>
            </w:r>
            <w:r w:rsidR="000419E3">
              <w:rPr>
                <w:b/>
                <w:bCs/>
              </w:rPr>
              <w:t>,9</w:t>
            </w:r>
            <w:r w:rsidR="000419E3" w:rsidRPr="00147DCD">
              <w:rPr>
                <w:b/>
                <w:bCs/>
              </w:rPr>
              <w:t>0</w:t>
            </w:r>
          </w:p>
        </w:tc>
      </w:tr>
    </w:tbl>
    <w:p w:rsidR="008D6B8A" w:rsidRDefault="008D6B8A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E15BB6" w:rsidRDefault="00E15BB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/>
      </w:tblPr>
      <w:tblGrid>
        <w:gridCol w:w="3459"/>
        <w:gridCol w:w="3644"/>
        <w:gridCol w:w="1559"/>
        <w:gridCol w:w="1559"/>
      </w:tblGrid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852BF4" w:rsidP="00852B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2.</w:t>
            </w:r>
            <w:r w:rsidR="00F950E7"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852BF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Default="00F950E7" w:rsidP="00852BF4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="00EA1E29">
              <w:rPr>
                <w:b/>
                <w:bCs/>
                <w:color w:val="000000"/>
              </w:rPr>
              <w:t xml:space="preserve"> района Курской</w:t>
            </w:r>
          </w:p>
          <w:p w:rsidR="00F950E7" w:rsidRPr="005440A2" w:rsidRDefault="00852BF4" w:rsidP="00852B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</w:t>
            </w:r>
            <w:r w:rsidR="00F950E7">
              <w:rPr>
                <w:b/>
                <w:bCs/>
                <w:color w:val="000000"/>
              </w:rPr>
              <w:t xml:space="preserve">на </w:t>
            </w:r>
            <w:r w:rsidR="00FC6A15">
              <w:rPr>
                <w:b/>
                <w:bCs/>
                <w:color w:val="000000"/>
              </w:rPr>
              <w:t>плановый период</w:t>
            </w:r>
            <w:r>
              <w:rPr>
                <w:b/>
                <w:bCs/>
                <w:color w:val="000000"/>
              </w:rPr>
              <w:t xml:space="preserve"> 2024 и 2025</w:t>
            </w:r>
            <w:r w:rsidR="00F950E7">
              <w:rPr>
                <w:b/>
                <w:bCs/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EA1E29" w:rsidP="00852BF4">
            <w:pPr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области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6456D5">
            <w:pPr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852BF4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852BF4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3D6320" w:rsidRDefault="00AE61DF" w:rsidP="00AE61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D6320"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3D6320" w:rsidRDefault="00C932BB" w:rsidP="003D6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542C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47DCD" w:rsidRPr="005440A2" w:rsidTr="00F8716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26711C" w:rsidRDefault="00147DCD" w:rsidP="001542CC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Default="00147DCD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47DCD" w:rsidRPr="00147DCD" w:rsidRDefault="00147DCD" w:rsidP="00147DCD">
            <w:pPr>
              <w:jc w:val="center"/>
              <w:rPr>
                <w:b/>
              </w:rPr>
            </w:pPr>
            <w:r w:rsidRPr="00147DC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47DCD" w:rsidRPr="005440A2" w:rsidTr="00F8716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1542CC" w:rsidRDefault="00147DCD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</w:pPr>
            <w:r w:rsidRPr="00E34C2F">
              <w:rPr>
                <w:bCs/>
                <w:sz w:val="22"/>
                <w:szCs w:val="22"/>
              </w:rPr>
              <w:t>0,00</w:t>
            </w:r>
          </w:p>
        </w:tc>
      </w:tr>
      <w:tr w:rsidR="00147DCD" w:rsidRPr="005440A2" w:rsidTr="00F8716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1542CC" w:rsidRDefault="00147DCD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</w:pPr>
            <w:r w:rsidRPr="00E34C2F">
              <w:rPr>
                <w:bCs/>
                <w:sz w:val="22"/>
                <w:szCs w:val="22"/>
              </w:rPr>
              <w:t>0,00</w:t>
            </w:r>
          </w:p>
        </w:tc>
      </w:tr>
      <w:tr w:rsidR="00147DCD" w:rsidRPr="005440A2" w:rsidTr="00E3264C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3D6320" w:rsidRDefault="00147DCD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b/>
              </w:rPr>
            </w:pPr>
            <w:r w:rsidRPr="00147DCD">
              <w:rPr>
                <w:b/>
                <w:bCs/>
                <w:sz w:val="22"/>
                <w:szCs w:val="22"/>
              </w:rPr>
              <w:t xml:space="preserve">        0,00</w:t>
            </w:r>
          </w:p>
        </w:tc>
      </w:tr>
      <w:tr w:rsidR="00147DCD" w:rsidRPr="005440A2" w:rsidTr="000478B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 w:rsidRPr="00147DCD">
              <w:t>3 098 022,00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  <w:p w:rsidR="006456D5" w:rsidRDefault="006456D5" w:rsidP="005C4A68">
            <w:pPr>
              <w:jc w:val="center"/>
              <w:rPr>
                <w:sz w:val="22"/>
                <w:szCs w:val="22"/>
              </w:rPr>
            </w:pPr>
          </w:p>
          <w:p w:rsidR="006456D5" w:rsidRPr="00F950E7" w:rsidRDefault="006456D5" w:rsidP="005C4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F950E7" w:rsidRDefault="003D6320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147DCD" w:rsidRDefault="00147DCD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214D1F" w:rsidRDefault="00214D1F" w:rsidP="00C20348">
      <w:pPr>
        <w:rPr>
          <w:b/>
        </w:rPr>
      </w:pPr>
    </w:p>
    <w:p w:rsidR="00214D1F" w:rsidRDefault="00214D1F" w:rsidP="00C20348">
      <w:pPr>
        <w:rPr>
          <w:b/>
        </w:rPr>
      </w:pPr>
    </w:p>
    <w:p w:rsidR="00214D1F" w:rsidRDefault="00214D1F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C20348" w:rsidRPr="0048308F" w:rsidTr="00E15BB6">
        <w:trPr>
          <w:trHeight w:val="250"/>
          <w:jc w:val="right"/>
        </w:trPr>
        <w:tc>
          <w:tcPr>
            <w:tcW w:w="9714" w:type="dxa"/>
            <w:gridSpan w:val="3"/>
          </w:tcPr>
          <w:p w:rsidR="00E15BB6" w:rsidRDefault="00E15BB6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="00852BF4">
              <w:rPr>
                <w:sz w:val="20"/>
                <w:szCs w:val="20"/>
              </w:rPr>
              <w:t xml:space="preserve">                   Приложение №2</w:t>
            </w:r>
          </w:p>
          <w:p w:rsidR="00E15BB6" w:rsidRDefault="00E15BB6" w:rsidP="00C20348">
            <w:pPr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>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C20348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147DCD" w:rsidRPr="0048308F" w:rsidRDefault="00147DC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от «</w:t>
            </w:r>
            <w:r w:rsidR="000419E3">
              <w:rPr>
                <w:sz w:val="20"/>
                <w:szCs w:val="20"/>
              </w:rPr>
              <w:t xml:space="preserve"> </w:t>
            </w:r>
            <w:r w:rsidR="007A0BF6">
              <w:rPr>
                <w:sz w:val="20"/>
                <w:szCs w:val="20"/>
              </w:rPr>
              <w:t>22</w:t>
            </w:r>
            <w:r w:rsidR="000419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="007A0BF6">
              <w:rPr>
                <w:sz w:val="20"/>
                <w:szCs w:val="20"/>
              </w:rPr>
              <w:t xml:space="preserve"> декабря </w:t>
            </w:r>
            <w:r w:rsidR="000419E3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 №</w:t>
            </w:r>
            <w:r w:rsidR="000419E3">
              <w:rPr>
                <w:sz w:val="20"/>
                <w:szCs w:val="20"/>
              </w:rPr>
              <w:t xml:space="preserve"> </w:t>
            </w:r>
            <w:r w:rsidR="007A0BF6">
              <w:rPr>
                <w:sz w:val="20"/>
                <w:szCs w:val="20"/>
              </w:rPr>
              <w:t>30/157-3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</w:t>
            </w:r>
            <w:r w:rsidR="00C70F4A">
              <w:rPr>
                <w:sz w:val="20"/>
                <w:szCs w:val="20"/>
              </w:rPr>
              <w:t xml:space="preserve">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Курской обла</w:t>
            </w:r>
            <w:r w:rsidR="00F87169">
              <w:rPr>
                <w:sz w:val="20"/>
                <w:szCs w:val="20"/>
              </w:rPr>
              <w:t>сти на 2023</w:t>
            </w:r>
            <w:r w:rsidR="00C25387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год</w:t>
            </w:r>
            <w:r w:rsidR="00F87169">
              <w:rPr>
                <w:sz w:val="20"/>
                <w:szCs w:val="20"/>
              </w:rPr>
              <w:t xml:space="preserve"> и плановый период 2024</w:t>
            </w:r>
            <w:r w:rsidR="002F67FA">
              <w:rPr>
                <w:sz w:val="20"/>
                <w:szCs w:val="20"/>
              </w:rPr>
              <w:t xml:space="preserve"> и 202</w:t>
            </w:r>
            <w:r w:rsidR="00F87169">
              <w:rPr>
                <w:sz w:val="20"/>
                <w:szCs w:val="20"/>
              </w:rPr>
              <w:t>5</w:t>
            </w:r>
            <w:r w:rsidR="00C70F4A">
              <w:rPr>
                <w:sz w:val="20"/>
                <w:szCs w:val="20"/>
              </w:rPr>
              <w:t>годов</w:t>
            </w:r>
          </w:p>
          <w:p w:rsidR="00C20348" w:rsidRPr="0048308F" w:rsidRDefault="00C20348" w:rsidP="00C25387">
            <w:pPr>
              <w:rPr>
                <w:sz w:val="20"/>
                <w:szCs w:val="20"/>
              </w:rPr>
            </w:pPr>
          </w:p>
        </w:tc>
      </w:tr>
      <w:tr w:rsidR="00C20348" w:rsidRPr="0048308F" w:rsidTr="00E15BB6">
        <w:trPr>
          <w:trHeight w:val="341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  <w:tr w:rsidR="00D71958" w:rsidRPr="002E02E2" w:rsidTr="00E15BB6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958" w:rsidRPr="002E02E2" w:rsidRDefault="00D71958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D71958" w:rsidRPr="002E02E2" w:rsidTr="00E15BB6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958" w:rsidRPr="002E02E2" w:rsidRDefault="00147DCD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</w:t>
            </w:r>
            <w:r w:rsidR="00F87169">
              <w:rPr>
                <w:b/>
                <w:bCs/>
                <w:color w:val="000000"/>
                <w:sz w:val="28"/>
                <w:szCs w:val="28"/>
              </w:rPr>
              <w:t xml:space="preserve"> 2023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2024 и 2025 годов</w:t>
            </w:r>
          </w:p>
        </w:tc>
      </w:tr>
    </w:tbl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10334" w:type="dxa"/>
        <w:tblInd w:w="-58" w:type="dxa"/>
        <w:tblLook w:val="0000"/>
      </w:tblPr>
      <w:tblGrid>
        <w:gridCol w:w="10627"/>
      </w:tblGrid>
      <w:tr w:rsidR="00171083" w:rsidRPr="009451BC" w:rsidTr="00852BF4">
        <w:trPr>
          <w:trHeight w:val="345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10401" w:type="dxa"/>
              <w:tblLook w:val="04A0"/>
            </w:tblPr>
            <w:tblGrid>
              <w:gridCol w:w="2285"/>
              <w:gridCol w:w="4093"/>
              <w:gridCol w:w="1308"/>
              <w:gridCol w:w="1298"/>
              <w:gridCol w:w="1417"/>
            </w:tblGrid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Default="00852BF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Default="00852BF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Pr="00754F27" w:rsidRDefault="00852B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>Сумма  на 2023 год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852BF4" w:rsidRPr="00754F27" w:rsidRDefault="00754F27">
                  <w:pPr>
                    <w:rPr>
                      <w:b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>Сумма  на 2024</w:t>
                  </w:r>
                  <w:r w:rsidR="00852BF4"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852BF4" w:rsidRPr="00754F27" w:rsidRDefault="00754F27">
                  <w:pPr>
                    <w:rPr>
                      <w:b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>Сумма  на 2025</w:t>
                  </w:r>
                  <w:r w:rsidR="00852BF4"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год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2 541 735,00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610</w:t>
                  </w:r>
                  <w:r w:rsid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089,00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2 653 453,00</w:t>
                  </w:r>
                </w:p>
              </w:tc>
            </w:tr>
            <w:tr w:rsidR="00754F27" w:rsidRPr="00D71958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A0BF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167 184</w:t>
                  </w:r>
                  <w:r w:rsidR="00754F27"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167 145,00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177 697,00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A0BF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167 184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167 145,00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177 697,00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9" w:anchor="dst3019" w:history="1">
                    <w:r w:rsidRPr="00852BF4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0"/>
                        <w:szCs w:val="20"/>
                      </w:rPr>
                      <w:t>статьями 227</w:t>
                    </w:r>
                  </w:hyperlink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hyperlink r:id="rId10" w:anchor="dst10877" w:history="1">
                    <w:r w:rsidRPr="00852BF4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0"/>
                        <w:szCs w:val="20"/>
                      </w:rPr>
                      <w:t>227.1</w:t>
                    </w:r>
                  </w:hyperlink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и </w:t>
                  </w:r>
                  <w:hyperlink r:id="rId11" w:anchor="dst101491" w:history="1">
                    <w:r w:rsidRPr="00852BF4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0"/>
                        <w:szCs w:val="20"/>
                      </w:rPr>
                      <w:t>228</w:t>
                    </w:r>
                  </w:hyperlink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A0BF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164 000</w:t>
                  </w:r>
                  <w:r w:rsidR="00754F27"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165 086,00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175 638,00</w:t>
                  </w:r>
                </w:p>
              </w:tc>
            </w:tr>
            <w:tr w:rsidR="007A0BF6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A0BF6" w:rsidRPr="00852BF4" w:rsidRDefault="007A0B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1 01 0202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0 01 0000 110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A0BF6" w:rsidRDefault="007A0BF6" w:rsidP="007A0BF6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  <w:p w:rsidR="007A0BF6" w:rsidRPr="00852BF4" w:rsidRDefault="007A0BF6" w:rsidP="00FF65CE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BF6" w:rsidRPr="00852BF4" w:rsidRDefault="007A0B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2793,00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BF6" w:rsidRPr="00754F27" w:rsidRDefault="007A0BF6" w:rsidP="00754F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BF6" w:rsidRPr="00754F27" w:rsidRDefault="007A0BF6" w:rsidP="00754F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1 01 02030 01 0000 110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FF65CE">
                  <w:pPr>
                    <w:jc w:val="both"/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A0BF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391</w:t>
                  </w:r>
                  <w:r w:rsidR="00754F27"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2059,00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2059,00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A0BF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871 473</w:t>
                  </w:r>
                  <w:r w:rsidR="00754F27"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820 296,00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853 108,00</w:t>
                  </w:r>
                </w:p>
              </w:tc>
            </w:tr>
            <w:tr w:rsidR="007A0BF6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A0BF6" w:rsidRPr="00852BF4" w:rsidRDefault="007A0BF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A0BF6" w:rsidRPr="00852BF4" w:rsidRDefault="007A0BF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BF6" w:rsidRPr="007A0BF6" w:rsidRDefault="007A0BF6" w:rsidP="007A0BF6">
                  <w:pPr>
                    <w:jc w:val="center"/>
                  </w:pPr>
                  <w:r w:rsidRPr="007A0B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871 473,00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BF6" w:rsidRPr="00754F27" w:rsidRDefault="007A0BF6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820 296,00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BF6" w:rsidRPr="00754F27" w:rsidRDefault="007A0BF6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853 108,00</w:t>
                  </w:r>
                </w:p>
              </w:tc>
            </w:tr>
            <w:tr w:rsidR="007A0BF6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A0BF6" w:rsidRPr="00852BF4" w:rsidRDefault="007A0BF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105 03010 01 0000 110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A0BF6" w:rsidRPr="00852BF4" w:rsidRDefault="007A0BF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BF6" w:rsidRPr="007A0BF6" w:rsidRDefault="007A0BF6" w:rsidP="007A0BF6">
                  <w:pPr>
                    <w:jc w:val="center"/>
                  </w:pPr>
                  <w:r w:rsidRPr="007A0B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871 473,00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BF6" w:rsidRPr="00754F27" w:rsidRDefault="007A0BF6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820 296,00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BF6" w:rsidRPr="00754F27" w:rsidRDefault="007A0BF6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853 108,00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A0BF6" w:rsidP="000A67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970 872</w:t>
                  </w:r>
                  <w:r w:rsidR="00754F27"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939 268,00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939 268,00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A0BF6" w:rsidP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86 800</w:t>
                  </w:r>
                  <w:r w:rsidR="00754F27"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55 196,00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55 196,00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A0BF6" w:rsidP="001831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86 800</w:t>
                  </w:r>
                  <w:r w:rsidR="00754F27"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55 196,00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55 196,00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884 072,00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884 072,00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884 072,00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1 06 06030 00 0000 110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500 676,00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500 676,00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1 06 06040 00 0000 110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383 396,00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383 396,00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383 396,00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</w:t>
                  </w: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383 396,00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383 396,00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383 396,00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1 11 00000 00 0000 000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A0BF6" w:rsidP="003471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532 206</w:t>
                  </w:r>
                  <w:r w:rsidR="00754F27"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</w:tr>
            <w:tr w:rsidR="007A0BF6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A0BF6" w:rsidRPr="00852BF4" w:rsidRDefault="007A0BF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A0BF6" w:rsidRPr="00852BF4" w:rsidRDefault="007A0BF6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BF6" w:rsidRDefault="007A0BF6" w:rsidP="007A0BF6">
                  <w:pPr>
                    <w:jc w:val="center"/>
                  </w:pPr>
                  <w:r w:rsidRPr="00E8220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532 206,00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BF6" w:rsidRPr="00754F27" w:rsidRDefault="007A0BF6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BF6" w:rsidRPr="00754F27" w:rsidRDefault="007A0BF6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</w:tr>
            <w:tr w:rsidR="007A0BF6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A0BF6" w:rsidRPr="00852BF4" w:rsidRDefault="007A0BF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1 11 05020 00 0000 120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A0BF6" w:rsidRPr="00852BF4" w:rsidRDefault="007A0BF6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A0BF6" w:rsidRDefault="007A0BF6" w:rsidP="007A0BF6">
                  <w:pPr>
                    <w:jc w:val="center"/>
                  </w:pPr>
                  <w:r w:rsidRPr="00E8220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532 206,00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BF6" w:rsidRPr="00754F27" w:rsidRDefault="007A0BF6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0BF6" w:rsidRPr="00754F27" w:rsidRDefault="007A0BF6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</w:tr>
            <w:tr w:rsidR="00754F27" w:rsidTr="00754F27">
              <w:trPr>
                <w:trHeight w:val="1601"/>
              </w:trPr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1 11 05025 10 0000 120</w:t>
                  </w: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D94E6D">
                  <w:pP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7A0BF6" w:rsidRDefault="007A0BF6" w:rsidP="007A0BF6">
                  <w:pPr>
                    <w:jc w:val="center"/>
                    <w:rPr>
                      <w:sz w:val="20"/>
                      <w:szCs w:val="20"/>
                    </w:rPr>
                  </w:pPr>
                  <w:r w:rsidRPr="007A0B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532 206,00</w:t>
                  </w:r>
                </w:p>
                <w:p w:rsidR="00754F27" w:rsidRPr="007A0BF6" w:rsidRDefault="00754F27" w:rsidP="007A0BF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4F27" w:rsidRPr="007A0BF6" w:rsidRDefault="00754F27" w:rsidP="007A0BF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683 380,00</w:t>
                  </w: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683 380,00</w:t>
                  </w: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Pr="00852BF4" w:rsidRDefault="00852B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Pr="00852BF4" w:rsidRDefault="00852BF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852BF4" w:rsidRDefault="00852B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852BF4" w:rsidRDefault="00852B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852BF4" w:rsidRPr="00852BF4" w:rsidRDefault="00852BF4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7A0BF6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4 04</w:t>
                  </w:r>
                  <w:r w:rsidR="00485A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1 361,00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3326A4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468 600</w:t>
                  </w:r>
                  <w:r w:rsidR="00754F27"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444 569,00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A0BF6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4 04</w:t>
                  </w:r>
                  <w:r w:rsidR="00485A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1 361</w:t>
                  </w:r>
                  <w:r w:rsid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3326A4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468 600</w:t>
                  </w:r>
                  <w:r w:rsidR="00754F27"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444 569,00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852BF4" w:rsidRPr="00852BF4" w:rsidRDefault="00852BF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2 02 10000 00 0000 150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501 493,00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351 295,00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323 029,00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852BF4" w:rsidRPr="00852BF4" w:rsidRDefault="00852BF4" w:rsidP="00AB6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2 02 15002 00 0000 150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AB6B0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97 706,00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852BF4" w:rsidRPr="00852BF4" w:rsidRDefault="00852BF4" w:rsidP="00E047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2 02 15002 10 0000 150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AB6B0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754F27" w:rsidP="00840D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97 706,00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 w:rsidP="00840D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 w:rsidP="00840D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852BF4" w:rsidRPr="00852BF4" w:rsidRDefault="00852BF4" w:rsidP="00A4756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AD79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403 787,00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 w:rsidP="00AD79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351 295,00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 w:rsidP="00AD79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323 029,00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54F27" w:rsidRPr="00852BF4" w:rsidRDefault="00754F27" w:rsidP="00AD79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AD79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403 787,00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351 295,00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323 029,00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2 02 30000 00 0000 150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112 126,00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117 305,00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121</w:t>
                  </w:r>
                  <w:r w:rsidR="00332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540,00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2 02 35118 00 0000 150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112 126,00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117 305,00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112 126,00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117 305,00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485AB1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852BF4" w:rsidRPr="00852BF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2 02 40000 00 0000 150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CA7EA0" w:rsidP="00485AB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3 42</w:t>
                  </w:r>
                  <w:r w:rsidR="00485A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7 742</w:t>
                  </w:r>
                  <w:r w:rsid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485AB1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54F27"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2 02 40014 00 0000 150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      </w: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соглашениями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754F27" w:rsidRDefault="00CA7EA0" w:rsidP="003326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3 42</w:t>
                  </w:r>
                  <w:r w:rsidR="00485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7 742</w:t>
                  </w:r>
                  <w:r w:rsidR="00754F27"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AA55C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2 02 40014 10 0000 150</w:t>
                  </w:r>
                </w:p>
                <w:p w:rsidR="00754F27" w:rsidRPr="00852BF4" w:rsidRDefault="00754F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AA55CF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754F27" w:rsidRDefault="00CA7EA0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3 42</w:t>
                  </w:r>
                  <w:r w:rsidR="00485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7 742</w:t>
                  </w:r>
                  <w:r w:rsidR="00485AB1"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Pr="00631812" w:rsidRDefault="00852B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8 50 00000 00 0000 000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Pr="00631812" w:rsidRDefault="00852BF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BC6871" w:rsidRDefault="00CA7EA0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6 58</w:t>
                  </w:r>
                  <w:r w:rsidR="00485A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3 096</w:t>
                  </w:r>
                  <w:r w:rsidR="00BC6871" w:rsidRP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BC6871" w:rsidRDefault="003326A4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3 078 689</w:t>
                  </w:r>
                  <w:r w:rsidR="00BC6871" w:rsidRP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BC6871" w:rsidRDefault="00BC6871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3 098 022,00</w:t>
                  </w:r>
                </w:p>
              </w:tc>
            </w:tr>
          </w:tbl>
          <w:p w:rsidR="00C4019F" w:rsidRDefault="00C4019F" w:rsidP="00C4019F"/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1083" w:rsidRDefault="00171083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p w:rsidR="007A0BF6" w:rsidRDefault="007A0BF6" w:rsidP="00171083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BC6871">
            <w:pPr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BC6871">
              <w:rPr>
                <w:sz w:val="20"/>
                <w:szCs w:val="20"/>
              </w:rPr>
              <w:t>3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8C4F1B" w:rsidRPr="0048308F" w:rsidRDefault="008C4F1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</w:t>
            </w:r>
            <w:r w:rsidR="007A0BF6">
              <w:rPr>
                <w:sz w:val="20"/>
                <w:szCs w:val="20"/>
              </w:rPr>
              <w:t>22</w:t>
            </w:r>
            <w:r w:rsidR="00C30C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» </w:t>
            </w:r>
            <w:r w:rsidR="007A0BF6">
              <w:rPr>
                <w:sz w:val="20"/>
                <w:szCs w:val="20"/>
              </w:rPr>
              <w:t xml:space="preserve">декабря </w:t>
            </w:r>
            <w:r w:rsidR="00C30C86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 xml:space="preserve">г № </w:t>
            </w:r>
            <w:r w:rsidR="007A0BF6">
              <w:rPr>
                <w:sz w:val="20"/>
                <w:szCs w:val="20"/>
              </w:rPr>
              <w:t>30/157-3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E03DB">
              <w:rPr>
                <w:sz w:val="20"/>
                <w:szCs w:val="20"/>
              </w:rPr>
              <w:t xml:space="preserve">         Курской области на 202</w:t>
            </w:r>
            <w:r w:rsidR="00A53EC7">
              <w:rPr>
                <w:sz w:val="20"/>
                <w:szCs w:val="20"/>
              </w:rPr>
              <w:t>3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3E03DB">
              <w:rPr>
                <w:sz w:val="20"/>
                <w:szCs w:val="20"/>
              </w:rPr>
              <w:t xml:space="preserve"> и плановый период 202</w:t>
            </w:r>
            <w:r w:rsidR="00A53EC7">
              <w:rPr>
                <w:sz w:val="20"/>
                <w:szCs w:val="20"/>
              </w:rPr>
              <w:t>4</w:t>
            </w:r>
            <w:r w:rsidR="008A1C02">
              <w:rPr>
                <w:sz w:val="20"/>
                <w:szCs w:val="20"/>
              </w:rPr>
              <w:t xml:space="preserve"> и   </w:t>
            </w:r>
          </w:p>
          <w:p w:rsidR="004A315B" w:rsidRPr="0048308F" w:rsidRDefault="00A53EC7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2025</w:t>
            </w:r>
            <w:r w:rsidR="008A1C02">
              <w:rPr>
                <w:sz w:val="20"/>
                <w:szCs w:val="20"/>
              </w:rPr>
              <w:t>годов»</w:t>
            </w:r>
          </w:p>
          <w:p w:rsidR="00C20348" w:rsidRPr="0048308F" w:rsidRDefault="00C20348" w:rsidP="008C4F1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DD72F2">
      <w:pPr>
        <w:tabs>
          <w:tab w:val="left" w:pos="3765"/>
        </w:tabs>
      </w:pPr>
    </w:p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8C4F1B" w:rsidRPr="00C97985" w:rsidRDefault="00C20348" w:rsidP="008C4F1B">
      <w:pPr>
        <w:jc w:val="center"/>
        <w:rPr>
          <w:b/>
          <w:sz w:val="22"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A53EC7">
        <w:rPr>
          <w:b/>
        </w:rPr>
        <w:t xml:space="preserve">Я </w:t>
      </w:r>
      <w:r w:rsidR="008C4F1B">
        <w:rPr>
          <w:b/>
          <w:sz w:val="22"/>
        </w:rPr>
        <w:t>НА 2023</w:t>
      </w:r>
      <w:r w:rsidR="008C4F1B" w:rsidRPr="00C97985">
        <w:rPr>
          <w:b/>
          <w:sz w:val="22"/>
        </w:rPr>
        <w:t xml:space="preserve"> ГОД</w:t>
      </w:r>
      <w:r w:rsidR="008C4F1B">
        <w:rPr>
          <w:b/>
          <w:sz w:val="22"/>
        </w:rPr>
        <w:t xml:space="preserve"> И ПЛАНОВЫЙ ПЕРИОД 2024 И 2025 ГОДОВ</w:t>
      </w:r>
    </w:p>
    <w:p w:rsidR="00C20348" w:rsidRDefault="00C20348" w:rsidP="00C20348">
      <w:pPr>
        <w:jc w:val="center"/>
        <w:rPr>
          <w:b/>
        </w:rPr>
      </w:pPr>
    </w:p>
    <w:p w:rsidR="00C20348" w:rsidRDefault="00DD72F2" w:rsidP="00DD72F2">
      <w:r>
        <w:t xml:space="preserve">                                                                                                                                             </w:t>
      </w:r>
      <w:r w:rsidR="00C20348">
        <w:t xml:space="preserve">         (рублей)</w:t>
      </w:r>
    </w:p>
    <w:tbl>
      <w:tblPr>
        <w:tblW w:w="1119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37"/>
        <w:gridCol w:w="567"/>
        <w:gridCol w:w="567"/>
        <w:gridCol w:w="1276"/>
        <w:gridCol w:w="567"/>
        <w:gridCol w:w="1275"/>
        <w:gridCol w:w="1276"/>
        <w:gridCol w:w="1134"/>
      </w:tblGrid>
      <w:tr w:rsidR="00BC6871" w:rsidRPr="00C97985" w:rsidTr="00214D1F">
        <w:trPr>
          <w:trHeight w:val="8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2023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Default="00BC6871">
            <w:r>
              <w:rPr>
                <w:b/>
                <w:bCs/>
                <w:color w:val="000000"/>
                <w:sz w:val="22"/>
              </w:rPr>
              <w:t>Итого расходы на 2024</w:t>
            </w:r>
            <w:r w:rsidRPr="00B0722B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Default="00BC6871" w:rsidP="00214D1F">
            <w:pPr>
              <w:ind w:right="112"/>
            </w:pPr>
            <w:r>
              <w:rPr>
                <w:b/>
                <w:bCs/>
                <w:color w:val="000000"/>
                <w:sz w:val="22"/>
              </w:rPr>
              <w:t>Итого расходы на 2025</w:t>
            </w:r>
            <w:r w:rsidRPr="00B0722B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BC6871" w:rsidRPr="00C9798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C97985" w:rsidRDefault="00BC6871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color w:val="000000"/>
                <w:sz w:val="22"/>
              </w:rPr>
            </w:pP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7A0BF6" w:rsidP="00D82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7 554 456,0</w:t>
            </w:r>
            <w:r w:rsidR="00D5416B" w:rsidRPr="00BC68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0A6A7F" w:rsidP="00D82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3 078 689</w:t>
            </w:r>
            <w:r w:rsidR="00D5416B"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485AB1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3098</w:t>
            </w:r>
            <w:r w:rsidR="00D5416B" w:rsidRPr="00BC6871">
              <w:rPr>
                <w:b/>
                <w:sz w:val="20"/>
                <w:szCs w:val="20"/>
              </w:rPr>
              <w:t>022,00</w:t>
            </w:r>
          </w:p>
        </w:tc>
      </w:tr>
      <w:tr w:rsidR="00282BA5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Pr="00282BA5" w:rsidRDefault="00282BA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Default="00282BA5" w:rsidP="00736E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282BA5" w:rsidRDefault="00282BA5" w:rsidP="00E326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74 035,00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282BA5" w:rsidRDefault="00282BA5" w:rsidP="00214D1F">
            <w:pPr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148 824,00</w:t>
            </w:r>
          </w:p>
        </w:tc>
      </w:tr>
      <w:tr w:rsidR="00147DCD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BC6871" w:rsidRDefault="00433B93" w:rsidP="00736E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2 688 271</w:t>
            </w:r>
            <w:r w:rsidR="00147DCD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Default="00147DCD" w:rsidP="00E3264C">
            <w:pPr>
              <w:jc w:val="center"/>
            </w:pPr>
            <w:r w:rsidRPr="00BC5A66"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Default="00485AB1" w:rsidP="00485AB1">
            <w:pPr>
              <w:ind w:right="112"/>
            </w:pPr>
            <w:r>
              <w:rPr>
                <w:b/>
                <w:bCs/>
                <w:color w:val="000000"/>
                <w:sz w:val="20"/>
                <w:szCs w:val="20"/>
              </w:rPr>
              <w:t>2206</w:t>
            </w:r>
            <w:r w:rsidR="00147DCD" w:rsidRPr="00BC5A66">
              <w:rPr>
                <w:b/>
                <w:bCs/>
                <w:color w:val="000000"/>
                <w:sz w:val="20"/>
                <w:szCs w:val="20"/>
              </w:rPr>
              <w:t>938,00</w:t>
            </w:r>
          </w:p>
        </w:tc>
      </w:tr>
      <w:tr w:rsidR="00BC7313" w:rsidRPr="00CC7B45" w:rsidTr="00214D1F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7A0BF6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706 392,4</w:t>
            </w:r>
            <w:r w:rsidR="00BC7313" w:rsidRPr="00BC687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C7313" w:rsidRPr="00CC7B45" w:rsidTr="00214D1F">
        <w:trPr>
          <w:trHeight w:val="62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7313" w:rsidRPr="00BC6871" w:rsidRDefault="00BC731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7A0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706 392,4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C7313" w:rsidRPr="00CC7B45" w:rsidTr="00214D1F">
        <w:trPr>
          <w:trHeight w:val="3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7313" w:rsidRPr="00BC6871" w:rsidRDefault="00BC7313" w:rsidP="0009731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D82F61" w:rsidRDefault="007A0BF6" w:rsidP="007A0BF6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706 392</w:t>
            </w:r>
            <w:r w:rsidR="00BC7313" w:rsidRPr="00D82F61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="00BC7313" w:rsidRPr="00D82F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BC7313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BC7313" w:rsidP="00214D1F">
            <w:pPr>
              <w:ind w:right="112"/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7F7A3E" w:rsidRPr="00CC7B45" w:rsidTr="00214D1F">
        <w:trPr>
          <w:trHeight w:val="6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A47C5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Default="007F7A3E" w:rsidP="007F7A3E">
            <w:pPr>
              <w:jc w:val="center"/>
            </w:pPr>
            <w:r w:rsidRPr="005362B7">
              <w:rPr>
                <w:bCs/>
                <w:color w:val="000000"/>
                <w:sz w:val="20"/>
                <w:szCs w:val="20"/>
              </w:rPr>
              <w:t>706 392,40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214D1F">
            <w:pPr>
              <w:ind w:right="112"/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7F7A3E" w:rsidRPr="00CC7B45" w:rsidTr="00214D1F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BC68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Default="007F7A3E" w:rsidP="007F7A3E">
            <w:pPr>
              <w:jc w:val="center"/>
            </w:pPr>
            <w:r w:rsidRPr="005362B7">
              <w:rPr>
                <w:bCs/>
                <w:color w:val="000000"/>
                <w:sz w:val="20"/>
                <w:szCs w:val="20"/>
              </w:rPr>
              <w:t>706 392,40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214D1F">
            <w:pPr>
              <w:ind w:right="112"/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BC7313" w:rsidRPr="00CC7B45" w:rsidTr="00214D1F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D82F61" w:rsidRDefault="007F7A3E" w:rsidP="00CA7EA0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1 223 139,6</w:t>
            </w:r>
            <w:r w:rsidR="00BC7313" w:rsidRPr="00D82F6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C82CE2" w:rsidP="008C4F1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1 343 081</w:t>
            </w:r>
            <w:r w:rsidR="00BC7313"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7A47B8" w:rsidP="007A47B8">
            <w:pPr>
              <w:ind w:right="112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1343</w:t>
            </w:r>
            <w:r w:rsidR="00C82CE2">
              <w:rPr>
                <w:b/>
                <w:color w:val="000000"/>
                <w:sz w:val="20"/>
                <w:szCs w:val="20"/>
              </w:rPr>
              <w:t>081</w:t>
            </w:r>
            <w:r w:rsidR="00C82CE2"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82CE2" w:rsidRPr="00CC7B45" w:rsidTr="00214D1F">
        <w:trPr>
          <w:trHeight w:val="45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BC6871" w:rsidRDefault="00C82CE2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D82F61" w:rsidRDefault="007F7A3E" w:rsidP="00D82F6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1 223 139,6</w:t>
            </w:r>
            <w:r w:rsidRPr="00D82F6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C82CE2" w:rsidP="00C82CE2">
            <w:pPr>
              <w:jc w:val="center"/>
            </w:pPr>
            <w:r w:rsidRPr="001524E0"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7A47B8" w:rsidP="007A47B8">
            <w:pPr>
              <w:ind w:right="112"/>
            </w:pPr>
            <w:r>
              <w:rPr>
                <w:b/>
                <w:color w:val="000000"/>
                <w:sz w:val="20"/>
                <w:szCs w:val="20"/>
              </w:rPr>
              <w:t>1343</w:t>
            </w:r>
            <w:r w:rsidR="00C82CE2" w:rsidRPr="001524E0">
              <w:rPr>
                <w:b/>
                <w:color w:val="000000"/>
                <w:sz w:val="20"/>
                <w:szCs w:val="20"/>
              </w:rPr>
              <w:t>081,00</w:t>
            </w:r>
          </w:p>
        </w:tc>
      </w:tr>
      <w:tr w:rsidR="00C82CE2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BC6871" w:rsidRDefault="00C82CE2" w:rsidP="000973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7F7A3E" w:rsidRDefault="007F7A3E" w:rsidP="00736EBB">
            <w:pPr>
              <w:jc w:val="center"/>
              <w:rPr>
                <w:sz w:val="20"/>
                <w:szCs w:val="20"/>
              </w:rPr>
            </w:pPr>
            <w:r w:rsidRPr="007F7A3E">
              <w:rPr>
                <w:color w:val="000000"/>
                <w:sz w:val="20"/>
                <w:szCs w:val="20"/>
              </w:rPr>
              <w:t>1 223 139,60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C82CE2" w:rsidRDefault="00C82CE2" w:rsidP="00C82CE2">
            <w:pPr>
              <w:jc w:val="center"/>
            </w:pPr>
            <w:r w:rsidRPr="00C82CE2">
              <w:rPr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C82CE2" w:rsidRDefault="007A47B8" w:rsidP="00214D1F">
            <w:pPr>
              <w:ind w:right="112"/>
              <w:jc w:val="center"/>
            </w:pPr>
            <w:r>
              <w:rPr>
                <w:color w:val="000000"/>
                <w:sz w:val="20"/>
                <w:szCs w:val="20"/>
              </w:rPr>
              <w:t>1343</w:t>
            </w:r>
            <w:r w:rsidR="00C82CE2" w:rsidRPr="00C82CE2">
              <w:rPr>
                <w:color w:val="000000"/>
                <w:sz w:val="20"/>
                <w:szCs w:val="20"/>
              </w:rPr>
              <w:t>081,00</w:t>
            </w:r>
          </w:p>
        </w:tc>
      </w:tr>
      <w:tr w:rsidR="00C82CE2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C82CE2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C82CE2" w:rsidP="00214D1F">
            <w:pPr>
              <w:ind w:right="112"/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2CE2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 1 00П1490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C82CE2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C82CE2" w:rsidP="00214D1F">
            <w:pPr>
              <w:ind w:right="112"/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73 1 00</w:t>
            </w:r>
            <w:r w:rsidRPr="00BC6871">
              <w:rPr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7F7A3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1 200 967</w:t>
            </w:r>
            <w:r w:rsidR="00BC7313" w:rsidRPr="00BC687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</w:t>
            </w:r>
            <w:r w:rsidRPr="00BC687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7A47B8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</w:t>
            </w:r>
            <w:r w:rsidR="00BC7313">
              <w:rPr>
                <w:color w:val="000000"/>
                <w:sz w:val="20"/>
                <w:szCs w:val="20"/>
              </w:rPr>
              <w:t>08</w:t>
            </w:r>
            <w:r w:rsidR="00BC7313" w:rsidRPr="00BC6871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BC7313" w:rsidRPr="00CC7B45" w:rsidTr="00214D1F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7F7A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1 025 936</w:t>
            </w:r>
            <w:r w:rsidR="00BC7313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7A47B8" w:rsidP="007A47B8">
            <w:pPr>
              <w:autoSpaceDE w:val="0"/>
              <w:autoSpaceDN w:val="0"/>
              <w:adjustRightInd w:val="0"/>
              <w:ind w:righ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</w:t>
            </w:r>
            <w:r w:rsidR="00BC7313">
              <w:rPr>
                <w:color w:val="000000"/>
                <w:sz w:val="20"/>
                <w:szCs w:val="20"/>
              </w:rPr>
              <w:t>493</w:t>
            </w:r>
            <w:r w:rsidR="00BC7313"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7F7A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163 017,6</w:t>
            </w:r>
            <w:r w:rsidR="00BC7313" w:rsidRPr="00BC68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C7313" w:rsidRPr="00CC7B45" w:rsidTr="00214D1F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7A47B8" w:rsidP="00C203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</w:t>
            </w:r>
            <w:r w:rsidR="00BC7313" w:rsidRPr="00BC6871">
              <w:rPr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7F7A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12 014</w:t>
            </w:r>
            <w:r w:rsidR="00BC7313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6B" w:rsidRPr="00BC6871" w:rsidRDefault="00D5416B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B54808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B54808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 w:rsidP="00B748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 w:rsidP="0089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 w:rsidP="0089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16B" w:rsidRPr="00BC6871" w:rsidRDefault="00D5416B" w:rsidP="00B748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BC6871" w:rsidRDefault="00D5416B" w:rsidP="00B748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BC6871" w:rsidRDefault="00B54808" w:rsidP="00D82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BC6871" w:rsidRDefault="00B54808" w:rsidP="00214D1F">
            <w:pPr>
              <w:ind w:right="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6B" w:rsidRPr="00BC6871" w:rsidRDefault="00D5416B" w:rsidP="000973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CA7E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4202DD">
              <w:rPr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264</w:t>
            </w:r>
            <w:r w:rsidR="00F91EB6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0A6A7F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367 429</w:t>
            </w:r>
            <w:r w:rsidR="00F91EB6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91EB6" w:rsidRPr="00CC7B45" w:rsidTr="00214D1F">
        <w:trPr>
          <w:trHeight w:val="13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 района 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F91EB6" w:rsidP="00BC7313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214D1F">
            <w:pPr>
              <w:ind w:right="112"/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14D1F">
        <w:trPr>
          <w:trHeight w:val="49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F91EB6" w:rsidP="00BC7313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214D1F">
            <w:pPr>
              <w:ind w:right="112"/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F91EB6" w:rsidP="00BC7313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214D1F">
            <w:pPr>
              <w:ind w:right="112"/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C20348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F91EB6" w:rsidP="00BC7313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8C4F1B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2101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CA7EA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D08CC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6 985</w:t>
            </w:r>
            <w:r w:rsidR="00F91EB6"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0A6A7F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36 988</w:t>
            </w:r>
            <w:r w:rsidR="00F91EB6"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214D1F">
            <w:pPr>
              <w:ind w:right="112"/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CA7EA0" w:rsidP="00BC7313">
            <w:pPr>
              <w:jc w:val="center"/>
            </w:pPr>
            <w:r>
              <w:rPr>
                <w:color w:val="000000"/>
                <w:sz w:val="20"/>
                <w:szCs w:val="20"/>
              </w:rPr>
              <w:t>176 985</w:t>
            </w:r>
            <w:r w:rsidR="00F91EB6"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0A6A7F" w:rsidP="008C4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36 988</w:t>
            </w:r>
            <w:r w:rsidR="00F91EB6"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CA7EA0" w:rsidP="00BC7313">
            <w:pPr>
              <w:jc w:val="center"/>
            </w:pPr>
            <w:r>
              <w:rPr>
                <w:color w:val="000000"/>
                <w:sz w:val="20"/>
                <w:szCs w:val="20"/>
              </w:rPr>
              <w:t>176 985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0A6A7F" w:rsidP="008C4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36 988</w:t>
            </w:r>
            <w:r w:rsidR="00F91EB6"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407FA1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407FA1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407FA1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407FA1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407FA1" w:rsidP="00407FA1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407FA1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CA7EA0" w:rsidP="00CA7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175 095</w:t>
            </w:r>
            <w:r w:rsidR="00407FA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407FA1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407FA1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407FA1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407FA1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407FA1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407FA1" w:rsidP="00407FA1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407FA1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6871" w:rsidRDefault="00407FA1" w:rsidP="00407F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1890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407F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407FA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4202D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279</w:t>
            </w:r>
            <w:r w:rsidR="002B6C18">
              <w:rPr>
                <w:b/>
                <w:color w:val="000000"/>
                <w:sz w:val="20"/>
                <w:szCs w:val="20"/>
              </w:rPr>
              <w:t xml:space="preserve"> 838</w:t>
            </w:r>
            <w:r w:rsidR="00F91EB6"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4202DD" w:rsidP="00F93B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  <w:r w:rsidR="002B6C18">
              <w:rPr>
                <w:color w:val="000000"/>
                <w:sz w:val="20"/>
                <w:szCs w:val="20"/>
              </w:rPr>
              <w:t xml:space="preserve"> 838</w:t>
            </w:r>
            <w:r w:rsidR="00F91EB6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A238C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BC6871" w:rsidRDefault="00282BA5" w:rsidP="00A238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BC6871" w:rsidRDefault="00A238CC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BC6871" w:rsidRDefault="00A238CC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Default="00A238CC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 w:rsidR="002B6C18"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BC6871" w:rsidRDefault="00A238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Default="002B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CC" w:rsidRDefault="002B6C18" w:rsidP="008C4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CC" w:rsidRDefault="002B6C18" w:rsidP="00214D1F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6C1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Default="002B6C18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Default="002B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214D1F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6C1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0F6B6D" w:rsidP="00282B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Принятие решений </w:t>
            </w:r>
            <w:r w:rsidR="00282BA5">
              <w:rPr>
                <w:color w:val="000000"/>
                <w:sz w:val="20"/>
                <w:szCs w:val="20"/>
              </w:rPr>
              <w:t>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Default="002B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214D1F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6C1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Default="002B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214D1F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CD0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F91EB6"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CD0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F91EB6"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F93BB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B8" w:rsidRPr="00F93BB8" w:rsidRDefault="00F93BB8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BC6871" w:rsidRDefault="00F93BB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Default="00F9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Default="00F93BB8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Default="00F93BB8" w:rsidP="00407FA1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3BB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B8" w:rsidRPr="00F93BB8" w:rsidRDefault="00F93BB8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BC6871" w:rsidRDefault="00F93BB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Default="00F9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Default="00F93BB8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Default="00F93BB8" w:rsidP="00407FA1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3BB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B8" w:rsidRPr="00F93BB8" w:rsidRDefault="00F93BB8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BC6871" w:rsidRDefault="00F93BB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Default="00F9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Default="00F93BB8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Default="00F93BB8" w:rsidP="00407FA1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3BB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BB8" w:rsidRPr="00F93BB8" w:rsidRDefault="00F93BB8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F93BB8" w:rsidRDefault="00F93BB8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Pr="00BC6871" w:rsidRDefault="00F93BB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3BB8" w:rsidRDefault="00F93B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Default="00F93BB8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B8" w:rsidRDefault="00F93BB8" w:rsidP="00407FA1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6871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BC6871" w:rsidRDefault="00BC687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BC6871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BC6871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BC6871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BC6871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BC6871" w:rsidRDefault="00D54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="00BC6871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BC6871" w:rsidRDefault="00D54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0973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D5416B" w:rsidRPr="00CC7B45" w:rsidTr="00214D1F">
        <w:trPr>
          <w:trHeight w:val="49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D5416B" w:rsidRPr="00CC7B45" w:rsidTr="00214D1F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D5416B" w:rsidRDefault="00D5416B" w:rsidP="00D82F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D5416B" w:rsidRDefault="00D5416B" w:rsidP="00D82F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D5416B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BC7313" w:rsidRPr="00CC7B45" w:rsidTr="00214D1F">
        <w:trPr>
          <w:trHeight w:val="26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Default="00CA7EA0" w:rsidP="00BC7313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C7313" w:rsidRPr="00471264"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C801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="00BC7313"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F91EB6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26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CA7EA0" w:rsidP="00BC7313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F91EB6" w:rsidRPr="00471264"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F91EB6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6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CA7EA0" w:rsidP="00BC7313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F91EB6" w:rsidRPr="00471264"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F91EB6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6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 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CA7EA0" w:rsidP="00BC7313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F91EB6" w:rsidRPr="00471264"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F91EB6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CA7E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F91EB6">
              <w:rPr>
                <w:b/>
                <w:color w:val="000000"/>
                <w:sz w:val="20"/>
                <w:szCs w:val="20"/>
              </w:rPr>
              <w:t>1 2</w:t>
            </w:r>
            <w:r w:rsidR="00F91EB6" w:rsidRPr="00BC6871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F91EB6">
            <w:pPr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</w:t>
            </w:r>
            <w:r w:rsidRPr="00BC6871">
              <w:rPr>
                <w:color w:val="000000"/>
                <w:sz w:val="20"/>
                <w:szCs w:val="20"/>
              </w:rPr>
              <w:lastRenderedPageBreak/>
              <w:t>общественных объединений пожарной охраны на территории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1669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CA7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91EB6">
              <w:rPr>
                <w:color w:val="000000"/>
                <w:sz w:val="20"/>
                <w:szCs w:val="20"/>
              </w:rPr>
              <w:t>1 2</w:t>
            </w:r>
            <w:r w:rsidR="00F91EB6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F91EB6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214D1F">
            <w:pPr>
              <w:ind w:right="112"/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CA7EA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91EB6">
              <w:rPr>
                <w:color w:val="000000"/>
                <w:sz w:val="20"/>
                <w:szCs w:val="20"/>
              </w:rPr>
              <w:t>1 2</w:t>
            </w:r>
            <w:r w:rsidR="00F91EB6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F91EB6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214D1F">
            <w:pPr>
              <w:ind w:right="112"/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8B75B2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75B2" w:rsidRPr="00BC6871" w:rsidRDefault="008B75B2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75B2" w:rsidRPr="00BC6871" w:rsidRDefault="008B75B2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BC6871" w:rsidRDefault="008B75B2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BC6871" w:rsidRDefault="008B75B2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BC6871" w:rsidRDefault="008B75B2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75B2" w:rsidRDefault="007F7A3E" w:rsidP="008A58A5">
            <w:pPr>
              <w:jc w:val="center"/>
            </w:pPr>
            <w:r>
              <w:rPr>
                <w:b/>
                <w:sz w:val="20"/>
                <w:szCs w:val="20"/>
              </w:rPr>
              <w:t>3 201 651,0</w:t>
            </w:r>
            <w:r w:rsidR="008A58A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BC6871" w:rsidRDefault="00BC73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Default="007F7A3E" w:rsidP="008B75B2">
            <w:pPr>
              <w:jc w:val="center"/>
            </w:pPr>
            <w:r>
              <w:rPr>
                <w:b/>
                <w:sz w:val="20"/>
                <w:szCs w:val="20"/>
              </w:rPr>
              <w:t>2 884 010,0</w:t>
            </w:r>
            <w:r w:rsidR="008A58A5" w:rsidRPr="00EB05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7F7A3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2 884 010,0</w:t>
            </w:r>
            <w:r w:rsidRPr="00EB05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7F7A3E" w:rsidRDefault="007F7A3E">
            <w:pPr>
              <w:jc w:val="center"/>
              <w:rPr>
                <w:sz w:val="20"/>
                <w:szCs w:val="20"/>
              </w:rPr>
            </w:pPr>
            <w:r w:rsidRPr="007F7A3E">
              <w:rPr>
                <w:sz w:val="20"/>
                <w:szCs w:val="20"/>
              </w:rPr>
              <w:t>2 884 010,00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8A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2 844</w:t>
            </w:r>
            <w:r w:rsidRPr="00BC6871">
              <w:rPr>
                <w:sz w:val="20"/>
                <w:szCs w:val="20"/>
              </w:rPr>
              <w:t xml:space="preserve"> 010,00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8A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2 844</w:t>
            </w:r>
            <w:r w:rsidR="00BC7313" w:rsidRPr="00BC6871">
              <w:rPr>
                <w:sz w:val="20"/>
                <w:szCs w:val="20"/>
              </w:rPr>
              <w:t xml:space="preserve"> 010,00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A3F9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FA3F93" w:rsidRDefault="00FA3F93" w:rsidP="00FA3F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3F93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</w:t>
            </w:r>
            <w:r w:rsidRPr="00BC6871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BC6871" w:rsidRDefault="007F7A3E" w:rsidP="007F7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</w:t>
            </w:r>
            <w:r w:rsidR="00FA3F9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A3F9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FA3F93" w:rsidRDefault="00FA3F93" w:rsidP="00FA3F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A3F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</w:t>
            </w:r>
            <w:r w:rsidRPr="00BC6871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BC6871" w:rsidRDefault="007F7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8A58A5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A58A5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>
            <w:pPr>
              <w:jc w:val="center"/>
              <w:rPr>
                <w:b/>
                <w:sz w:val="20"/>
                <w:szCs w:val="20"/>
              </w:rPr>
            </w:pPr>
            <w:r w:rsidRPr="008A58A5">
              <w:rPr>
                <w:b/>
                <w:sz w:val="20"/>
                <w:szCs w:val="20"/>
              </w:rPr>
              <w:t>317 641,00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BC6871" w:rsidRDefault="008A58A5" w:rsidP="00407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BC6871" w:rsidRDefault="008A58A5" w:rsidP="00407FA1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8A58A5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rPr>
                <w:b/>
                <w:color w:val="000000"/>
                <w:sz w:val="20"/>
                <w:szCs w:val="20"/>
              </w:rPr>
            </w:pPr>
            <w:r w:rsidRPr="008A58A5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>
            <w:pPr>
              <w:jc w:val="center"/>
              <w:rPr>
                <w:b/>
                <w:sz w:val="20"/>
                <w:szCs w:val="20"/>
              </w:rPr>
            </w:pPr>
            <w:r w:rsidRPr="008A58A5">
              <w:rPr>
                <w:b/>
                <w:sz w:val="20"/>
                <w:szCs w:val="20"/>
              </w:rPr>
              <w:t>317 641,00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BC6871" w:rsidRDefault="008A58A5" w:rsidP="00407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BC6871" w:rsidRDefault="008A58A5" w:rsidP="00407FA1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8A58A5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Default="008A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317 641,00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8A58A5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Default="008A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222 349,00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8A58A5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Default="008A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222 349,00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8A58A5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Default="008A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8A58A5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58A5">
              <w:rPr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58A5" w:rsidRDefault="008A5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8A5" w:rsidRPr="008A58A5" w:rsidRDefault="008A58A5" w:rsidP="00407FA1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C82CE2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B75B2" w:rsidRDefault="00CA7EA0" w:rsidP="00C82CE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744 760</w:t>
            </w:r>
            <w:r w:rsidR="00C82CE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82C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B75B2" w:rsidRDefault="00CA7EA0" w:rsidP="008B75B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0A6A7F">
              <w:rPr>
                <w:b/>
                <w:sz w:val="20"/>
                <w:szCs w:val="20"/>
              </w:rPr>
              <w:t>6 081</w:t>
            </w:r>
            <w:r w:rsidR="00BC7313"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B75B2" w:rsidRDefault="00CA7EA0" w:rsidP="008B75B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0A6A7F">
              <w:rPr>
                <w:b/>
                <w:sz w:val="20"/>
                <w:szCs w:val="20"/>
              </w:rPr>
              <w:t>6 081</w:t>
            </w:r>
            <w:r w:rsidR="00BC7313"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CA7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0A6A7F">
              <w:rPr>
                <w:sz w:val="20"/>
                <w:szCs w:val="20"/>
              </w:rPr>
              <w:t>6 081</w:t>
            </w:r>
            <w:r w:rsidR="00BC7313"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A58A5" w:rsidRDefault="00BC7313" w:rsidP="008C4F1B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8A58A5" w:rsidRDefault="00BC7313" w:rsidP="00214D1F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0A6A7F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Default="00CA7EA0" w:rsidP="000A6A7F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="000A6A7F" w:rsidRPr="00676888">
              <w:rPr>
                <w:sz w:val="20"/>
                <w:szCs w:val="20"/>
              </w:rPr>
              <w:t>6 081,00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A58A5" w:rsidRDefault="000A6A7F" w:rsidP="008C4F1B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A58A5" w:rsidRDefault="000A6A7F" w:rsidP="00214D1F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0A6A7F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Default="00CA7EA0" w:rsidP="000A6A7F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="000A6A7F" w:rsidRPr="00676888">
              <w:rPr>
                <w:sz w:val="20"/>
                <w:szCs w:val="20"/>
              </w:rPr>
              <w:t>6 081,00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A58A5" w:rsidRDefault="000A6A7F" w:rsidP="008C4F1B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8A58A5" w:rsidRDefault="000A6A7F" w:rsidP="00214D1F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E3264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8A58A5" w:rsidP="00CA7EA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CA7EA0">
              <w:rPr>
                <w:b/>
                <w:sz w:val="20"/>
                <w:szCs w:val="20"/>
              </w:rPr>
              <w:t>18 679</w:t>
            </w:r>
            <w:r w:rsidR="00E3264C"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CA7EA0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EA0" w:rsidRPr="00BC6871" w:rsidRDefault="00CA7EA0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EA0" w:rsidRPr="00BC6871" w:rsidRDefault="00CA7EA0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A0" w:rsidRPr="00BC6871" w:rsidRDefault="00CA7EA0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A0" w:rsidRPr="00BC6871" w:rsidRDefault="00CA7EA0" w:rsidP="00AA55CF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A0" w:rsidRPr="00BC6871" w:rsidRDefault="00CA7EA0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EA0" w:rsidRDefault="00CA7EA0" w:rsidP="00CA7EA0">
            <w:pPr>
              <w:jc w:val="center"/>
            </w:pPr>
            <w:r w:rsidRPr="00612A9A">
              <w:rPr>
                <w:b/>
                <w:sz w:val="20"/>
                <w:szCs w:val="20"/>
              </w:rPr>
              <w:t>518 679,00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A0" w:rsidRDefault="00CA7EA0" w:rsidP="00C80100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A0" w:rsidRDefault="00CA7EA0" w:rsidP="00214D1F">
            <w:pPr>
              <w:ind w:right="112"/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CA7EA0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EA0" w:rsidRPr="00BC6871" w:rsidRDefault="00CA7EA0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EA0" w:rsidRPr="00BC6871" w:rsidRDefault="00CA7EA0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A0" w:rsidRPr="00BC6871" w:rsidRDefault="00CA7EA0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A0" w:rsidRPr="00BC6871" w:rsidRDefault="00CA7EA0" w:rsidP="00AA55CF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A0" w:rsidRPr="00BC6871" w:rsidRDefault="00CA7EA0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EA0" w:rsidRDefault="00CA7EA0" w:rsidP="00CA7EA0">
            <w:pPr>
              <w:jc w:val="center"/>
            </w:pPr>
            <w:r w:rsidRPr="00612A9A">
              <w:rPr>
                <w:b/>
                <w:sz w:val="20"/>
                <w:szCs w:val="20"/>
              </w:rPr>
              <w:t>518 679,00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A0" w:rsidRDefault="00CA7EA0" w:rsidP="00C80100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EA0" w:rsidRDefault="00CA7EA0" w:rsidP="00214D1F">
            <w:pPr>
              <w:ind w:right="112"/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E3264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Основное мероприятие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C6871">
              <w:rPr>
                <w:bCs/>
                <w:sz w:val="20"/>
                <w:szCs w:val="20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CA7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518 67</w:t>
            </w:r>
            <w:r w:rsidR="00433B93">
              <w:rPr>
                <w:sz w:val="20"/>
                <w:szCs w:val="20"/>
              </w:rPr>
              <w:t>9</w:t>
            </w:r>
            <w:r w:rsidR="00E3264C"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C80100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214D1F">
            <w:pPr>
              <w:ind w:right="112"/>
              <w:jc w:val="center"/>
            </w:pPr>
            <w:r>
              <w:rPr>
                <w:sz w:val="20"/>
                <w:szCs w:val="20"/>
              </w:rPr>
              <w:t>165 101</w:t>
            </w:r>
            <w:r w:rsidRPr="00C80100">
              <w:rPr>
                <w:sz w:val="20"/>
                <w:szCs w:val="20"/>
              </w:rPr>
              <w:t>,00</w:t>
            </w:r>
          </w:p>
        </w:tc>
      </w:tr>
      <w:tr w:rsidR="00E3264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Default="00CA7EA0" w:rsidP="00BC7313">
            <w:pPr>
              <w:jc w:val="center"/>
            </w:pPr>
            <w:r>
              <w:rPr>
                <w:sz w:val="20"/>
                <w:szCs w:val="20"/>
              </w:rPr>
              <w:t>518 67</w:t>
            </w:r>
            <w:r w:rsidR="00433B93">
              <w:rPr>
                <w:sz w:val="20"/>
                <w:szCs w:val="20"/>
              </w:rPr>
              <w:t>9</w:t>
            </w:r>
            <w:r w:rsidR="00E3264C" w:rsidRPr="00C27F1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C80100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214D1F">
            <w:pPr>
              <w:ind w:right="112"/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E3264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Default="00433B93" w:rsidP="00BC7313">
            <w:pPr>
              <w:jc w:val="center"/>
            </w:pPr>
            <w:r>
              <w:rPr>
                <w:sz w:val="20"/>
                <w:szCs w:val="20"/>
              </w:rPr>
              <w:t>518 679</w:t>
            </w:r>
            <w:r w:rsidR="00E3264C" w:rsidRPr="00C27F1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C80100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214D1F">
            <w:pPr>
              <w:ind w:right="112"/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6565A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BC7313">
            <w:pPr>
              <w:jc w:val="center"/>
              <w:rPr>
                <w:b/>
                <w:sz w:val="20"/>
                <w:szCs w:val="20"/>
              </w:rPr>
            </w:pPr>
            <w:r w:rsidRPr="006565A3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C80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6565A3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6565A3" w:rsidRDefault="006565A3" w:rsidP="006565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Гламаздинского сельсовета Хомутовского района Курской </w:t>
            </w:r>
            <w:r w:rsidRPr="006565A3">
              <w:rPr>
                <w:b/>
                <w:bCs/>
                <w:color w:val="000000"/>
                <w:sz w:val="20"/>
                <w:szCs w:val="20"/>
              </w:rPr>
              <w:lastRenderedPageBreak/>
              <w:t>области «Развитие культуры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6565A3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6565A3" w:rsidRDefault="006565A3" w:rsidP="006565A3">
            <w:pPr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lastRenderedPageBreak/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rPr>
                <w:b/>
                <w:sz w:val="20"/>
                <w:szCs w:val="20"/>
              </w:rPr>
            </w:pPr>
            <w:r w:rsidRPr="006565A3">
              <w:rPr>
                <w:b/>
                <w:sz w:val="20"/>
                <w:szCs w:val="20"/>
              </w:rPr>
              <w:t xml:space="preserve">Основное мероприятие </w:t>
            </w:r>
            <w:r w:rsidRPr="006565A3">
              <w:rPr>
                <w:rFonts w:eastAsia="Calibri"/>
                <w:b/>
                <w:sz w:val="20"/>
                <w:szCs w:val="20"/>
              </w:rPr>
              <w:t>«Сохранение и развитие традиционной народной культуры</w:t>
            </w:r>
            <w:r w:rsidRPr="006565A3">
              <w:rPr>
                <w:b/>
                <w:sz w:val="20"/>
                <w:szCs w:val="20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jc w:val="center"/>
            </w:pPr>
            <w:r w:rsidRPr="006565A3">
              <w:rPr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6565A3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BC7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BC7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7AF0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AF0" w:rsidRPr="00BC6871" w:rsidRDefault="003C7AF0" w:rsidP="00286A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BC6871" w:rsidRDefault="003C7AF0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BC6871" w:rsidRDefault="003C7AF0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AF0" w:rsidRPr="00BC6871" w:rsidRDefault="003C7AF0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AF0" w:rsidRPr="00BC6871" w:rsidRDefault="003C7AF0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BC6871" w:rsidRDefault="00676AEE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  <w:r w:rsidR="006565A3">
              <w:rPr>
                <w:b/>
                <w:color w:val="000000"/>
                <w:sz w:val="20"/>
                <w:szCs w:val="20"/>
              </w:rPr>
              <w:t>6 946,6</w:t>
            </w:r>
            <w:r w:rsidR="003C7AF0" w:rsidRPr="00BC687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Default="00B54808" w:rsidP="003C7AF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="003C7AF0"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Default="00B54808" w:rsidP="00214D1F">
            <w:pPr>
              <w:ind w:right="11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="003C7AF0"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76AEE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AEE" w:rsidRPr="00BC6871" w:rsidRDefault="00676AEE" w:rsidP="00286A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Default="00676AEE" w:rsidP="00676AEE">
            <w:pPr>
              <w:jc w:val="center"/>
            </w:pPr>
            <w:r w:rsidRPr="003C544A">
              <w:rPr>
                <w:b/>
                <w:color w:val="000000"/>
                <w:sz w:val="20"/>
                <w:szCs w:val="20"/>
              </w:rPr>
              <w:t>756 946,60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Default="00676AEE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Default="00676AEE" w:rsidP="00214D1F">
            <w:pPr>
              <w:ind w:right="11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76AEE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6AEE" w:rsidRPr="00BC6871" w:rsidRDefault="00676AEE" w:rsidP="00286A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Default="00676AEE" w:rsidP="00676AEE">
            <w:pPr>
              <w:jc w:val="center"/>
            </w:pPr>
            <w:r w:rsidRPr="003C544A">
              <w:rPr>
                <w:b/>
                <w:color w:val="000000"/>
                <w:sz w:val="20"/>
                <w:szCs w:val="20"/>
              </w:rPr>
              <w:t>756 946,60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Default="00676AEE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Default="00676AEE" w:rsidP="00214D1F">
            <w:pPr>
              <w:ind w:right="11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76AEE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BC6871" w:rsidRDefault="00676AEE" w:rsidP="00286A50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Default="00676AEE" w:rsidP="00676AEE">
            <w:pPr>
              <w:jc w:val="center"/>
            </w:pPr>
            <w:r w:rsidRPr="003C544A">
              <w:rPr>
                <w:b/>
                <w:color w:val="000000"/>
                <w:sz w:val="20"/>
                <w:szCs w:val="20"/>
              </w:rPr>
              <w:t>756 946,60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Default="00676AEE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Default="00676AEE" w:rsidP="00214D1F">
            <w:pPr>
              <w:ind w:right="11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76AEE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BC6871" w:rsidRDefault="00676AEE" w:rsidP="00286A50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6AEE" w:rsidRPr="00BC6871" w:rsidRDefault="00676AE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AEE" w:rsidRDefault="00676AEE" w:rsidP="00676AEE">
            <w:pPr>
              <w:jc w:val="center"/>
            </w:pPr>
            <w:r w:rsidRPr="003C544A">
              <w:rPr>
                <w:b/>
                <w:color w:val="000000"/>
                <w:sz w:val="20"/>
                <w:szCs w:val="20"/>
              </w:rPr>
              <w:t>756 946,60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Default="00676AEE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AEE" w:rsidRDefault="00676AEE" w:rsidP="00214D1F">
            <w:pPr>
              <w:ind w:right="11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565A3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BC6871" w:rsidRDefault="006565A3" w:rsidP="00286A50">
            <w:pPr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65A3" w:rsidRPr="00BC6871" w:rsidRDefault="006565A3" w:rsidP="00286A50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76AEE" w:rsidP="006565A3">
            <w:pPr>
              <w:jc w:val="center"/>
            </w:pPr>
            <w:r>
              <w:rPr>
                <w:color w:val="000000"/>
                <w:sz w:val="20"/>
                <w:szCs w:val="20"/>
              </w:rPr>
              <w:t>75</w:t>
            </w:r>
            <w:r w:rsidR="006565A3" w:rsidRPr="006565A3">
              <w:rPr>
                <w:color w:val="000000"/>
                <w:sz w:val="20"/>
                <w:szCs w:val="20"/>
              </w:rPr>
              <w:t>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282BA5" w:rsidRDefault="006565A3" w:rsidP="00282BA5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3C7AF0" w:rsidRDefault="006565A3" w:rsidP="00214D1F">
            <w:pPr>
              <w:ind w:right="112"/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565A3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BC6871" w:rsidRDefault="006565A3" w:rsidP="00286A50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65A3" w:rsidRPr="00BC6871" w:rsidRDefault="006565A3" w:rsidP="00286A50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76AEE" w:rsidP="006565A3">
            <w:pPr>
              <w:jc w:val="center"/>
            </w:pPr>
            <w:r>
              <w:rPr>
                <w:color w:val="000000"/>
                <w:sz w:val="20"/>
                <w:szCs w:val="20"/>
              </w:rPr>
              <w:t>75</w:t>
            </w:r>
            <w:r w:rsidR="006565A3" w:rsidRPr="006565A3">
              <w:rPr>
                <w:color w:val="000000"/>
                <w:sz w:val="20"/>
                <w:szCs w:val="20"/>
              </w:rPr>
              <w:t>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282BA5" w:rsidRDefault="006565A3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3C7AF0" w:rsidRDefault="006565A3" w:rsidP="00214D1F">
            <w:pPr>
              <w:ind w:right="112"/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062F85" w:rsidRDefault="00062F85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062F85" w:rsidRDefault="00062F85" w:rsidP="00C20348">
      <w:pPr>
        <w:rPr>
          <w:sz w:val="22"/>
        </w:rPr>
      </w:pPr>
    </w:p>
    <w:p w:rsidR="00062F85" w:rsidRDefault="00062F85" w:rsidP="00C20348">
      <w:pPr>
        <w:rPr>
          <w:sz w:val="22"/>
        </w:rPr>
      </w:pPr>
    </w:p>
    <w:p w:rsidR="00062F85" w:rsidRDefault="00062F85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F91EB6">
              <w:rPr>
                <w:sz w:val="18"/>
                <w:szCs w:val="20"/>
              </w:rPr>
              <w:t>4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FA3FF6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8C4F1B" w:rsidRPr="00C97985" w:rsidRDefault="008C4F1B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</w:t>
            </w:r>
            <w:r w:rsidR="00E32EEE">
              <w:rPr>
                <w:sz w:val="20"/>
                <w:szCs w:val="20"/>
              </w:rPr>
              <w:t xml:space="preserve"> 22</w:t>
            </w:r>
            <w:r>
              <w:rPr>
                <w:sz w:val="20"/>
                <w:szCs w:val="20"/>
              </w:rPr>
              <w:t>»</w:t>
            </w:r>
            <w:r w:rsidR="00E32EEE">
              <w:rPr>
                <w:sz w:val="20"/>
                <w:szCs w:val="20"/>
              </w:rPr>
              <w:t xml:space="preserve">  декабря </w:t>
            </w:r>
            <w:r w:rsidR="00C30C86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 №</w:t>
            </w:r>
            <w:r w:rsidR="00214D1F">
              <w:rPr>
                <w:sz w:val="20"/>
                <w:szCs w:val="20"/>
              </w:rPr>
              <w:t xml:space="preserve"> </w:t>
            </w:r>
            <w:r w:rsidR="00E32EEE">
              <w:rPr>
                <w:sz w:val="20"/>
                <w:szCs w:val="20"/>
              </w:rPr>
              <w:t>30/157-3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AE61DF">
              <w:rPr>
                <w:sz w:val="18"/>
                <w:szCs w:val="20"/>
              </w:rPr>
              <w:t xml:space="preserve">       Курской о</w:t>
            </w:r>
            <w:r w:rsidR="00F91EB6">
              <w:rPr>
                <w:sz w:val="18"/>
                <w:szCs w:val="20"/>
              </w:rPr>
              <w:t>бласти на 2023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91EB6">
              <w:rPr>
                <w:sz w:val="18"/>
                <w:szCs w:val="20"/>
              </w:rPr>
              <w:t xml:space="preserve"> и на плановый период 2024</w:t>
            </w:r>
            <w:r w:rsidR="00A4732B">
              <w:rPr>
                <w:sz w:val="18"/>
                <w:szCs w:val="20"/>
              </w:rPr>
              <w:t xml:space="preserve"> и 202</w:t>
            </w:r>
            <w:r w:rsidR="00F91EB6">
              <w:rPr>
                <w:sz w:val="18"/>
                <w:szCs w:val="20"/>
              </w:rPr>
              <w:t>5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8C4F1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8C4F1B" w:rsidP="007B5CBF">
      <w:pPr>
        <w:jc w:val="center"/>
        <w:rPr>
          <w:b/>
          <w:sz w:val="22"/>
        </w:rPr>
      </w:pPr>
      <w:r>
        <w:rPr>
          <w:b/>
          <w:sz w:val="22"/>
        </w:rPr>
        <w:t>НА 2023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  <w:r>
        <w:rPr>
          <w:b/>
          <w:sz w:val="22"/>
        </w:rPr>
        <w:t>И ПЛАНОВЫЙ ПЕРИОД 2024 И 2025 ГОДОВ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49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425"/>
        <w:gridCol w:w="567"/>
        <w:gridCol w:w="426"/>
        <w:gridCol w:w="1275"/>
        <w:gridCol w:w="567"/>
        <w:gridCol w:w="1134"/>
        <w:gridCol w:w="1134"/>
        <w:gridCol w:w="1134"/>
      </w:tblGrid>
      <w:tr w:rsidR="00141FF0" w:rsidRPr="00C97985" w:rsidTr="00141FF0">
        <w:trPr>
          <w:trHeight w:val="7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C4F1B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4F1B">
              <w:rPr>
                <w:b/>
                <w:bCs/>
                <w:color w:val="000000"/>
                <w:sz w:val="20"/>
                <w:szCs w:val="20"/>
              </w:rPr>
              <w:t>Итого расходы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C4F1B" w:rsidRDefault="00141FF0" w:rsidP="00141FF0">
            <w:pPr>
              <w:jc w:val="center"/>
              <w:rPr>
                <w:sz w:val="20"/>
                <w:szCs w:val="20"/>
              </w:rPr>
            </w:pPr>
            <w:r w:rsidRPr="008C4F1B">
              <w:rPr>
                <w:b/>
                <w:bCs/>
                <w:color w:val="000000"/>
                <w:sz w:val="20"/>
                <w:szCs w:val="20"/>
              </w:rPr>
              <w:t>Итого расходы на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C4F1B" w:rsidRDefault="00141FF0" w:rsidP="00141FF0">
            <w:pPr>
              <w:jc w:val="center"/>
              <w:rPr>
                <w:sz w:val="20"/>
                <w:szCs w:val="20"/>
              </w:rPr>
            </w:pPr>
            <w:r w:rsidRPr="008C4F1B">
              <w:rPr>
                <w:b/>
                <w:bCs/>
                <w:color w:val="000000"/>
                <w:sz w:val="20"/>
                <w:szCs w:val="20"/>
              </w:rPr>
              <w:t>Итого расходы на 2025 год</w:t>
            </w:r>
          </w:p>
        </w:tc>
      </w:tr>
      <w:tr w:rsidR="00F91EB6" w:rsidRPr="00C97985" w:rsidTr="00141FF0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07FA1" w:rsidRPr="00C97985" w:rsidTr="008C4F1B"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7F7A3E" w:rsidP="007F7A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7 554 456,0</w:t>
            </w:r>
            <w:r w:rsidR="00871F96" w:rsidRPr="00BC68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3 078 689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8C4F1B">
            <w:pPr>
              <w:jc w:val="center"/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3 098 022,00</w:t>
            </w:r>
          </w:p>
        </w:tc>
      </w:tr>
      <w:tr w:rsidR="00407FA1" w:rsidRPr="00C97985" w:rsidTr="008C4F1B"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3C7AF0" w:rsidRDefault="00407FA1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C7AF0"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407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282BA5" w:rsidRDefault="00407FA1" w:rsidP="00C82C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74 035,00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282BA5" w:rsidRDefault="00407FA1" w:rsidP="00C82C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148 824,00</w:t>
            </w:r>
          </w:p>
        </w:tc>
      </w:tr>
      <w:tr w:rsidR="007F7A3E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2 688 271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>
            <w:r w:rsidRPr="007D0BEC"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>
            <w:r w:rsidRPr="007D0BEC"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</w:tr>
      <w:tr w:rsidR="007F7A3E" w:rsidRPr="00C97985" w:rsidTr="00141FF0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706 392,4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F7A3E" w:rsidRPr="00C97985" w:rsidTr="00141FF0">
        <w:trPr>
          <w:trHeight w:val="4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706 392,4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F7A3E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A3E" w:rsidRPr="00141FF0" w:rsidRDefault="007F7A3E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8B375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706 392</w:t>
            </w:r>
            <w:r w:rsidRPr="00D82F61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D82F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7F7A3E" w:rsidRPr="00C97985" w:rsidTr="00141FF0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8B3750">
            <w:pPr>
              <w:jc w:val="center"/>
            </w:pPr>
            <w:r w:rsidRPr="005362B7">
              <w:rPr>
                <w:bCs/>
                <w:color w:val="000000"/>
                <w:sz w:val="20"/>
                <w:szCs w:val="20"/>
              </w:rPr>
              <w:t>706 392,40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7F7A3E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8B3750">
            <w:pPr>
              <w:jc w:val="center"/>
            </w:pPr>
            <w:r w:rsidRPr="005362B7">
              <w:rPr>
                <w:bCs/>
                <w:color w:val="000000"/>
                <w:sz w:val="20"/>
                <w:szCs w:val="20"/>
              </w:rPr>
              <w:t>706 392,40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7F7A3E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8B3750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1 223 139,6</w:t>
            </w:r>
            <w:r w:rsidRPr="00D82F6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C82CE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1 343 081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C82CE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1 343 081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7F7A3E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 73 0 00 00000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8B3750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1 223 139,6</w:t>
            </w:r>
            <w:r w:rsidRPr="00D82F6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1524E0"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1524E0"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</w:tr>
      <w:tr w:rsidR="007F7A3E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DD72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DD72F2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7F7A3E" w:rsidRDefault="007F7A3E" w:rsidP="008B3750">
            <w:pPr>
              <w:jc w:val="center"/>
              <w:rPr>
                <w:sz w:val="20"/>
                <w:szCs w:val="20"/>
              </w:rPr>
            </w:pPr>
            <w:r w:rsidRPr="007F7A3E">
              <w:rPr>
                <w:color w:val="000000"/>
                <w:sz w:val="20"/>
                <w:szCs w:val="20"/>
              </w:rPr>
              <w:t>1 223 139,60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C82CE2" w:rsidRDefault="007F7A3E" w:rsidP="00C82CE2">
            <w:pPr>
              <w:jc w:val="center"/>
            </w:pPr>
            <w:r w:rsidRPr="00C82CE2">
              <w:rPr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C82CE2" w:rsidRDefault="007F7A3E" w:rsidP="00C82CE2">
            <w:pPr>
              <w:jc w:val="center"/>
            </w:pPr>
            <w:r w:rsidRPr="00C82CE2">
              <w:rPr>
                <w:color w:val="000000"/>
                <w:sz w:val="20"/>
                <w:szCs w:val="20"/>
              </w:rPr>
              <w:t>1 343 081,00</w:t>
            </w:r>
          </w:p>
        </w:tc>
      </w:tr>
      <w:tr w:rsidR="007F7A3E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DD72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DD72F2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7A3E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7A3E" w:rsidRPr="00C97985" w:rsidTr="00141FF0">
        <w:trPr>
          <w:trHeight w:val="6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73 1 00 </w:t>
            </w:r>
            <w:r w:rsidRPr="00141FF0">
              <w:rPr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1 200 967</w:t>
            </w:r>
            <w:r w:rsidRPr="00BC687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</w:t>
            </w:r>
            <w:r w:rsidRPr="00BC687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</w:t>
            </w:r>
            <w:r w:rsidRPr="00BC6871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7F7A3E" w:rsidRPr="00C97985" w:rsidTr="00141FF0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1 025 936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F7A3E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163 017,6</w:t>
            </w:r>
            <w:r w:rsidRPr="00BC68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F7A3E" w:rsidRPr="00C97985" w:rsidTr="00141FF0">
        <w:trPr>
          <w:trHeight w:val="4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33B93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33B93" w:rsidRPr="00C97985" w:rsidTr="008C4F1B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93" w:rsidRPr="00BC6871" w:rsidRDefault="00433B93" w:rsidP="007A0BF6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93" w:rsidRPr="00BC6871" w:rsidRDefault="00433B93" w:rsidP="003326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C687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93" w:rsidRPr="00BC6871" w:rsidRDefault="00433B93" w:rsidP="003326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C687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33B93" w:rsidRPr="00C97985" w:rsidTr="00141FF0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753 264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367 429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33B93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 района 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7A0BF6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433B93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7A0BF6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93" w:rsidRPr="00141FF0" w:rsidRDefault="00433B93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7A0BF6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93" w:rsidRPr="00141FF0" w:rsidRDefault="00433B93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93" w:rsidRPr="00141FF0" w:rsidRDefault="00433B93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7A0B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176 985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</w:t>
            </w:r>
            <w:r>
              <w:rPr>
                <w:b/>
                <w:color w:val="000000"/>
                <w:sz w:val="20"/>
                <w:szCs w:val="20"/>
              </w:rPr>
              <w:t>88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7313" w:rsidRDefault="00433B93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>
              <w:rPr>
                <w:color w:val="000000"/>
                <w:sz w:val="20"/>
                <w:szCs w:val="20"/>
              </w:rPr>
              <w:t>176 985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36 988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>
              <w:rPr>
                <w:color w:val="000000"/>
                <w:sz w:val="20"/>
                <w:szCs w:val="20"/>
              </w:rPr>
              <w:t>176 985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36 988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433B93" w:rsidRPr="00C97985" w:rsidTr="00141FF0"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07FA1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B93" w:rsidRPr="00141FF0" w:rsidRDefault="00433B93" w:rsidP="00407FA1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175 095,00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433B93" w:rsidRPr="00C97985" w:rsidTr="00141FF0"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B93" w:rsidRPr="00141FF0" w:rsidRDefault="00433B93" w:rsidP="00407FA1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1890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407F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407F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7FA1" w:rsidRPr="00C97985" w:rsidTr="00141FF0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FA1" w:rsidRPr="00141FF0" w:rsidRDefault="00407FA1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407F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279 838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407FA1" w:rsidRPr="00C97985" w:rsidTr="00141FF0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7FA1" w:rsidRPr="00141FF0" w:rsidRDefault="00407FA1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407F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279 838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407FA1" w:rsidRPr="00C97985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>
            <w:r w:rsidRPr="0049490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DE3778" w:rsidRDefault="00407FA1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37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DE3778" w:rsidRDefault="00407FA1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37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7FA1" w:rsidRPr="00C97985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>
            <w:r w:rsidRPr="0049490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7FA1" w:rsidRPr="00C97985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>
            <w:r w:rsidRPr="0049490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7FA1" w:rsidRPr="00C97985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>
            <w:r w:rsidRPr="0049490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07FA1" w:rsidRPr="00C97985" w:rsidTr="00141FF0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141FF0" w:rsidRDefault="00407FA1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407F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407FA1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141FF0" w:rsidRDefault="00407FA1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407F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420F8C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C" w:rsidRPr="00F93BB8" w:rsidRDefault="00420F8C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141FF0" w:rsidRDefault="00420F8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BC6871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20F8C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C" w:rsidRPr="00F93BB8" w:rsidRDefault="00420F8C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141FF0" w:rsidRDefault="00420F8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BC6871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20F8C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C" w:rsidRPr="00F93BB8" w:rsidRDefault="00420F8C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141FF0" w:rsidRDefault="00420F8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BC6871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20F8C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8C" w:rsidRPr="00F93BB8" w:rsidRDefault="00420F8C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141FF0" w:rsidRDefault="00420F8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F93BB8" w:rsidRDefault="00420F8C" w:rsidP="00407FA1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Pr="00BC6871" w:rsidRDefault="00420F8C" w:rsidP="00407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8C" w:rsidRDefault="00420F8C" w:rsidP="00407FA1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FF0" w:rsidRPr="00C97985" w:rsidTr="00141FF0">
        <w:trPr>
          <w:trHeight w:val="3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141FF0" w:rsidRPr="00C97985" w:rsidTr="00141FF0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5416B" w:rsidRDefault="00141FF0" w:rsidP="008C4F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5416B" w:rsidRDefault="00141FF0" w:rsidP="008C4F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5416B" w:rsidRDefault="00141FF0" w:rsidP="008C4F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433B93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471264"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471264"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433B93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93" w:rsidRPr="00141FF0" w:rsidRDefault="00433B93" w:rsidP="00A012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471264"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433B93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93" w:rsidRPr="00141FF0" w:rsidRDefault="00433B93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 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471264"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433B93" w:rsidRPr="00C97985" w:rsidTr="00141FF0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11 2</w:t>
            </w:r>
            <w:r w:rsidRPr="00BC6871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433B93" w:rsidRPr="00C97985" w:rsidTr="00141FF0">
        <w:trPr>
          <w:trHeight w:val="2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</w:t>
            </w:r>
          </w:p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F91EB6" w:rsidRDefault="00433B93" w:rsidP="008C4F1B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F91EB6" w:rsidRDefault="00433B93" w:rsidP="008C4F1B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433B93" w:rsidRPr="00C80896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F91EB6" w:rsidRDefault="00433B93" w:rsidP="008C4F1B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F91EB6" w:rsidRDefault="00433B93" w:rsidP="008C4F1B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F7A3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963D07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8B3750">
            <w:pPr>
              <w:jc w:val="center"/>
            </w:pPr>
            <w:r>
              <w:rPr>
                <w:b/>
                <w:sz w:val="20"/>
                <w:szCs w:val="20"/>
              </w:rPr>
              <w:t>3 201 651,00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F7A3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963D07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8B3750">
            <w:pPr>
              <w:jc w:val="center"/>
            </w:pPr>
            <w:r>
              <w:rPr>
                <w:b/>
                <w:sz w:val="20"/>
                <w:szCs w:val="20"/>
              </w:rPr>
              <w:t>2 884 010,0</w:t>
            </w:r>
            <w:r w:rsidRPr="00EB05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F7A3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963D07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2 884 010,0</w:t>
            </w:r>
            <w:r w:rsidRPr="00EB05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F7A3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963D07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7F7A3E" w:rsidRDefault="007F7A3E" w:rsidP="008B3750">
            <w:pPr>
              <w:jc w:val="center"/>
              <w:rPr>
                <w:sz w:val="20"/>
                <w:szCs w:val="20"/>
              </w:rPr>
            </w:pPr>
            <w:r w:rsidRPr="007F7A3E">
              <w:rPr>
                <w:sz w:val="20"/>
                <w:szCs w:val="20"/>
              </w:rPr>
              <w:t>2 884 010,00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F7A3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963D07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Pr="00141FF0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2 844</w:t>
            </w:r>
            <w:r w:rsidRPr="00BC6871">
              <w:rPr>
                <w:sz w:val="20"/>
                <w:szCs w:val="20"/>
              </w:rPr>
              <w:t xml:space="preserve">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F7A3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963D07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Pr="00141FF0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2 844</w:t>
            </w:r>
            <w:r w:rsidRPr="00BC6871">
              <w:rPr>
                <w:sz w:val="20"/>
                <w:szCs w:val="20"/>
              </w:rPr>
              <w:t xml:space="preserve">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407FA1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F7A3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FA3F93" w:rsidRDefault="007F7A3E" w:rsidP="006565A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3F93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963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F7A3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FA3F93" w:rsidRDefault="007F7A3E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A3F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963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6565A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141FF0" w:rsidRDefault="007F7A3E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8B3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E0BA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A58A5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Default="00FE0BAE">
            <w:r w:rsidRPr="00B148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jc w:val="center"/>
              <w:rPr>
                <w:b/>
                <w:sz w:val="20"/>
                <w:szCs w:val="20"/>
              </w:rPr>
            </w:pPr>
            <w:r w:rsidRPr="008A58A5">
              <w:rPr>
                <w:b/>
                <w:sz w:val="20"/>
                <w:szCs w:val="20"/>
              </w:rPr>
              <w:t>317 641,00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BC6871" w:rsidRDefault="00FE0BAE" w:rsidP="00407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BC6871" w:rsidRDefault="00FE0BAE" w:rsidP="00407FA1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E0BA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Default="00FE0BAE">
            <w:r w:rsidRPr="00B148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rPr>
                <w:b/>
                <w:color w:val="000000"/>
                <w:sz w:val="20"/>
                <w:szCs w:val="20"/>
              </w:rPr>
            </w:pPr>
            <w:r w:rsidRPr="008A58A5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jc w:val="center"/>
              <w:rPr>
                <w:b/>
                <w:sz w:val="20"/>
                <w:szCs w:val="20"/>
              </w:rPr>
            </w:pPr>
            <w:r w:rsidRPr="008A58A5">
              <w:rPr>
                <w:b/>
                <w:sz w:val="20"/>
                <w:szCs w:val="20"/>
              </w:rPr>
              <w:t>317 641,00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BC6871" w:rsidRDefault="00FE0BAE" w:rsidP="00407F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BC6871" w:rsidRDefault="00FE0BAE" w:rsidP="00407FA1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E0BA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Default="00FE0BAE">
            <w:r w:rsidRPr="00B148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Default="00FE0BAE" w:rsidP="00407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317 641,00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FE0BA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Default="00FE0BAE">
            <w:r w:rsidRPr="00B148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Default="00FE0BAE" w:rsidP="00407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222 349,00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FE0BA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Default="00FE0BAE">
            <w:r w:rsidRPr="00B148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Default="00FE0BAE" w:rsidP="00407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222 349,00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FE0BAE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Default="00FE0BAE">
            <w:r w:rsidRPr="00B148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Default="00FE0BAE" w:rsidP="00407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BAE" w:rsidRPr="008A58A5" w:rsidRDefault="00FE0BAE" w:rsidP="00407FA1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F2466F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407FA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Default="00F2466F" w:rsidP="00CA7EA0">
            <w:r w:rsidRPr="00B1488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Default="00F2466F" w:rsidP="00CA7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433B93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F2DF3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8B75B2" w:rsidRDefault="00433B93" w:rsidP="007A0BF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744 760,00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C82C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C82C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433B9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8B75B2" w:rsidRDefault="00433B93" w:rsidP="007A0BF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226 081</w:t>
            </w:r>
            <w:r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33B9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8B75B2" w:rsidRDefault="00433B93" w:rsidP="007A0BF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226 081</w:t>
            </w:r>
            <w:r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33B9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226 081</w:t>
            </w:r>
            <w:r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33B9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76888">
              <w:rPr>
                <w:sz w:val="20"/>
                <w:szCs w:val="20"/>
              </w:rPr>
              <w:t>6 081,00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33B9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676888">
              <w:rPr>
                <w:sz w:val="20"/>
                <w:szCs w:val="20"/>
              </w:rPr>
              <w:t>6 081,00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433B9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518 679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E32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433B9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 w:rsidRPr="00612A9A">
              <w:rPr>
                <w:b/>
                <w:sz w:val="20"/>
                <w:szCs w:val="20"/>
              </w:rPr>
              <w:t>518 679,00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E3264C">
            <w:pPr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433B9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 w:rsidRPr="00612A9A">
              <w:rPr>
                <w:b/>
                <w:sz w:val="20"/>
                <w:szCs w:val="20"/>
              </w:rPr>
              <w:t>518 679,00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8C4F1B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E3264C">
            <w:pPr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433B9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Основное мероприятие</w:t>
            </w:r>
            <w:r w:rsidRPr="00141FF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41FF0">
              <w:rPr>
                <w:bCs/>
                <w:sz w:val="20"/>
                <w:szCs w:val="20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7A0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518 679</w:t>
            </w:r>
            <w:r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C80100" w:rsidRDefault="00433B93" w:rsidP="008C4F1B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C80100" w:rsidRDefault="00433B93" w:rsidP="00E3264C">
            <w:pPr>
              <w:jc w:val="center"/>
            </w:pPr>
            <w:r>
              <w:rPr>
                <w:sz w:val="20"/>
                <w:szCs w:val="20"/>
              </w:rPr>
              <w:t>165 101</w:t>
            </w:r>
            <w:r w:rsidRPr="00C80100">
              <w:rPr>
                <w:sz w:val="20"/>
                <w:szCs w:val="20"/>
              </w:rPr>
              <w:t>,00</w:t>
            </w:r>
          </w:p>
        </w:tc>
      </w:tr>
      <w:tr w:rsidR="00433B9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>
              <w:rPr>
                <w:sz w:val="20"/>
                <w:szCs w:val="20"/>
              </w:rPr>
              <w:t>518 679</w:t>
            </w:r>
            <w:r w:rsidRPr="00C27F1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C80100" w:rsidRDefault="00433B93" w:rsidP="008C4F1B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E3264C">
            <w:pPr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433B9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141FF0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7A0BF6">
            <w:pPr>
              <w:jc w:val="center"/>
            </w:pPr>
            <w:r>
              <w:rPr>
                <w:sz w:val="20"/>
                <w:szCs w:val="20"/>
              </w:rPr>
              <w:t>518 679</w:t>
            </w:r>
            <w:r w:rsidRPr="00C27F1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C80100" w:rsidRDefault="00433B93" w:rsidP="008C4F1B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E3264C">
            <w:pPr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6565A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b/>
                <w:sz w:val="20"/>
                <w:szCs w:val="20"/>
              </w:rPr>
            </w:pPr>
            <w:r w:rsidRPr="006565A3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6565A3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A3" w:rsidRPr="006565A3" w:rsidRDefault="006565A3" w:rsidP="006565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«Развитие культуры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6565A3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A3" w:rsidRPr="006565A3" w:rsidRDefault="006565A3" w:rsidP="006565A3">
            <w:pPr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b/>
                <w:sz w:val="20"/>
                <w:szCs w:val="20"/>
              </w:rPr>
            </w:pPr>
            <w:r w:rsidRPr="006565A3">
              <w:rPr>
                <w:b/>
                <w:sz w:val="20"/>
                <w:szCs w:val="20"/>
              </w:rPr>
              <w:lastRenderedPageBreak/>
              <w:t xml:space="preserve">Основное мероприятие </w:t>
            </w:r>
            <w:r w:rsidRPr="006565A3">
              <w:rPr>
                <w:rFonts w:eastAsia="Calibri"/>
                <w:b/>
                <w:sz w:val="20"/>
                <w:szCs w:val="20"/>
              </w:rPr>
              <w:t>«Сохранение и развитие традиционной народной культуры</w:t>
            </w:r>
            <w:r w:rsidRPr="006565A3">
              <w:rPr>
                <w:b/>
                <w:sz w:val="20"/>
                <w:szCs w:val="20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</w:pPr>
            <w:r w:rsidRPr="006565A3">
              <w:rPr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6565A3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07FA1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141FF0" w:rsidRDefault="00407FA1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6871" w:rsidRDefault="00407FA1" w:rsidP="00407FA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756 946,6</w:t>
            </w:r>
            <w:r w:rsidRPr="00BC687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7FA1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141FF0" w:rsidRDefault="00407FA1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407FA1">
            <w:pPr>
              <w:jc w:val="center"/>
            </w:pPr>
            <w:r w:rsidRPr="003C544A">
              <w:rPr>
                <w:b/>
                <w:color w:val="000000"/>
                <w:sz w:val="20"/>
                <w:szCs w:val="20"/>
              </w:rPr>
              <w:t>756 946,60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7FA1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141FF0" w:rsidRDefault="00407FA1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407FA1">
            <w:pPr>
              <w:jc w:val="center"/>
            </w:pPr>
            <w:r w:rsidRPr="003C544A">
              <w:rPr>
                <w:b/>
                <w:color w:val="000000"/>
                <w:sz w:val="20"/>
                <w:szCs w:val="20"/>
              </w:rPr>
              <w:t>756 946,60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7FA1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407FA1">
            <w:pPr>
              <w:jc w:val="center"/>
            </w:pPr>
            <w:r w:rsidRPr="003C544A">
              <w:rPr>
                <w:b/>
                <w:color w:val="000000"/>
                <w:sz w:val="20"/>
                <w:szCs w:val="20"/>
              </w:rPr>
              <w:t>756 946,60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7FA1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407FA1">
            <w:pPr>
              <w:jc w:val="center"/>
            </w:pPr>
            <w:r w:rsidRPr="003C544A">
              <w:rPr>
                <w:b/>
                <w:color w:val="000000"/>
                <w:sz w:val="20"/>
                <w:szCs w:val="20"/>
              </w:rPr>
              <w:t>756 946,60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7FA1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141FF0" w:rsidRDefault="00407FA1" w:rsidP="00407198">
            <w:pPr>
              <w:rPr>
                <w:sz w:val="20"/>
                <w:szCs w:val="20"/>
              </w:rPr>
            </w:pPr>
            <w:r w:rsidRPr="00141FF0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6565A3" w:rsidRDefault="00407FA1" w:rsidP="00407FA1">
            <w:pPr>
              <w:jc w:val="center"/>
            </w:pPr>
            <w:r>
              <w:rPr>
                <w:color w:val="000000"/>
                <w:sz w:val="20"/>
                <w:szCs w:val="20"/>
              </w:rPr>
              <w:t>75</w:t>
            </w:r>
            <w:r w:rsidRPr="006565A3">
              <w:rPr>
                <w:color w:val="000000"/>
                <w:sz w:val="20"/>
                <w:szCs w:val="20"/>
              </w:rPr>
              <w:t>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282BA5" w:rsidRDefault="00407FA1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3C7AF0" w:rsidRDefault="00407FA1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7FA1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FA1" w:rsidRPr="00141FF0" w:rsidRDefault="00407FA1" w:rsidP="00407198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141FF0" w:rsidRDefault="00407FA1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6565A3" w:rsidRDefault="00407FA1" w:rsidP="00407FA1">
            <w:pPr>
              <w:jc w:val="center"/>
            </w:pPr>
            <w:r>
              <w:rPr>
                <w:color w:val="000000"/>
                <w:sz w:val="20"/>
                <w:szCs w:val="20"/>
              </w:rPr>
              <w:t>75</w:t>
            </w:r>
            <w:r w:rsidRPr="006565A3">
              <w:rPr>
                <w:color w:val="000000"/>
                <w:sz w:val="20"/>
                <w:szCs w:val="20"/>
              </w:rPr>
              <w:t>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282BA5" w:rsidRDefault="00407FA1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3C7AF0" w:rsidRDefault="00407FA1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FA3FF6" w:rsidRDefault="00FA3FF6" w:rsidP="00C20348"/>
    <w:p w:rsidR="006758E7" w:rsidRDefault="006758E7" w:rsidP="00C20348"/>
    <w:p w:rsidR="00C31537" w:rsidRDefault="00C31537" w:rsidP="00C20348"/>
    <w:p w:rsidR="00C31537" w:rsidRDefault="00C31537" w:rsidP="00C20348"/>
    <w:p w:rsidR="00C31537" w:rsidRDefault="00C31537" w:rsidP="00C20348"/>
    <w:p w:rsidR="00C31537" w:rsidRDefault="00C31537" w:rsidP="00C20348"/>
    <w:p w:rsidR="00C31537" w:rsidRDefault="00C31537" w:rsidP="00C20348"/>
    <w:p w:rsidR="00C31537" w:rsidRDefault="00C31537" w:rsidP="00C20348"/>
    <w:p w:rsidR="00C31537" w:rsidRDefault="00C31537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C31537" w:rsidRDefault="00C31537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975E20" w:rsidRDefault="00975E20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1C782F">
              <w:rPr>
                <w:sz w:val="20"/>
                <w:szCs w:val="20"/>
              </w:rPr>
              <w:t>5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7D0E30">
              <w:rPr>
                <w:sz w:val="20"/>
                <w:szCs w:val="20"/>
              </w:rPr>
              <w:t xml:space="preserve"> </w:t>
            </w:r>
            <w:r w:rsidR="00F55EF4">
              <w:rPr>
                <w:sz w:val="20"/>
                <w:szCs w:val="20"/>
              </w:rPr>
              <w:t>р</w:t>
            </w:r>
            <w:r w:rsidR="00FA3FF6">
              <w:rPr>
                <w:sz w:val="20"/>
                <w:szCs w:val="20"/>
              </w:rPr>
              <w:t>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C20348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D0F68" w:rsidRPr="0048308F" w:rsidRDefault="004D0F6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</w:t>
            </w:r>
            <w:r w:rsidR="007F7A3E">
              <w:rPr>
                <w:sz w:val="20"/>
                <w:szCs w:val="20"/>
              </w:rPr>
              <w:t xml:space="preserve"> 22» декабря</w:t>
            </w:r>
            <w:r w:rsidR="00C30C86">
              <w:rPr>
                <w:sz w:val="20"/>
                <w:szCs w:val="20"/>
              </w:rPr>
              <w:t xml:space="preserve"> 2023</w:t>
            </w:r>
            <w:r>
              <w:rPr>
                <w:sz w:val="20"/>
                <w:szCs w:val="20"/>
              </w:rPr>
              <w:t>г №</w:t>
            </w:r>
            <w:r w:rsidR="00214D1F">
              <w:rPr>
                <w:sz w:val="20"/>
                <w:szCs w:val="20"/>
              </w:rPr>
              <w:t xml:space="preserve"> </w:t>
            </w:r>
            <w:r w:rsidR="007F7A3E">
              <w:rPr>
                <w:sz w:val="20"/>
                <w:szCs w:val="20"/>
              </w:rPr>
              <w:t>30/157-3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4D0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4D0F68">
              <w:rPr>
                <w:sz w:val="20"/>
                <w:szCs w:val="20"/>
              </w:rPr>
              <w:t>2023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4D0F68">
              <w:rPr>
                <w:sz w:val="20"/>
                <w:szCs w:val="20"/>
              </w:rPr>
              <w:t xml:space="preserve"> и на плановый период 2024</w:t>
            </w:r>
            <w:r w:rsidR="00A4732B">
              <w:rPr>
                <w:sz w:val="20"/>
                <w:szCs w:val="20"/>
              </w:rPr>
              <w:t xml:space="preserve"> и 202</w:t>
            </w:r>
            <w:r w:rsidR="004D0F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349A9" w:rsidP="00C20348">
      <w:pPr>
        <w:jc w:val="center"/>
        <w:rPr>
          <w:b/>
        </w:rPr>
      </w:pPr>
      <w:r>
        <w:rPr>
          <w:b/>
        </w:rPr>
        <w:t xml:space="preserve"> ГРУППАМ ВИД</w:t>
      </w:r>
      <w:r w:rsidR="00B7154C">
        <w:rPr>
          <w:b/>
        </w:rPr>
        <w:t>ОВ РАСХОДОВ НА 2023</w:t>
      </w:r>
      <w:r w:rsidR="00C20348">
        <w:rPr>
          <w:b/>
        </w:rPr>
        <w:t xml:space="preserve"> ГОД</w:t>
      </w:r>
      <w:r w:rsidR="00B7154C">
        <w:rPr>
          <w:b/>
        </w:rPr>
        <w:t xml:space="preserve"> И НА ПЛАНОВЫЙ ПЕРИОД 2024 И 2025 ГОДОВ</w:t>
      </w:r>
    </w:p>
    <w:p w:rsidR="00C20348" w:rsidRDefault="00C20348" w:rsidP="00E17401"/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103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6"/>
        <w:gridCol w:w="1276"/>
        <w:gridCol w:w="709"/>
        <w:gridCol w:w="1276"/>
        <w:gridCol w:w="1275"/>
        <w:gridCol w:w="1276"/>
      </w:tblGrid>
      <w:tr w:rsidR="004D0F68" w:rsidTr="004D0F68">
        <w:trPr>
          <w:trHeight w:val="8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4D0F68" w:rsidRDefault="004D0F68" w:rsidP="00AE61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Итого расходы на 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C472ED">
            <w:pPr>
              <w:jc w:val="center"/>
            </w:pP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Итого расходы на </w:t>
            </w:r>
            <w:r w:rsidR="00B7154C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C472ED">
            <w:pPr>
              <w:jc w:val="center"/>
            </w:pP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Итого расходы на </w:t>
            </w:r>
            <w:r w:rsidR="00B7154C"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D0F6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17401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401" w:rsidRPr="004D0F68" w:rsidRDefault="00E17401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4D0F68" w:rsidRDefault="00E17401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4D0F68" w:rsidRDefault="00E17401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401" w:rsidRPr="00BC6871" w:rsidRDefault="007F7A3E" w:rsidP="00871F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7 554 456,0</w:t>
            </w:r>
            <w:r w:rsidR="00407FA1" w:rsidRPr="00BC68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BC6871" w:rsidRDefault="00062F85" w:rsidP="000F6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3 078 689</w:t>
            </w:r>
            <w:r w:rsidR="00E17401"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BC6871" w:rsidRDefault="00E17401" w:rsidP="000F6B6D">
            <w:pPr>
              <w:jc w:val="center"/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3 098 022,00</w:t>
            </w:r>
          </w:p>
        </w:tc>
      </w:tr>
      <w:tr w:rsidR="003C7AF0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3C7AF0" w:rsidRDefault="003C7AF0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C7AF0"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4D0F68" w:rsidRDefault="003C7AF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4D0F68" w:rsidRDefault="003C7AF0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BC6871" w:rsidRDefault="003C7AF0" w:rsidP="000F6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282BA5" w:rsidRDefault="003C7AF0" w:rsidP="00C82C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74 035,00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282BA5" w:rsidRDefault="003C7AF0" w:rsidP="00C82C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148 824,00</w:t>
            </w:r>
          </w:p>
        </w:tc>
      </w:tr>
      <w:tr w:rsidR="0062682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6565A3" w:rsidRDefault="00626829" w:rsidP="00485AB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«Развитие культуры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Default="00626829" w:rsidP="00485AB1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6565A3" w:rsidRDefault="00626829" w:rsidP="00485AB1">
            <w:pPr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Default="00626829" w:rsidP="00485AB1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Tr="00485AB1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485AB1">
            <w:pPr>
              <w:rPr>
                <w:b/>
                <w:sz w:val="20"/>
                <w:szCs w:val="20"/>
              </w:rPr>
            </w:pPr>
            <w:r w:rsidRPr="006565A3">
              <w:rPr>
                <w:b/>
                <w:sz w:val="20"/>
                <w:szCs w:val="20"/>
              </w:rPr>
              <w:t xml:space="preserve">Основное мероприятие </w:t>
            </w:r>
            <w:r w:rsidRPr="006565A3">
              <w:rPr>
                <w:rFonts w:eastAsia="Calibri"/>
                <w:b/>
                <w:sz w:val="20"/>
                <w:szCs w:val="20"/>
              </w:rPr>
              <w:t>«Сохранение и развитие традиционной народной культуры</w:t>
            </w:r>
            <w:r w:rsidRPr="006565A3">
              <w:rPr>
                <w:b/>
                <w:sz w:val="20"/>
                <w:szCs w:val="20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26829" w:rsidRPr="006565A3" w:rsidRDefault="00626829" w:rsidP="00485A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Default="00626829" w:rsidP="00485AB1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Tr="00485AB1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485AB1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485AB1">
            <w:pPr>
              <w:jc w:val="center"/>
            </w:pPr>
            <w:r w:rsidRPr="006565A3">
              <w:rPr>
                <w:sz w:val="20"/>
                <w:szCs w:val="20"/>
              </w:rPr>
              <w:t>39 501,40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6565A3" w:rsidRDefault="00626829" w:rsidP="00485AB1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rPr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4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Tr="00485AB1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485AB1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4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485AB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07FA1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A1" w:rsidRPr="004D0F68" w:rsidRDefault="00407FA1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Default="00407FA1" w:rsidP="00407FA1">
            <w:pPr>
              <w:jc w:val="center"/>
            </w:pPr>
            <w:r w:rsidRPr="003C544A">
              <w:rPr>
                <w:b/>
                <w:color w:val="000000"/>
                <w:sz w:val="20"/>
                <w:szCs w:val="20"/>
              </w:rPr>
              <w:t>756 946,60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7FA1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4D0F68" w:rsidRDefault="00407FA1" w:rsidP="00407198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</w:t>
            </w:r>
            <w:r w:rsidRPr="004D0F68">
              <w:rPr>
                <w:b/>
                <w:sz w:val="20"/>
                <w:szCs w:val="20"/>
              </w:rPr>
              <w:lastRenderedPageBreak/>
              <w:t>сельсовет»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lastRenderedPageBreak/>
              <w:t xml:space="preserve">02 2 00 00000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Default="00407FA1" w:rsidP="00407FA1">
            <w:pPr>
              <w:jc w:val="center"/>
            </w:pPr>
            <w:r w:rsidRPr="003C544A">
              <w:rPr>
                <w:b/>
                <w:color w:val="000000"/>
                <w:sz w:val="20"/>
                <w:szCs w:val="20"/>
              </w:rPr>
              <w:t>756 946,60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7FA1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4D0F68" w:rsidRDefault="00407FA1" w:rsidP="00407198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Default="00407FA1" w:rsidP="00407FA1">
            <w:pPr>
              <w:jc w:val="center"/>
            </w:pPr>
            <w:r w:rsidRPr="003C544A">
              <w:rPr>
                <w:b/>
                <w:color w:val="000000"/>
                <w:sz w:val="20"/>
                <w:szCs w:val="20"/>
              </w:rPr>
              <w:t>756 946,60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Default="00407FA1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407FA1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A1" w:rsidRPr="004D0F68" w:rsidRDefault="00407FA1" w:rsidP="00407198">
            <w:pPr>
              <w:rPr>
                <w:sz w:val="20"/>
                <w:szCs w:val="20"/>
              </w:rPr>
            </w:pPr>
            <w:r w:rsidRPr="004D0F68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407198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4071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6565A3" w:rsidRDefault="00407FA1" w:rsidP="00407FA1">
            <w:pPr>
              <w:jc w:val="center"/>
            </w:pPr>
            <w:r>
              <w:rPr>
                <w:color w:val="000000"/>
                <w:sz w:val="20"/>
                <w:szCs w:val="20"/>
              </w:rPr>
              <w:t>75</w:t>
            </w:r>
            <w:r w:rsidRPr="006565A3">
              <w:rPr>
                <w:color w:val="000000"/>
                <w:sz w:val="20"/>
                <w:szCs w:val="20"/>
              </w:rPr>
              <w:t>6 946,60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282BA5" w:rsidRDefault="00407FA1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3C7AF0" w:rsidRDefault="00407FA1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07FA1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FA1" w:rsidRPr="004D0F68" w:rsidRDefault="00407FA1" w:rsidP="00407198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407198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6565A3" w:rsidRDefault="00407FA1" w:rsidP="00407FA1">
            <w:pPr>
              <w:jc w:val="center"/>
            </w:pPr>
            <w:r>
              <w:rPr>
                <w:color w:val="000000"/>
                <w:sz w:val="20"/>
                <w:szCs w:val="20"/>
              </w:rPr>
              <w:t>75</w:t>
            </w:r>
            <w:r w:rsidRPr="006565A3">
              <w:rPr>
                <w:color w:val="000000"/>
                <w:sz w:val="20"/>
                <w:szCs w:val="20"/>
              </w:rPr>
              <w:t>6 946,60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282BA5" w:rsidRDefault="00407FA1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3C7AF0" w:rsidRDefault="00407FA1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33B93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4D0F68" w:rsidRDefault="00433B93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Default="00433B93" w:rsidP="007A0BF6">
            <w:pPr>
              <w:jc w:val="center"/>
            </w:pPr>
            <w:r w:rsidRPr="00612A9A">
              <w:rPr>
                <w:b/>
                <w:sz w:val="20"/>
                <w:szCs w:val="20"/>
              </w:rPr>
              <w:t>518 679,00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A238CC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A238CC">
            <w:pPr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433B93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4D0F68" w:rsidRDefault="00433B93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Default="00433B93" w:rsidP="007A0BF6">
            <w:pPr>
              <w:jc w:val="center"/>
            </w:pPr>
            <w:r w:rsidRPr="00612A9A">
              <w:rPr>
                <w:b/>
                <w:sz w:val="20"/>
                <w:szCs w:val="20"/>
              </w:rPr>
              <w:t>518 679,00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A238CC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A238CC">
            <w:pPr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433B93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4D0F68" w:rsidRDefault="00433B93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Основное мероприятие</w:t>
            </w:r>
            <w:r w:rsidRPr="004D0F6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D0F68">
              <w:rPr>
                <w:bCs/>
                <w:sz w:val="20"/>
                <w:szCs w:val="20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BC6871" w:rsidRDefault="00433B93" w:rsidP="007A0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518 679</w:t>
            </w:r>
            <w:r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C80100" w:rsidRDefault="00433B93" w:rsidP="00A238CC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C80100" w:rsidRDefault="00433B93" w:rsidP="00A238CC">
            <w:pPr>
              <w:jc w:val="center"/>
            </w:pPr>
            <w:r>
              <w:rPr>
                <w:sz w:val="20"/>
                <w:szCs w:val="20"/>
              </w:rPr>
              <w:t>165 101</w:t>
            </w:r>
            <w:r w:rsidRPr="00C80100">
              <w:rPr>
                <w:sz w:val="20"/>
                <w:szCs w:val="20"/>
              </w:rPr>
              <w:t>,00</w:t>
            </w:r>
          </w:p>
        </w:tc>
      </w:tr>
      <w:tr w:rsidR="00433B93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4D0F68" w:rsidRDefault="00433B93" w:rsidP="006348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Default="00433B93" w:rsidP="007A0BF6">
            <w:pPr>
              <w:jc w:val="center"/>
            </w:pPr>
            <w:r>
              <w:rPr>
                <w:sz w:val="20"/>
                <w:szCs w:val="20"/>
              </w:rPr>
              <w:t>518 679</w:t>
            </w:r>
            <w:r w:rsidRPr="00C27F17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C80100" w:rsidRDefault="00433B93" w:rsidP="00A238CC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A238CC">
            <w:pPr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433B93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4D0F68" w:rsidRDefault="00433B93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Default="00433B93" w:rsidP="007A0BF6">
            <w:pPr>
              <w:jc w:val="center"/>
            </w:pPr>
            <w:r>
              <w:rPr>
                <w:sz w:val="20"/>
                <w:szCs w:val="20"/>
              </w:rPr>
              <w:t>518 679</w:t>
            </w:r>
            <w:r w:rsidRPr="00C27F17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C80100" w:rsidRDefault="00433B93" w:rsidP="00A238CC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A238CC">
            <w:pPr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 района  Курской области 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B7154C" w:rsidTr="004D0F68">
        <w:trPr>
          <w:trHeight w:val="5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 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6758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B7154C" w:rsidTr="004D0F68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6758E7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B7154C" w:rsidTr="004D0F68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6758E7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B7154C" w:rsidP="00A238CC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B7154C" w:rsidTr="004D0F68">
        <w:trPr>
          <w:trHeight w:val="4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407198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6758E7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7154C" w:rsidTr="004D0F68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13  0 00 00000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433B93" w:rsidP="00A238C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7154C" w:rsidRPr="00471264"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B7154C" w:rsidTr="004D0F68">
        <w:trPr>
          <w:trHeight w:val="6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4D0F68">
              <w:rPr>
                <w:color w:val="000000"/>
                <w:sz w:val="20"/>
                <w:szCs w:val="20"/>
              </w:rPr>
              <w:t xml:space="preserve"> </w:t>
            </w:r>
            <w:r w:rsidRPr="004D0F68">
              <w:rPr>
                <w:b/>
                <w:color w:val="000000"/>
                <w:sz w:val="20"/>
                <w:szCs w:val="20"/>
              </w:rPr>
              <w:t xml:space="preserve">района Курской области "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433B93" w:rsidP="00A238CC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7154C" w:rsidRPr="00471264">
              <w:rPr>
                <w:b/>
                <w:color w:val="000000"/>
                <w:sz w:val="20"/>
                <w:szCs w:val="20"/>
              </w:rPr>
              <w:t>1 200,00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B7154C" w:rsidTr="004D0F68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4920F1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433B93" w:rsidP="00A238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7154C">
              <w:rPr>
                <w:b/>
                <w:color w:val="000000"/>
                <w:sz w:val="20"/>
                <w:szCs w:val="20"/>
              </w:rPr>
              <w:t>1 2</w:t>
            </w:r>
            <w:r w:rsidR="00B7154C" w:rsidRPr="00BC6871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B7154C" w:rsidTr="004D0F68">
        <w:trPr>
          <w:trHeight w:val="3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433B93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7154C">
              <w:rPr>
                <w:color w:val="000000"/>
                <w:sz w:val="20"/>
                <w:szCs w:val="20"/>
              </w:rPr>
              <w:t>1 2</w:t>
            </w:r>
            <w:r w:rsidR="00B7154C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F91EB6" w:rsidRDefault="00B7154C" w:rsidP="00A238CC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F91EB6" w:rsidRDefault="00B7154C" w:rsidP="00A238CC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B7154C" w:rsidTr="004D0F68">
        <w:trPr>
          <w:trHeight w:val="6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433B93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7154C">
              <w:rPr>
                <w:color w:val="000000"/>
                <w:sz w:val="20"/>
                <w:szCs w:val="20"/>
              </w:rPr>
              <w:t>1 2</w:t>
            </w:r>
            <w:r w:rsidR="00B7154C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F91EB6" w:rsidRDefault="00B7154C" w:rsidP="00A238CC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F91EB6" w:rsidRDefault="00B7154C" w:rsidP="00A238CC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F7A3E" w:rsidTr="004D0F68">
        <w:trPr>
          <w:trHeight w:val="6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A3E" w:rsidRPr="004D0F68" w:rsidRDefault="007F7A3E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7A3E" w:rsidRPr="004D0F68" w:rsidRDefault="007F7A3E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8B37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706 392,4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A23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A23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F7A3E" w:rsidTr="004D0F68">
        <w:trPr>
          <w:trHeight w:val="39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A3E" w:rsidRPr="004D0F68" w:rsidRDefault="007F7A3E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F7A3E" w:rsidRPr="004D0F68" w:rsidRDefault="007F7A3E" w:rsidP="004920F1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D82F61" w:rsidRDefault="007F7A3E" w:rsidP="008B3750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706 392</w:t>
            </w:r>
            <w:r w:rsidRPr="00D82F61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D82F61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7F7A3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A3E" w:rsidRPr="004D0F68" w:rsidRDefault="007F7A3E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4920F1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Default="007F7A3E" w:rsidP="008B3750">
            <w:pPr>
              <w:jc w:val="center"/>
            </w:pPr>
            <w:r w:rsidRPr="005362B7">
              <w:rPr>
                <w:bCs/>
                <w:color w:val="000000"/>
                <w:sz w:val="20"/>
                <w:szCs w:val="20"/>
              </w:rPr>
              <w:t>706 392,40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7F7A3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A3E" w:rsidRPr="004D0F68" w:rsidRDefault="007F7A3E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Default="007F7A3E" w:rsidP="008B3750">
            <w:pPr>
              <w:jc w:val="center"/>
            </w:pPr>
            <w:r w:rsidRPr="005362B7">
              <w:rPr>
                <w:bCs/>
                <w:color w:val="000000"/>
                <w:sz w:val="20"/>
                <w:szCs w:val="20"/>
              </w:rPr>
              <w:t>706 392,40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D82F61" w:rsidRDefault="007F7A3E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7F7A3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A3E" w:rsidRPr="004D0F68" w:rsidRDefault="007F7A3E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D82F61" w:rsidRDefault="007F7A3E" w:rsidP="008B3750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1 223 139,6</w:t>
            </w:r>
            <w:r w:rsidRPr="00D82F6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1524E0"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1524E0"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</w:tr>
      <w:tr w:rsidR="007F7A3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A3E" w:rsidRPr="004D0F68" w:rsidRDefault="007F7A3E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7F7A3E" w:rsidRDefault="007F7A3E" w:rsidP="008B3750">
            <w:pPr>
              <w:jc w:val="center"/>
              <w:rPr>
                <w:sz w:val="20"/>
                <w:szCs w:val="20"/>
              </w:rPr>
            </w:pPr>
            <w:r w:rsidRPr="007F7A3E">
              <w:rPr>
                <w:color w:val="000000"/>
                <w:sz w:val="20"/>
                <w:szCs w:val="20"/>
              </w:rPr>
              <w:t>1 223 139,60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C82CE2" w:rsidRDefault="007F7A3E" w:rsidP="00C82CE2">
            <w:pPr>
              <w:jc w:val="center"/>
            </w:pPr>
            <w:r w:rsidRPr="00C82CE2">
              <w:rPr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C82CE2" w:rsidRDefault="007F7A3E" w:rsidP="00C82CE2">
            <w:pPr>
              <w:jc w:val="center"/>
            </w:pPr>
            <w:r w:rsidRPr="00C82CE2">
              <w:rPr>
                <w:color w:val="000000"/>
                <w:sz w:val="20"/>
                <w:szCs w:val="20"/>
              </w:rPr>
              <w:t>1 343 081,00</w:t>
            </w:r>
          </w:p>
        </w:tc>
      </w:tr>
      <w:tr w:rsidR="007F7A3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4D0F68" w:rsidRDefault="007F7A3E" w:rsidP="00DD72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8B37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7A3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4D0F68" w:rsidRDefault="007F7A3E" w:rsidP="00DD72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8B37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Default="007F7A3E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F7A3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A3E" w:rsidRPr="004D0F68" w:rsidRDefault="007F7A3E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8B375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1 200 967</w:t>
            </w:r>
            <w:r w:rsidRPr="00BC687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</w:t>
            </w:r>
            <w:r w:rsidRPr="00BC687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</w:t>
            </w:r>
            <w:r w:rsidRPr="00BC6871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7F7A3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A3E" w:rsidRPr="004D0F68" w:rsidRDefault="007F7A3E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8B37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1 025 936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F7A3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A3E" w:rsidRPr="004D0F68" w:rsidRDefault="007F7A3E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8B37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163 017,6</w:t>
            </w:r>
            <w:r w:rsidRPr="00BC687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F7A3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A3E" w:rsidRPr="004D0F68" w:rsidRDefault="007F7A3E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20508E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4D0F68" w:rsidRDefault="007F7A3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A3E" w:rsidRPr="00BC6871" w:rsidRDefault="007F7A3E" w:rsidP="008B37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A3E" w:rsidRPr="00BC6871" w:rsidRDefault="007F7A3E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808" w:rsidRPr="004D0F68" w:rsidRDefault="00B54808" w:rsidP="00B54808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75  0 00 00000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4D0F6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4D0F6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07FA1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4D0F68" w:rsidRDefault="00407FA1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20508E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4D0F68" w:rsidRDefault="00407FA1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FA1" w:rsidRPr="00BC7313" w:rsidRDefault="00433B93" w:rsidP="00407FA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176 985</w:t>
            </w:r>
            <w:r w:rsidR="00407FA1"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7313" w:rsidRDefault="00407FA1" w:rsidP="00A238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36 988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FA1" w:rsidRPr="00BC7313" w:rsidRDefault="00407FA1" w:rsidP="00A238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433B93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4D0F68" w:rsidRDefault="00433B93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Default="00433B93" w:rsidP="007A0BF6">
            <w:pPr>
              <w:jc w:val="center"/>
            </w:pPr>
            <w:r>
              <w:rPr>
                <w:color w:val="000000"/>
                <w:sz w:val="20"/>
                <w:szCs w:val="20"/>
              </w:rPr>
              <w:t>176 985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A238CC">
            <w:pPr>
              <w:jc w:val="center"/>
            </w:pPr>
            <w:r>
              <w:rPr>
                <w:color w:val="000000"/>
                <w:sz w:val="20"/>
                <w:szCs w:val="20"/>
              </w:rPr>
              <w:t>36 988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A238CC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433B93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4D0F68" w:rsidRDefault="00433B93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Default="00433B93" w:rsidP="007A0BF6">
            <w:pPr>
              <w:jc w:val="center"/>
            </w:pPr>
            <w:r>
              <w:rPr>
                <w:color w:val="000000"/>
                <w:sz w:val="20"/>
                <w:szCs w:val="20"/>
              </w:rPr>
              <w:t>176 985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A238CC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</w:t>
            </w:r>
            <w:r>
              <w:rPr>
                <w:color w:val="000000"/>
                <w:sz w:val="20"/>
                <w:szCs w:val="20"/>
              </w:rPr>
              <w:t> 988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Default="00433B93" w:rsidP="00A238CC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433B93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4D0F68" w:rsidRDefault="00433B93" w:rsidP="006348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BC6871" w:rsidRDefault="00433B93" w:rsidP="007A0B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175 095,00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A23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A23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433B93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4D0F68" w:rsidRDefault="00433B93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4D0F68" w:rsidRDefault="00433B9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B93" w:rsidRPr="00BC6871" w:rsidRDefault="00433B93" w:rsidP="007A0BF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1890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93" w:rsidRPr="00BC6871" w:rsidRDefault="00433B93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0F6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4D0F68" w:rsidRDefault="004D0F68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4D0F68" w:rsidP="0020508E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4D0F68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4D0F68" w:rsidRDefault="00F2466F" w:rsidP="009311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</w:t>
            </w:r>
            <w:r w:rsidR="007F7A3E">
              <w:rPr>
                <w:b/>
                <w:color w:val="000000"/>
                <w:sz w:val="20"/>
                <w:szCs w:val="20"/>
              </w:rPr>
              <w:t>819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F7A3E">
              <w:rPr>
                <w:b/>
                <w:color w:val="000000"/>
                <w:sz w:val="20"/>
                <w:szCs w:val="20"/>
              </w:rPr>
              <w:t>696,0</w:t>
            </w:r>
            <w:r w:rsidR="004D0F68" w:rsidRPr="004D0F6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C472ED" w:rsidP="006348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C472ED" w:rsidP="006348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155 540,00</w:t>
            </w:r>
          </w:p>
        </w:tc>
      </w:tr>
      <w:tr w:rsidR="00DE377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4D0F68" w:rsidRDefault="00DE3778" w:rsidP="00DE377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4D0F68" w:rsidRDefault="00DE3778" w:rsidP="00DE3778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4D0F68" w:rsidRDefault="00DE3778" w:rsidP="00DE3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DE3778" w:rsidRDefault="00871F96" w:rsidP="00871F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3 821 182,90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DE3778" w:rsidRDefault="00DE3778" w:rsidP="00DE3778">
            <w:pPr>
              <w:jc w:val="center"/>
              <w:rPr>
                <w:color w:val="000000"/>
                <w:sz w:val="20"/>
                <w:szCs w:val="20"/>
              </w:rPr>
            </w:pPr>
            <w:r w:rsidRPr="00DE3778">
              <w:rPr>
                <w:color w:val="000000"/>
                <w:sz w:val="20"/>
                <w:szCs w:val="20"/>
              </w:rPr>
              <w:t>151 305,00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DE3778" w:rsidRDefault="00DE3778" w:rsidP="00DE3778">
            <w:pPr>
              <w:jc w:val="center"/>
              <w:rPr>
                <w:color w:val="000000"/>
                <w:sz w:val="20"/>
                <w:szCs w:val="20"/>
              </w:rPr>
            </w:pPr>
            <w:r w:rsidRPr="00DE3778">
              <w:rPr>
                <w:color w:val="000000"/>
                <w:sz w:val="20"/>
                <w:szCs w:val="20"/>
              </w:rPr>
              <w:t>155 540,00</w:t>
            </w:r>
          </w:p>
        </w:tc>
      </w:tr>
      <w:tr w:rsidR="009311CA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1CA" w:rsidRPr="008A58A5" w:rsidRDefault="009311CA" w:rsidP="00CA7E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8A58A5" w:rsidRDefault="009311CA" w:rsidP="00CA7EA0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8A58A5" w:rsidRDefault="009311CA" w:rsidP="00CA7EA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1CA" w:rsidRDefault="009311CA" w:rsidP="00CA7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95 292,00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8A58A5" w:rsidRDefault="009311CA" w:rsidP="00CA7EA0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8A58A5" w:rsidRDefault="009311CA" w:rsidP="00CA7EA0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9311CA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1CA" w:rsidRPr="008A58A5" w:rsidRDefault="009311CA" w:rsidP="00CA7E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8A58A5" w:rsidRDefault="009311CA" w:rsidP="00CA7EA0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8A58A5" w:rsidRDefault="009311CA" w:rsidP="00CA7EA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1CA" w:rsidRDefault="009311CA" w:rsidP="00CA7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95 292,00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8A58A5" w:rsidRDefault="009311CA" w:rsidP="00CA7EA0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CA" w:rsidRPr="008A58A5" w:rsidRDefault="009311CA" w:rsidP="00CA7EA0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751876" w:rsidRDefault="00433B93" w:rsidP="00C47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51876" w:rsidRPr="00751876">
              <w:rPr>
                <w:sz w:val="20"/>
                <w:szCs w:val="20"/>
              </w:rPr>
              <w:t>6 081,00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751876" w:rsidRDefault="00433B93" w:rsidP="00C47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51876" w:rsidRPr="00751876">
              <w:rPr>
                <w:sz w:val="20"/>
                <w:szCs w:val="20"/>
              </w:rPr>
              <w:t>6 081,00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BC6871" w:rsidRDefault="00282BA5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BC6871" w:rsidRDefault="00282BA5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A817C0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30C86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="00C472ED" w:rsidRPr="004D0F68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F2466F" w:rsidP="00F24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2 844</w:t>
            </w:r>
            <w:r w:rsidR="00C472ED" w:rsidRPr="004D0F68">
              <w:rPr>
                <w:sz w:val="20"/>
                <w:szCs w:val="20"/>
              </w:rPr>
              <w:t xml:space="preserve">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30C86" w:rsidP="00C472E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="00C472ED" w:rsidRPr="004D0F68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F2466F" w:rsidP="00C47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2 844</w:t>
            </w:r>
            <w:r w:rsidR="00C472ED" w:rsidRPr="004D0F68">
              <w:rPr>
                <w:sz w:val="20"/>
                <w:szCs w:val="20"/>
              </w:rPr>
              <w:t xml:space="preserve">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0C86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FA3F93" w:rsidRDefault="00C30C86" w:rsidP="00C30C8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3F93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4D0F68" w:rsidRDefault="007F7A3E" w:rsidP="00C3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</w:t>
            </w:r>
            <w:r w:rsidR="00C30C86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0C86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FA3F93" w:rsidRDefault="00C30C86" w:rsidP="00C30C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A3F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4D0F68" w:rsidRDefault="007F7A3E" w:rsidP="00C3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407FA1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B7154C"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407FA1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B7154C"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F2466F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66F" w:rsidRPr="00F93BB8" w:rsidRDefault="00F2466F" w:rsidP="00CA7EA0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F93BB8" w:rsidRDefault="00F2466F" w:rsidP="00CA7EA0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BC6871" w:rsidRDefault="00F2466F" w:rsidP="00CA7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Default="00F2466F" w:rsidP="00CA7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Default="00F2466F" w:rsidP="00CA7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Default="00F2466F" w:rsidP="00CA7EA0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466F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66F" w:rsidRPr="00F93BB8" w:rsidRDefault="00F2466F" w:rsidP="00CA7EA0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F93BB8" w:rsidRDefault="00F2466F" w:rsidP="00CA7EA0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BC6871" w:rsidRDefault="00F2466F" w:rsidP="00CA7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Default="00F2466F" w:rsidP="00CA7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Default="00F2466F" w:rsidP="00CA7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Default="00F2466F" w:rsidP="00CA7EA0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466F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66F" w:rsidRPr="00F93BB8" w:rsidRDefault="00F2466F" w:rsidP="00CA7EA0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F93BB8" w:rsidRDefault="00F2466F" w:rsidP="00CA7EA0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BC6871" w:rsidRDefault="00F2466F" w:rsidP="00CA7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Default="00F2466F" w:rsidP="00CA7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Default="00F2466F" w:rsidP="00CA7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Default="00F2466F" w:rsidP="00CA7EA0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466F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466F" w:rsidRPr="00F93BB8" w:rsidRDefault="00F2466F" w:rsidP="00CA7EA0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F93BB8" w:rsidRDefault="00F2466F" w:rsidP="00CA7EA0">
            <w:pPr>
              <w:rPr>
                <w:color w:val="000000"/>
                <w:sz w:val="20"/>
                <w:szCs w:val="20"/>
              </w:rPr>
            </w:pPr>
            <w:r w:rsidRPr="00F93BB8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BC6871" w:rsidRDefault="00F2466F" w:rsidP="00CA7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Default="00F2466F" w:rsidP="00CA7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Default="00F2466F" w:rsidP="00CA7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Default="00F2466F" w:rsidP="00CA7EA0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2466F" w:rsidTr="00CA7EA0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Pr="008A58A5" w:rsidRDefault="00F2466F" w:rsidP="00CA7E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Default="00F2466F" w:rsidP="00CA7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222 349,00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F2466F" w:rsidTr="00CA7EA0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Pr="008A58A5" w:rsidRDefault="00F2466F" w:rsidP="00CA7E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466F" w:rsidRDefault="00F2466F" w:rsidP="00CA7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222 349,00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66F" w:rsidRPr="008A58A5" w:rsidRDefault="00F2466F" w:rsidP="00CA7EA0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20508E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</w:tbl>
    <w:p w:rsidR="00C472ED" w:rsidRDefault="00C472ED" w:rsidP="00C20348"/>
    <w:p w:rsidR="00C31537" w:rsidRDefault="00C31537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sectPr w:rsidR="00282BA5" w:rsidSect="00793AF7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71" w:rsidRDefault="006E1A71" w:rsidP="001368B4">
      <w:r>
        <w:separator/>
      </w:r>
    </w:p>
  </w:endnote>
  <w:endnote w:type="continuationSeparator" w:id="1">
    <w:p w:rsidR="006E1A71" w:rsidRDefault="006E1A71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71" w:rsidRDefault="006E1A71" w:rsidP="001368B4">
      <w:r>
        <w:separator/>
      </w:r>
    </w:p>
  </w:footnote>
  <w:footnote w:type="continuationSeparator" w:id="1">
    <w:p w:rsidR="006E1A71" w:rsidRDefault="006E1A71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A9"/>
    <w:rsid w:val="00003E68"/>
    <w:rsid w:val="000045DE"/>
    <w:rsid w:val="00004C37"/>
    <w:rsid w:val="0000510A"/>
    <w:rsid w:val="00011A51"/>
    <w:rsid w:val="0001250F"/>
    <w:rsid w:val="00012F9E"/>
    <w:rsid w:val="00013675"/>
    <w:rsid w:val="00014331"/>
    <w:rsid w:val="0001550F"/>
    <w:rsid w:val="00015FF7"/>
    <w:rsid w:val="0001648D"/>
    <w:rsid w:val="00016ED0"/>
    <w:rsid w:val="0002393A"/>
    <w:rsid w:val="00024EFF"/>
    <w:rsid w:val="00030FA2"/>
    <w:rsid w:val="00035C3A"/>
    <w:rsid w:val="000379ED"/>
    <w:rsid w:val="00037A5F"/>
    <w:rsid w:val="000419E3"/>
    <w:rsid w:val="0004242D"/>
    <w:rsid w:val="00042FC6"/>
    <w:rsid w:val="000459AE"/>
    <w:rsid w:val="000478B7"/>
    <w:rsid w:val="000503EA"/>
    <w:rsid w:val="0005140B"/>
    <w:rsid w:val="00055C57"/>
    <w:rsid w:val="00056CB3"/>
    <w:rsid w:val="00062F85"/>
    <w:rsid w:val="00063AB3"/>
    <w:rsid w:val="00066362"/>
    <w:rsid w:val="00070E11"/>
    <w:rsid w:val="000738D7"/>
    <w:rsid w:val="0007391B"/>
    <w:rsid w:val="00076B80"/>
    <w:rsid w:val="0008277E"/>
    <w:rsid w:val="00082A05"/>
    <w:rsid w:val="00086093"/>
    <w:rsid w:val="000924D5"/>
    <w:rsid w:val="00092728"/>
    <w:rsid w:val="00097319"/>
    <w:rsid w:val="000A1C1C"/>
    <w:rsid w:val="000A67AB"/>
    <w:rsid w:val="000A6A7F"/>
    <w:rsid w:val="000A7ECB"/>
    <w:rsid w:val="000B1D3E"/>
    <w:rsid w:val="000B5EC7"/>
    <w:rsid w:val="000B7950"/>
    <w:rsid w:val="000C07DC"/>
    <w:rsid w:val="000C0ADF"/>
    <w:rsid w:val="000D1B8C"/>
    <w:rsid w:val="000D3043"/>
    <w:rsid w:val="000E1BF0"/>
    <w:rsid w:val="000E30EF"/>
    <w:rsid w:val="000E661D"/>
    <w:rsid w:val="000F0FCC"/>
    <w:rsid w:val="000F1A79"/>
    <w:rsid w:val="000F2C58"/>
    <w:rsid w:val="000F2E25"/>
    <w:rsid w:val="000F3387"/>
    <w:rsid w:val="000F486F"/>
    <w:rsid w:val="000F6B6D"/>
    <w:rsid w:val="000F7417"/>
    <w:rsid w:val="00100E68"/>
    <w:rsid w:val="0010228C"/>
    <w:rsid w:val="00103C3B"/>
    <w:rsid w:val="00104777"/>
    <w:rsid w:val="00106E1B"/>
    <w:rsid w:val="00107E61"/>
    <w:rsid w:val="001115A5"/>
    <w:rsid w:val="001115C0"/>
    <w:rsid w:val="00111A0B"/>
    <w:rsid w:val="00111C39"/>
    <w:rsid w:val="0011704A"/>
    <w:rsid w:val="00120392"/>
    <w:rsid w:val="0013083F"/>
    <w:rsid w:val="001308CA"/>
    <w:rsid w:val="00134240"/>
    <w:rsid w:val="001368B4"/>
    <w:rsid w:val="00137B58"/>
    <w:rsid w:val="001405F7"/>
    <w:rsid w:val="00141FF0"/>
    <w:rsid w:val="00142378"/>
    <w:rsid w:val="001427CF"/>
    <w:rsid w:val="00145E22"/>
    <w:rsid w:val="00147DCD"/>
    <w:rsid w:val="00150175"/>
    <w:rsid w:val="00151FFC"/>
    <w:rsid w:val="00152C4A"/>
    <w:rsid w:val="001542CC"/>
    <w:rsid w:val="0016177B"/>
    <w:rsid w:val="00163D3E"/>
    <w:rsid w:val="00164A0D"/>
    <w:rsid w:val="00164E9E"/>
    <w:rsid w:val="001669E5"/>
    <w:rsid w:val="00167287"/>
    <w:rsid w:val="00171083"/>
    <w:rsid w:val="001732AA"/>
    <w:rsid w:val="00174586"/>
    <w:rsid w:val="00174634"/>
    <w:rsid w:val="0017493D"/>
    <w:rsid w:val="00174BCE"/>
    <w:rsid w:val="00177435"/>
    <w:rsid w:val="00177FDD"/>
    <w:rsid w:val="001803E0"/>
    <w:rsid w:val="00182E17"/>
    <w:rsid w:val="0018314A"/>
    <w:rsid w:val="0018452E"/>
    <w:rsid w:val="00184A20"/>
    <w:rsid w:val="00184BE5"/>
    <w:rsid w:val="00186C2D"/>
    <w:rsid w:val="00191D17"/>
    <w:rsid w:val="00195761"/>
    <w:rsid w:val="00195E19"/>
    <w:rsid w:val="0019757F"/>
    <w:rsid w:val="001A00F2"/>
    <w:rsid w:val="001A0273"/>
    <w:rsid w:val="001A0E76"/>
    <w:rsid w:val="001A1B7B"/>
    <w:rsid w:val="001A4E64"/>
    <w:rsid w:val="001A7E63"/>
    <w:rsid w:val="001B2AA0"/>
    <w:rsid w:val="001B4C33"/>
    <w:rsid w:val="001C1496"/>
    <w:rsid w:val="001C4EC2"/>
    <w:rsid w:val="001C52B5"/>
    <w:rsid w:val="001C5B85"/>
    <w:rsid w:val="001C6FE6"/>
    <w:rsid w:val="001C782F"/>
    <w:rsid w:val="001D0BD4"/>
    <w:rsid w:val="001D3A21"/>
    <w:rsid w:val="001D50CF"/>
    <w:rsid w:val="001D54FF"/>
    <w:rsid w:val="001D574E"/>
    <w:rsid w:val="001E007B"/>
    <w:rsid w:val="001E0418"/>
    <w:rsid w:val="001E2D51"/>
    <w:rsid w:val="001E35D6"/>
    <w:rsid w:val="001E3A95"/>
    <w:rsid w:val="001E3F4F"/>
    <w:rsid w:val="001E4A3D"/>
    <w:rsid w:val="001F1FA0"/>
    <w:rsid w:val="001F2E6C"/>
    <w:rsid w:val="001F300E"/>
    <w:rsid w:val="001F582B"/>
    <w:rsid w:val="001F7155"/>
    <w:rsid w:val="001F7391"/>
    <w:rsid w:val="002042EC"/>
    <w:rsid w:val="0020508E"/>
    <w:rsid w:val="002067FB"/>
    <w:rsid w:val="00210030"/>
    <w:rsid w:val="002101D3"/>
    <w:rsid w:val="002135CE"/>
    <w:rsid w:val="002142CB"/>
    <w:rsid w:val="00214D1F"/>
    <w:rsid w:val="00216166"/>
    <w:rsid w:val="002179EF"/>
    <w:rsid w:val="00220541"/>
    <w:rsid w:val="0022305B"/>
    <w:rsid w:val="00224165"/>
    <w:rsid w:val="00226D4D"/>
    <w:rsid w:val="00230B68"/>
    <w:rsid w:val="002314D4"/>
    <w:rsid w:val="0023212A"/>
    <w:rsid w:val="0023517D"/>
    <w:rsid w:val="00235DA5"/>
    <w:rsid w:val="00236E0A"/>
    <w:rsid w:val="00237E30"/>
    <w:rsid w:val="00241B6F"/>
    <w:rsid w:val="0024267F"/>
    <w:rsid w:val="002435BA"/>
    <w:rsid w:val="0024528D"/>
    <w:rsid w:val="00250B6C"/>
    <w:rsid w:val="00253153"/>
    <w:rsid w:val="002535A1"/>
    <w:rsid w:val="0026203E"/>
    <w:rsid w:val="0026214F"/>
    <w:rsid w:val="00263519"/>
    <w:rsid w:val="00270801"/>
    <w:rsid w:val="002720A2"/>
    <w:rsid w:val="00273385"/>
    <w:rsid w:val="00280E3D"/>
    <w:rsid w:val="0028276E"/>
    <w:rsid w:val="0028283C"/>
    <w:rsid w:val="00282944"/>
    <w:rsid w:val="00282B22"/>
    <w:rsid w:val="00282BA5"/>
    <w:rsid w:val="00283F6E"/>
    <w:rsid w:val="00284098"/>
    <w:rsid w:val="00286A50"/>
    <w:rsid w:val="00290276"/>
    <w:rsid w:val="00290C7A"/>
    <w:rsid w:val="00291CE9"/>
    <w:rsid w:val="0029461E"/>
    <w:rsid w:val="00295EBA"/>
    <w:rsid w:val="00295F13"/>
    <w:rsid w:val="00296D3A"/>
    <w:rsid w:val="002A0030"/>
    <w:rsid w:val="002A0BEF"/>
    <w:rsid w:val="002A3772"/>
    <w:rsid w:val="002A57C6"/>
    <w:rsid w:val="002A7809"/>
    <w:rsid w:val="002B0C0A"/>
    <w:rsid w:val="002B3D6E"/>
    <w:rsid w:val="002B5153"/>
    <w:rsid w:val="002B61C6"/>
    <w:rsid w:val="002B645E"/>
    <w:rsid w:val="002B6C18"/>
    <w:rsid w:val="002C1F2E"/>
    <w:rsid w:val="002C3A39"/>
    <w:rsid w:val="002C3E97"/>
    <w:rsid w:val="002C476B"/>
    <w:rsid w:val="002C639D"/>
    <w:rsid w:val="002C6DF4"/>
    <w:rsid w:val="002D0E6C"/>
    <w:rsid w:val="002D28C0"/>
    <w:rsid w:val="002D2BF1"/>
    <w:rsid w:val="002D359F"/>
    <w:rsid w:val="002D676E"/>
    <w:rsid w:val="002D709F"/>
    <w:rsid w:val="002E0085"/>
    <w:rsid w:val="002E07E8"/>
    <w:rsid w:val="002E22A7"/>
    <w:rsid w:val="002E70E6"/>
    <w:rsid w:val="002E7144"/>
    <w:rsid w:val="002F1241"/>
    <w:rsid w:val="002F2436"/>
    <w:rsid w:val="002F314A"/>
    <w:rsid w:val="002F66FA"/>
    <w:rsid w:val="002F67FA"/>
    <w:rsid w:val="002F7588"/>
    <w:rsid w:val="003003F4"/>
    <w:rsid w:val="003008BF"/>
    <w:rsid w:val="00300A45"/>
    <w:rsid w:val="00301314"/>
    <w:rsid w:val="00312177"/>
    <w:rsid w:val="00312AD5"/>
    <w:rsid w:val="00313761"/>
    <w:rsid w:val="0031458F"/>
    <w:rsid w:val="00315821"/>
    <w:rsid w:val="00316E8C"/>
    <w:rsid w:val="003178BB"/>
    <w:rsid w:val="00322C93"/>
    <w:rsid w:val="003251AA"/>
    <w:rsid w:val="003258B2"/>
    <w:rsid w:val="00332270"/>
    <w:rsid w:val="003326A4"/>
    <w:rsid w:val="00333B4B"/>
    <w:rsid w:val="0033420D"/>
    <w:rsid w:val="00335357"/>
    <w:rsid w:val="003411FF"/>
    <w:rsid w:val="00341A17"/>
    <w:rsid w:val="00342500"/>
    <w:rsid w:val="00343979"/>
    <w:rsid w:val="00343CCA"/>
    <w:rsid w:val="00343E76"/>
    <w:rsid w:val="003457E8"/>
    <w:rsid w:val="003471BC"/>
    <w:rsid w:val="00351561"/>
    <w:rsid w:val="00352532"/>
    <w:rsid w:val="00353EC0"/>
    <w:rsid w:val="003563DA"/>
    <w:rsid w:val="00361C06"/>
    <w:rsid w:val="00362AD4"/>
    <w:rsid w:val="00366240"/>
    <w:rsid w:val="00370484"/>
    <w:rsid w:val="0037082B"/>
    <w:rsid w:val="00373DEE"/>
    <w:rsid w:val="00376BB6"/>
    <w:rsid w:val="00377A5C"/>
    <w:rsid w:val="00384D4B"/>
    <w:rsid w:val="003850D8"/>
    <w:rsid w:val="00390491"/>
    <w:rsid w:val="00390B80"/>
    <w:rsid w:val="00392BE7"/>
    <w:rsid w:val="00394EDD"/>
    <w:rsid w:val="003954C3"/>
    <w:rsid w:val="003966D2"/>
    <w:rsid w:val="003A025B"/>
    <w:rsid w:val="003A2134"/>
    <w:rsid w:val="003A213F"/>
    <w:rsid w:val="003B07D9"/>
    <w:rsid w:val="003B2A1F"/>
    <w:rsid w:val="003B2ED3"/>
    <w:rsid w:val="003B74C1"/>
    <w:rsid w:val="003C294F"/>
    <w:rsid w:val="003C4FF9"/>
    <w:rsid w:val="003C55AF"/>
    <w:rsid w:val="003C5F7D"/>
    <w:rsid w:val="003C7783"/>
    <w:rsid w:val="003C7AF0"/>
    <w:rsid w:val="003D0443"/>
    <w:rsid w:val="003D0FFE"/>
    <w:rsid w:val="003D119A"/>
    <w:rsid w:val="003D2D89"/>
    <w:rsid w:val="003D6320"/>
    <w:rsid w:val="003D7078"/>
    <w:rsid w:val="003D74AD"/>
    <w:rsid w:val="003D76EF"/>
    <w:rsid w:val="003D783A"/>
    <w:rsid w:val="003D788B"/>
    <w:rsid w:val="003E0091"/>
    <w:rsid w:val="003E03DB"/>
    <w:rsid w:val="003E133E"/>
    <w:rsid w:val="003E17B0"/>
    <w:rsid w:val="003E35D1"/>
    <w:rsid w:val="003E6851"/>
    <w:rsid w:val="003E7ADA"/>
    <w:rsid w:val="003F30EA"/>
    <w:rsid w:val="003F6272"/>
    <w:rsid w:val="003F68AC"/>
    <w:rsid w:val="004013B6"/>
    <w:rsid w:val="00401984"/>
    <w:rsid w:val="00403F66"/>
    <w:rsid w:val="00404214"/>
    <w:rsid w:val="00407198"/>
    <w:rsid w:val="0040744D"/>
    <w:rsid w:val="00407617"/>
    <w:rsid w:val="00407FA1"/>
    <w:rsid w:val="00411652"/>
    <w:rsid w:val="00412790"/>
    <w:rsid w:val="00413B5E"/>
    <w:rsid w:val="00414DA8"/>
    <w:rsid w:val="004165AB"/>
    <w:rsid w:val="00417764"/>
    <w:rsid w:val="00417C67"/>
    <w:rsid w:val="004202DD"/>
    <w:rsid w:val="00420EC5"/>
    <w:rsid w:val="00420F8C"/>
    <w:rsid w:val="004213A6"/>
    <w:rsid w:val="0042495F"/>
    <w:rsid w:val="00424AF1"/>
    <w:rsid w:val="00427139"/>
    <w:rsid w:val="00430BDB"/>
    <w:rsid w:val="00433B93"/>
    <w:rsid w:val="004419ED"/>
    <w:rsid w:val="004458EB"/>
    <w:rsid w:val="00450DEE"/>
    <w:rsid w:val="00451857"/>
    <w:rsid w:val="0045188E"/>
    <w:rsid w:val="00452E88"/>
    <w:rsid w:val="00456258"/>
    <w:rsid w:val="00456484"/>
    <w:rsid w:val="004620F4"/>
    <w:rsid w:val="004639EE"/>
    <w:rsid w:val="00463F62"/>
    <w:rsid w:val="004646AC"/>
    <w:rsid w:val="00467A7D"/>
    <w:rsid w:val="00470716"/>
    <w:rsid w:val="004727ED"/>
    <w:rsid w:val="00474CE8"/>
    <w:rsid w:val="004769F1"/>
    <w:rsid w:val="0048184E"/>
    <w:rsid w:val="00482A7B"/>
    <w:rsid w:val="0048423D"/>
    <w:rsid w:val="004849A4"/>
    <w:rsid w:val="00485AB1"/>
    <w:rsid w:val="00486774"/>
    <w:rsid w:val="004869C6"/>
    <w:rsid w:val="00486BB6"/>
    <w:rsid w:val="00490AF9"/>
    <w:rsid w:val="004914B7"/>
    <w:rsid w:val="004920F1"/>
    <w:rsid w:val="0049262C"/>
    <w:rsid w:val="00494D7F"/>
    <w:rsid w:val="004A315B"/>
    <w:rsid w:val="004A4A8C"/>
    <w:rsid w:val="004B4D5D"/>
    <w:rsid w:val="004B508B"/>
    <w:rsid w:val="004B5BA3"/>
    <w:rsid w:val="004C2CED"/>
    <w:rsid w:val="004C44B6"/>
    <w:rsid w:val="004C5854"/>
    <w:rsid w:val="004C79C4"/>
    <w:rsid w:val="004C7CDE"/>
    <w:rsid w:val="004D0F68"/>
    <w:rsid w:val="004D15E0"/>
    <w:rsid w:val="004D18C9"/>
    <w:rsid w:val="004D370F"/>
    <w:rsid w:val="004E27FE"/>
    <w:rsid w:val="004E453F"/>
    <w:rsid w:val="004E7B19"/>
    <w:rsid w:val="004F1D80"/>
    <w:rsid w:val="004F3D74"/>
    <w:rsid w:val="004F4100"/>
    <w:rsid w:val="004F6213"/>
    <w:rsid w:val="004F7C8E"/>
    <w:rsid w:val="00500315"/>
    <w:rsid w:val="0050123F"/>
    <w:rsid w:val="005048A1"/>
    <w:rsid w:val="00505CBA"/>
    <w:rsid w:val="00506400"/>
    <w:rsid w:val="0050643D"/>
    <w:rsid w:val="00507B36"/>
    <w:rsid w:val="00514521"/>
    <w:rsid w:val="005154B5"/>
    <w:rsid w:val="005169C5"/>
    <w:rsid w:val="005172CA"/>
    <w:rsid w:val="00517F3A"/>
    <w:rsid w:val="005203C0"/>
    <w:rsid w:val="00521C91"/>
    <w:rsid w:val="0052328C"/>
    <w:rsid w:val="00526B6B"/>
    <w:rsid w:val="00526D6B"/>
    <w:rsid w:val="005303EB"/>
    <w:rsid w:val="00533594"/>
    <w:rsid w:val="00533740"/>
    <w:rsid w:val="00533D31"/>
    <w:rsid w:val="00534236"/>
    <w:rsid w:val="00535122"/>
    <w:rsid w:val="00540CE3"/>
    <w:rsid w:val="00540F51"/>
    <w:rsid w:val="005418E4"/>
    <w:rsid w:val="00543200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57E1C"/>
    <w:rsid w:val="00561E73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9DF"/>
    <w:rsid w:val="00580E20"/>
    <w:rsid w:val="00585589"/>
    <w:rsid w:val="005856E5"/>
    <w:rsid w:val="00592288"/>
    <w:rsid w:val="00594595"/>
    <w:rsid w:val="005969E2"/>
    <w:rsid w:val="005A211B"/>
    <w:rsid w:val="005A2EE3"/>
    <w:rsid w:val="005A71CC"/>
    <w:rsid w:val="005A744D"/>
    <w:rsid w:val="005A75CA"/>
    <w:rsid w:val="005B4AA7"/>
    <w:rsid w:val="005B6DAF"/>
    <w:rsid w:val="005C2A6F"/>
    <w:rsid w:val="005C375A"/>
    <w:rsid w:val="005C4A68"/>
    <w:rsid w:val="005C4B57"/>
    <w:rsid w:val="005C5E9D"/>
    <w:rsid w:val="005C630F"/>
    <w:rsid w:val="005D216E"/>
    <w:rsid w:val="005D4519"/>
    <w:rsid w:val="005D66F8"/>
    <w:rsid w:val="005E0412"/>
    <w:rsid w:val="005E279C"/>
    <w:rsid w:val="005E2866"/>
    <w:rsid w:val="005E3804"/>
    <w:rsid w:val="005E5095"/>
    <w:rsid w:val="005E51D2"/>
    <w:rsid w:val="005F3482"/>
    <w:rsid w:val="005F3BAB"/>
    <w:rsid w:val="005F4A19"/>
    <w:rsid w:val="005F507A"/>
    <w:rsid w:val="005F6893"/>
    <w:rsid w:val="005F7229"/>
    <w:rsid w:val="005F7F6C"/>
    <w:rsid w:val="00601F0A"/>
    <w:rsid w:val="0061058B"/>
    <w:rsid w:val="0061410E"/>
    <w:rsid w:val="006168B7"/>
    <w:rsid w:val="00617B93"/>
    <w:rsid w:val="006205B1"/>
    <w:rsid w:val="006215E9"/>
    <w:rsid w:val="0062429D"/>
    <w:rsid w:val="00626829"/>
    <w:rsid w:val="006273E4"/>
    <w:rsid w:val="00631812"/>
    <w:rsid w:val="00631DCF"/>
    <w:rsid w:val="006323E7"/>
    <w:rsid w:val="006348DA"/>
    <w:rsid w:val="0063678B"/>
    <w:rsid w:val="0064007C"/>
    <w:rsid w:val="00642D7C"/>
    <w:rsid w:val="00643E61"/>
    <w:rsid w:val="00645267"/>
    <w:rsid w:val="006456D5"/>
    <w:rsid w:val="006459A1"/>
    <w:rsid w:val="0065160A"/>
    <w:rsid w:val="00652103"/>
    <w:rsid w:val="00652EDC"/>
    <w:rsid w:val="006565A3"/>
    <w:rsid w:val="0066288F"/>
    <w:rsid w:val="00663EEA"/>
    <w:rsid w:val="006643AB"/>
    <w:rsid w:val="00664445"/>
    <w:rsid w:val="00665653"/>
    <w:rsid w:val="00666C8C"/>
    <w:rsid w:val="006711CF"/>
    <w:rsid w:val="00672D19"/>
    <w:rsid w:val="006758E7"/>
    <w:rsid w:val="006763FE"/>
    <w:rsid w:val="00676AEE"/>
    <w:rsid w:val="00681EDC"/>
    <w:rsid w:val="00681F0E"/>
    <w:rsid w:val="00683922"/>
    <w:rsid w:val="00687459"/>
    <w:rsid w:val="0069327F"/>
    <w:rsid w:val="006944C8"/>
    <w:rsid w:val="00695E55"/>
    <w:rsid w:val="006A1AF1"/>
    <w:rsid w:val="006A25B6"/>
    <w:rsid w:val="006A4513"/>
    <w:rsid w:val="006A65BA"/>
    <w:rsid w:val="006A7447"/>
    <w:rsid w:val="006A773B"/>
    <w:rsid w:val="006B082D"/>
    <w:rsid w:val="006B45C1"/>
    <w:rsid w:val="006B75BE"/>
    <w:rsid w:val="006B7C65"/>
    <w:rsid w:val="006C747A"/>
    <w:rsid w:val="006D2A1A"/>
    <w:rsid w:val="006D543A"/>
    <w:rsid w:val="006D5BD5"/>
    <w:rsid w:val="006E1A71"/>
    <w:rsid w:val="006E519C"/>
    <w:rsid w:val="00701497"/>
    <w:rsid w:val="00701866"/>
    <w:rsid w:val="00703C47"/>
    <w:rsid w:val="00705932"/>
    <w:rsid w:val="00707661"/>
    <w:rsid w:val="00712A3D"/>
    <w:rsid w:val="00713E50"/>
    <w:rsid w:val="00714277"/>
    <w:rsid w:val="00715DA4"/>
    <w:rsid w:val="00716CBC"/>
    <w:rsid w:val="007208E8"/>
    <w:rsid w:val="00721113"/>
    <w:rsid w:val="00721114"/>
    <w:rsid w:val="00721A4C"/>
    <w:rsid w:val="00721FCF"/>
    <w:rsid w:val="007227EE"/>
    <w:rsid w:val="00725662"/>
    <w:rsid w:val="007275B7"/>
    <w:rsid w:val="00727FED"/>
    <w:rsid w:val="00730C16"/>
    <w:rsid w:val="00730D92"/>
    <w:rsid w:val="00730E82"/>
    <w:rsid w:val="00731981"/>
    <w:rsid w:val="00736EBB"/>
    <w:rsid w:val="007411C5"/>
    <w:rsid w:val="00741CB2"/>
    <w:rsid w:val="00744A5B"/>
    <w:rsid w:val="00747638"/>
    <w:rsid w:val="0074771C"/>
    <w:rsid w:val="00751876"/>
    <w:rsid w:val="00754F27"/>
    <w:rsid w:val="00761BF4"/>
    <w:rsid w:val="00761EFE"/>
    <w:rsid w:val="00766D34"/>
    <w:rsid w:val="00767EDF"/>
    <w:rsid w:val="007717C8"/>
    <w:rsid w:val="0077365C"/>
    <w:rsid w:val="00776BCD"/>
    <w:rsid w:val="00777D91"/>
    <w:rsid w:val="00780104"/>
    <w:rsid w:val="00781991"/>
    <w:rsid w:val="007842F1"/>
    <w:rsid w:val="007847E9"/>
    <w:rsid w:val="007859BE"/>
    <w:rsid w:val="0078619D"/>
    <w:rsid w:val="007902FA"/>
    <w:rsid w:val="00790F17"/>
    <w:rsid w:val="007929CA"/>
    <w:rsid w:val="00793AF7"/>
    <w:rsid w:val="00794A62"/>
    <w:rsid w:val="007A0BF6"/>
    <w:rsid w:val="007A171D"/>
    <w:rsid w:val="007A222E"/>
    <w:rsid w:val="007A4381"/>
    <w:rsid w:val="007A47B8"/>
    <w:rsid w:val="007A667B"/>
    <w:rsid w:val="007B41C7"/>
    <w:rsid w:val="007B4908"/>
    <w:rsid w:val="007B5CBF"/>
    <w:rsid w:val="007B604C"/>
    <w:rsid w:val="007C347E"/>
    <w:rsid w:val="007C6B69"/>
    <w:rsid w:val="007C7191"/>
    <w:rsid w:val="007C76FB"/>
    <w:rsid w:val="007D0E30"/>
    <w:rsid w:val="007D125A"/>
    <w:rsid w:val="007D213F"/>
    <w:rsid w:val="007D45AC"/>
    <w:rsid w:val="007D5B37"/>
    <w:rsid w:val="007D7E23"/>
    <w:rsid w:val="007E2D1D"/>
    <w:rsid w:val="007E5939"/>
    <w:rsid w:val="007E5A77"/>
    <w:rsid w:val="007E5F43"/>
    <w:rsid w:val="007E77CB"/>
    <w:rsid w:val="007F041E"/>
    <w:rsid w:val="007F4CAC"/>
    <w:rsid w:val="007F7A3E"/>
    <w:rsid w:val="00804EC2"/>
    <w:rsid w:val="0080707E"/>
    <w:rsid w:val="00807887"/>
    <w:rsid w:val="00812FD4"/>
    <w:rsid w:val="00813036"/>
    <w:rsid w:val="00815C74"/>
    <w:rsid w:val="00816A56"/>
    <w:rsid w:val="00817483"/>
    <w:rsid w:val="008204D9"/>
    <w:rsid w:val="008228D6"/>
    <w:rsid w:val="008257DD"/>
    <w:rsid w:val="008261CE"/>
    <w:rsid w:val="00830E18"/>
    <w:rsid w:val="00831E40"/>
    <w:rsid w:val="008335AB"/>
    <w:rsid w:val="0083491D"/>
    <w:rsid w:val="00835ACD"/>
    <w:rsid w:val="008408F7"/>
    <w:rsid w:val="00840D78"/>
    <w:rsid w:val="00847310"/>
    <w:rsid w:val="00852BF4"/>
    <w:rsid w:val="00855823"/>
    <w:rsid w:val="00856976"/>
    <w:rsid w:val="0085698E"/>
    <w:rsid w:val="00862053"/>
    <w:rsid w:val="00863F12"/>
    <w:rsid w:val="008703D0"/>
    <w:rsid w:val="00871F96"/>
    <w:rsid w:val="008745C4"/>
    <w:rsid w:val="008751A5"/>
    <w:rsid w:val="00881F7B"/>
    <w:rsid w:val="00883135"/>
    <w:rsid w:val="00884EFD"/>
    <w:rsid w:val="0088506C"/>
    <w:rsid w:val="00885E80"/>
    <w:rsid w:val="00885F11"/>
    <w:rsid w:val="008864F4"/>
    <w:rsid w:val="00892E75"/>
    <w:rsid w:val="0089385E"/>
    <w:rsid w:val="008A1C02"/>
    <w:rsid w:val="008A1FAC"/>
    <w:rsid w:val="008A23FA"/>
    <w:rsid w:val="008A2B73"/>
    <w:rsid w:val="008A42AA"/>
    <w:rsid w:val="008A43CF"/>
    <w:rsid w:val="008A44CF"/>
    <w:rsid w:val="008A5392"/>
    <w:rsid w:val="008A58A5"/>
    <w:rsid w:val="008B293E"/>
    <w:rsid w:val="008B5117"/>
    <w:rsid w:val="008B64B5"/>
    <w:rsid w:val="008B75B2"/>
    <w:rsid w:val="008C062A"/>
    <w:rsid w:val="008C224F"/>
    <w:rsid w:val="008C4AE9"/>
    <w:rsid w:val="008C4C08"/>
    <w:rsid w:val="008C4F1B"/>
    <w:rsid w:val="008D1286"/>
    <w:rsid w:val="008D3298"/>
    <w:rsid w:val="008D3873"/>
    <w:rsid w:val="008D3B63"/>
    <w:rsid w:val="008D6B8A"/>
    <w:rsid w:val="008E0C08"/>
    <w:rsid w:val="008E1767"/>
    <w:rsid w:val="008E1D22"/>
    <w:rsid w:val="008F061C"/>
    <w:rsid w:val="008F099F"/>
    <w:rsid w:val="008F12D5"/>
    <w:rsid w:val="008F4B4C"/>
    <w:rsid w:val="008F5EF3"/>
    <w:rsid w:val="008F6020"/>
    <w:rsid w:val="008F7965"/>
    <w:rsid w:val="00907164"/>
    <w:rsid w:val="0091372D"/>
    <w:rsid w:val="00913FDD"/>
    <w:rsid w:val="00921B0A"/>
    <w:rsid w:val="00921B49"/>
    <w:rsid w:val="00921FFA"/>
    <w:rsid w:val="00922595"/>
    <w:rsid w:val="00923354"/>
    <w:rsid w:val="009242DB"/>
    <w:rsid w:val="0092688B"/>
    <w:rsid w:val="009276A6"/>
    <w:rsid w:val="009308B2"/>
    <w:rsid w:val="00930E23"/>
    <w:rsid w:val="009311CA"/>
    <w:rsid w:val="0093367A"/>
    <w:rsid w:val="009405EA"/>
    <w:rsid w:val="00941019"/>
    <w:rsid w:val="009413A5"/>
    <w:rsid w:val="00942EF2"/>
    <w:rsid w:val="00944BCB"/>
    <w:rsid w:val="00947DE3"/>
    <w:rsid w:val="00953022"/>
    <w:rsid w:val="00961813"/>
    <w:rsid w:val="00961EA7"/>
    <w:rsid w:val="00963D07"/>
    <w:rsid w:val="009670EA"/>
    <w:rsid w:val="00972481"/>
    <w:rsid w:val="009748E2"/>
    <w:rsid w:val="00975E20"/>
    <w:rsid w:val="0097633D"/>
    <w:rsid w:val="0097755C"/>
    <w:rsid w:val="00980C3D"/>
    <w:rsid w:val="00986AAC"/>
    <w:rsid w:val="009963EB"/>
    <w:rsid w:val="009A1947"/>
    <w:rsid w:val="009A2A64"/>
    <w:rsid w:val="009A7FFE"/>
    <w:rsid w:val="009B1B02"/>
    <w:rsid w:val="009B2EDD"/>
    <w:rsid w:val="009B3768"/>
    <w:rsid w:val="009B4CAD"/>
    <w:rsid w:val="009B5F76"/>
    <w:rsid w:val="009B606A"/>
    <w:rsid w:val="009C0C3E"/>
    <w:rsid w:val="009C39BB"/>
    <w:rsid w:val="009C42BF"/>
    <w:rsid w:val="009C43C4"/>
    <w:rsid w:val="009C4DDE"/>
    <w:rsid w:val="009C79F3"/>
    <w:rsid w:val="009D401D"/>
    <w:rsid w:val="009D7F57"/>
    <w:rsid w:val="009E13CF"/>
    <w:rsid w:val="009E13DE"/>
    <w:rsid w:val="009E2232"/>
    <w:rsid w:val="009E6EB3"/>
    <w:rsid w:val="009F1C6F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3BC6"/>
    <w:rsid w:val="00A047BB"/>
    <w:rsid w:val="00A06533"/>
    <w:rsid w:val="00A140D4"/>
    <w:rsid w:val="00A142B6"/>
    <w:rsid w:val="00A14BFF"/>
    <w:rsid w:val="00A17A2E"/>
    <w:rsid w:val="00A2063A"/>
    <w:rsid w:val="00A217B8"/>
    <w:rsid w:val="00A22364"/>
    <w:rsid w:val="00A238CC"/>
    <w:rsid w:val="00A250B6"/>
    <w:rsid w:val="00A3063A"/>
    <w:rsid w:val="00A31AC3"/>
    <w:rsid w:val="00A33464"/>
    <w:rsid w:val="00A365AA"/>
    <w:rsid w:val="00A36C80"/>
    <w:rsid w:val="00A37C54"/>
    <w:rsid w:val="00A421AB"/>
    <w:rsid w:val="00A432B0"/>
    <w:rsid w:val="00A43D94"/>
    <w:rsid w:val="00A44367"/>
    <w:rsid w:val="00A4722A"/>
    <w:rsid w:val="00A4732B"/>
    <w:rsid w:val="00A47565"/>
    <w:rsid w:val="00A47C59"/>
    <w:rsid w:val="00A50B7A"/>
    <w:rsid w:val="00A50D78"/>
    <w:rsid w:val="00A51E26"/>
    <w:rsid w:val="00A53EC7"/>
    <w:rsid w:val="00A61546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77EE9"/>
    <w:rsid w:val="00A8135C"/>
    <w:rsid w:val="00A817C0"/>
    <w:rsid w:val="00A81E4C"/>
    <w:rsid w:val="00A81EBA"/>
    <w:rsid w:val="00A85407"/>
    <w:rsid w:val="00A857DE"/>
    <w:rsid w:val="00A8617D"/>
    <w:rsid w:val="00A8788A"/>
    <w:rsid w:val="00A87DFE"/>
    <w:rsid w:val="00A900BF"/>
    <w:rsid w:val="00A93191"/>
    <w:rsid w:val="00A94D75"/>
    <w:rsid w:val="00AA55CF"/>
    <w:rsid w:val="00AA60F0"/>
    <w:rsid w:val="00AB16D7"/>
    <w:rsid w:val="00AB1BD6"/>
    <w:rsid w:val="00AB3F51"/>
    <w:rsid w:val="00AB4CB6"/>
    <w:rsid w:val="00AB4E52"/>
    <w:rsid w:val="00AB5420"/>
    <w:rsid w:val="00AB6B01"/>
    <w:rsid w:val="00AC1BCD"/>
    <w:rsid w:val="00AC28A3"/>
    <w:rsid w:val="00AC33BF"/>
    <w:rsid w:val="00AC3DAD"/>
    <w:rsid w:val="00AC5046"/>
    <w:rsid w:val="00AC5DC4"/>
    <w:rsid w:val="00AC6821"/>
    <w:rsid w:val="00AD3B8A"/>
    <w:rsid w:val="00AD68E3"/>
    <w:rsid w:val="00AD710C"/>
    <w:rsid w:val="00AD7984"/>
    <w:rsid w:val="00AE3451"/>
    <w:rsid w:val="00AE3690"/>
    <w:rsid w:val="00AE5A1D"/>
    <w:rsid w:val="00AE61DF"/>
    <w:rsid w:val="00AF4007"/>
    <w:rsid w:val="00AF4EFA"/>
    <w:rsid w:val="00AF6D10"/>
    <w:rsid w:val="00B012D5"/>
    <w:rsid w:val="00B02657"/>
    <w:rsid w:val="00B05131"/>
    <w:rsid w:val="00B05C32"/>
    <w:rsid w:val="00B063EB"/>
    <w:rsid w:val="00B07A19"/>
    <w:rsid w:val="00B10A99"/>
    <w:rsid w:val="00B11F07"/>
    <w:rsid w:val="00B12D7E"/>
    <w:rsid w:val="00B13DE0"/>
    <w:rsid w:val="00B13F6B"/>
    <w:rsid w:val="00B16A73"/>
    <w:rsid w:val="00B212A4"/>
    <w:rsid w:val="00B21EA6"/>
    <w:rsid w:val="00B22E07"/>
    <w:rsid w:val="00B23EAB"/>
    <w:rsid w:val="00B250E7"/>
    <w:rsid w:val="00B26631"/>
    <w:rsid w:val="00B27210"/>
    <w:rsid w:val="00B27E7E"/>
    <w:rsid w:val="00B32058"/>
    <w:rsid w:val="00B33444"/>
    <w:rsid w:val="00B34039"/>
    <w:rsid w:val="00B345D5"/>
    <w:rsid w:val="00B36F67"/>
    <w:rsid w:val="00B432F7"/>
    <w:rsid w:val="00B43E37"/>
    <w:rsid w:val="00B47D0E"/>
    <w:rsid w:val="00B52E7E"/>
    <w:rsid w:val="00B53716"/>
    <w:rsid w:val="00B543CD"/>
    <w:rsid w:val="00B54808"/>
    <w:rsid w:val="00B5615B"/>
    <w:rsid w:val="00B60372"/>
    <w:rsid w:val="00B603A1"/>
    <w:rsid w:val="00B60C3C"/>
    <w:rsid w:val="00B612FB"/>
    <w:rsid w:val="00B62C43"/>
    <w:rsid w:val="00B65339"/>
    <w:rsid w:val="00B65929"/>
    <w:rsid w:val="00B6661D"/>
    <w:rsid w:val="00B67604"/>
    <w:rsid w:val="00B700CD"/>
    <w:rsid w:val="00B70345"/>
    <w:rsid w:val="00B70D55"/>
    <w:rsid w:val="00B71250"/>
    <w:rsid w:val="00B71361"/>
    <w:rsid w:val="00B7154C"/>
    <w:rsid w:val="00B72130"/>
    <w:rsid w:val="00B738D7"/>
    <w:rsid w:val="00B74848"/>
    <w:rsid w:val="00B74CD8"/>
    <w:rsid w:val="00B74D22"/>
    <w:rsid w:val="00B81635"/>
    <w:rsid w:val="00B86F33"/>
    <w:rsid w:val="00B92889"/>
    <w:rsid w:val="00B95CD8"/>
    <w:rsid w:val="00BA0DFA"/>
    <w:rsid w:val="00BA1D7C"/>
    <w:rsid w:val="00BA3227"/>
    <w:rsid w:val="00BA5702"/>
    <w:rsid w:val="00BA607B"/>
    <w:rsid w:val="00BA6337"/>
    <w:rsid w:val="00BA76C2"/>
    <w:rsid w:val="00BB06DC"/>
    <w:rsid w:val="00BB37B9"/>
    <w:rsid w:val="00BB5FF0"/>
    <w:rsid w:val="00BC10C5"/>
    <w:rsid w:val="00BC3904"/>
    <w:rsid w:val="00BC6871"/>
    <w:rsid w:val="00BC7132"/>
    <w:rsid w:val="00BC7313"/>
    <w:rsid w:val="00BC7F64"/>
    <w:rsid w:val="00BC7FA0"/>
    <w:rsid w:val="00BD3ABD"/>
    <w:rsid w:val="00BD7CE8"/>
    <w:rsid w:val="00BE0B67"/>
    <w:rsid w:val="00BF10E6"/>
    <w:rsid w:val="00BF3DD7"/>
    <w:rsid w:val="00BF4184"/>
    <w:rsid w:val="00BF6230"/>
    <w:rsid w:val="00BF6344"/>
    <w:rsid w:val="00C00300"/>
    <w:rsid w:val="00C03AC5"/>
    <w:rsid w:val="00C05939"/>
    <w:rsid w:val="00C07AF5"/>
    <w:rsid w:val="00C114C1"/>
    <w:rsid w:val="00C139E8"/>
    <w:rsid w:val="00C1512D"/>
    <w:rsid w:val="00C20348"/>
    <w:rsid w:val="00C20CF8"/>
    <w:rsid w:val="00C21268"/>
    <w:rsid w:val="00C2259E"/>
    <w:rsid w:val="00C241E7"/>
    <w:rsid w:val="00C248D4"/>
    <w:rsid w:val="00C25387"/>
    <w:rsid w:val="00C2662F"/>
    <w:rsid w:val="00C2689A"/>
    <w:rsid w:val="00C30C86"/>
    <w:rsid w:val="00C31537"/>
    <w:rsid w:val="00C33D62"/>
    <w:rsid w:val="00C3413F"/>
    <w:rsid w:val="00C4019F"/>
    <w:rsid w:val="00C4110C"/>
    <w:rsid w:val="00C411C9"/>
    <w:rsid w:val="00C41B57"/>
    <w:rsid w:val="00C4393E"/>
    <w:rsid w:val="00C43CBB"/>
    <w:rsid w:val="00C45898"/>
    <w:rsid w:val="00C472ED"/>
    <w:rsid w:val="00C516B9"/>
    <w:rsid w:val="00C53D1C"/>
    <w:rsid w:val="00C552C2"/>
    <w:rsid w:val="00C5689D"/>
    <w:rsid w:val="00C56E3B"/>
    <w:rsid w:val="00C5794D"/>
    <w:rsid w:val="00C602FD"/>
    <w:rsid w:val="00C65F7A"/>
    <w:rsid w:val="00C666B2"/>
    <w:rsid w:val="00C678DE"/>
    <w:rsid w:val="00C67AE7"/>
    <w:rsid w:val="00C70F4A"/>
    <w:rsid w:val="00C71C90"/>
    <w:rsid w:val="00C71DCC"/>
    <w:rsid w:val="00C74925"/>
    <w:rsid w:val="00C74CD0"/>
    <w:rsid w:val="00C80100"/>
    <w:rsid w:val="00C80896"/>
    <w:rsid w:val="00C80BE1"/>
    <w:rsid w:val="00C82CD7"/>
    <w:rsid w:val="00C82CE2"/>
    <w:rsid w:val="00C839A1"/>
    <w:rsid w:val="00C8503B"/>
    <w:rsid w:val="00C85696"/>
    <w:rsid w:val="00C876AC"/>
    <w:rsid w:val="00C932BB"/>
    <w:rsid w:val="00C934E2"/>
    <w:rsid w:val="00C95E65"/>
    <w:rsid w:val="00C97985"/>
    <w:rsid w:val="00C979E3"/>
    <w:rsid w:val="00CA2718"/>
    <w:rsid w:val="00CA7D2C"/>
    <w:rsid w:val="00CA7EA0"/>
    <w:rsid w:val="00CB1DF1"/>
    <w:rsid w:val="00CB1E2C"/>
    <w:rsid w:val="00CB2C16"/>
    <w:rsid w:val="00CC0666"/>
    <w:rsid w:val="00CC1621"/>
    <w:rsid w:val="00CC2AED"/>
    <w:rsid w:val="00CC5218"/>
    <w:rsid w:val="00CC75B4"/>
    <w:rsid w:val="00CC7B45"/>
    <w:rsid w:val="00CC7C7F"/>
    <w:rsid w:val="00CD08CC"/>
    <w:rsid w:val="00CD1A27"/>
    <w:rsid w:val="00CD2DF1"/>
    <w:rsid w:val="00CD3CF2"/>
    <w:rsid w:val="00CD3F03"/>
    <w:rsid w:val="00CD4D8D"/>
    <w:rsid w:val="00CD6F3B"/>
    <w:rsid w:val="00CD7F20"/>
    <w:rsid w:val="00CE26B8"/>
    <w:rsid w:val="00CE3FD7"/>
    <w:rsid w:val="00CE5C7A"/>
    <w:rsid w:val="00CE668D"/>
    <w:rsid w:val="00CF1330"/>
    <w:rsid w:val="00CF1BE5"/>
    <w:rsid w:val="00CF63DB"/>
    <w:rsid w:val="00D007A4"/>
    <w:rsid w:val="00D00BD1"/>
    <w:rsid w:val="00D010BF"/>
    <w:rsid w:val="00D02958"/>
    <w:rsid w:val="00D04F8E"/>
    <w:rsid w:val="00D113B2"/>
    <w:rsid w:val="00D13666"/>
    <w:rsid w:val="00D136F2"/>
    <w:rsid w:val="00D16E5B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45BCD"/>
    <w:rsid w:val="00D5286E"/>
    <w:rsid w:val="00D53297"/>
    <w:rsid w:val="00D54131"/>
    <w:rsid w:val="00D5416B"/>
    <w:rsid w:val="00D5473A"/>
    <w:rsid w:val="00D558A5"/>
    <w:rsid w:val="00D56FC0"/>
    <w:rsid w:val="00D60BFF"/>
    <w:rsid w:val="00D616FF"/>
    <w:rsid w:val="00D63070"/>
    <w:rsid w:val="00D649DD"/>
    <w:rsid w:val="00D651F0"/>
    <w:rsid w:val="00D71958"/>
    <w:rsid w:val="00D8212F"/>
    <w:rsid w:val="00D82437"/>
    <w:rsid w:val="00D82E04"/>
    <w:rsid w:val="00D82F61"/>
    <w:rsid w:val="00D844F6"/>
    <w:rsid w:val="00D86D78"/>
    <w:rsid w:val="00D907F0"/>
    <w:rsid w:val="00D93522"/>
    <w:rsid w:val="00D9403B"/>
    <w:rsid w:val="00D940FA"/>
    <w:rsid w:val="00D94578"/>
    <w:rsid w:val="00D94E6D"/>
    <w:rsid w:val="00D94E94"/>
    <w:rsid w:val="00D95010"/>
    <w:rsid w:val="00D95896"/>
    <w:rsid w:val="00D95F16"/>
    <w:rsid w:val="00D96446"/>
    <w:rsid w:val="00D9789D"/>
    <w:rsid w:val="00D97AAF"/>
    <w:rsid w:val="00DB0736"/>
    <w:rsid w:val="00DB0F37"/>
    <w:rsid w:val="00DB48A4"/>
    <w:rsid w:val="00DC1253"/>
    <w:rsid w:val="00DC22D5"/>
    <w:rsid w:val="00DC3953"/>
    <w:rsid w:val="00DD03DF"/>
    <w:rsid w:val="00DD4AC5"/>
    <w:rsid w:val="00DD53C0"/>
    <w:rsid w:val="00DD5B87"/>
    <w:rsid w:val="00DD72F2"/>
    <w:rsid w:val="00DD75A8"/>
    <w:rsid w:val="00DD7E5A"/>
    <w:rsid w:val="00DE354E"/>
    <w:rsid w:val="00DE3778"/>
    <w:rsid w:val="00DE45A6"/>
    <w:rsid w:val="00DE6266"/>
    <w:rsid w:val="00DF0961"/>
    <w:rsid w:val="00DF5BEE"/>
    <w:rsid w:val="00DF60AA"/>
    <w:rsid w:val="00DF66FD"/>
    <w:rsid w:val="00DF674B"/>
    <w:rsid w:val="00DF7F42"/>
    <w:rsid w:val="00E01742"/>
    <w:rsid w:val="00E01CD0"/>
    <w:rsid w:val="00E04663"/>
    <w:rsid w:val="00E047A9"/>
    <w:rsid w:val="00E063CD"/>
    <w:rsid w:val="00E12272"/>
    <w:rsid w:val="00E132A2"/>
    <w:rsid w:val="00E159D2"/>
    <w:rsid w:val="00E15BB6"/>
    <w:rsid w:val="00E16DD4"/>
    <w:rsid w:val="00E17401"/>
    <w:rsid w:val="00E20698"/>
    <w:rsid w:val="00E211CC"/>
    <w:rsid w:val="00E229C1"/>
    <w:rsid w:val="00E23316"/>
    <w:rsid w:val="00E2356A"/>
    <w:rsid w:val="00E255D1"/>
    <w:rsid w:val="00E27A9B"/>
    <w:rsid w:val="00E30074"/>
    <w:rsid w:val="00E302C2"/>
    <w:rsid w:val="00E30528"/>
    <w:rsid w:val="00E30597"/>
    <w:rsid w:val="00E31390"/>
    <w:rsid w:val="00E31A1D"/>
    <w:rsid w:val="00E3264C"/>
    <w:rsid w:val="00E32EEE"/>
    <w:rsid w:val="00E335AC"/>
    <w:rsid w:val="00E349A9"/>
    <w:rsid w:val="00E34F51"/>
    <w:rsid w:val="00E350BA"/>
    <w:rsid w:val="00E3699F"/>
    <w:rsid w:val="00E427FE"/>
    <w:rsid w:val="00E44261"/>
    <w:rsid w:val="00E44D65"/>
    <w:rsid w:val="00E50CD4"/>
    <w:rsid w:val="00E53FD8"/>
    <w:rsid w:val="00E55E7B"/>
    <w:rsid w:val="00E57E3F"/>
    <w:rsid w:val="00E57EE2"/>
    <w:rsid w:val="00E61DF5"/>
    <w:rsid w:val="00E627E2"/>
    <w:rsid w:val="00E6396D"/>
    <w:rsid w:val="00E63D4C"/>
    <w:rsid w:val="00E640E5"/>
    <w:rsid w:val="00E73CB8"/>
    <w:rsid w:val="00E746D4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CDF"/>
    <w:rsid w:val="00EB5CAA"/>
    <w:rsid w:val="00EB5D62"/>
    <w:rsid w:val="00EB7E1C"/>
    <w:rsid w:val="00EC1000"/>
    <w:rsid w:val="00EC3C64"/>
    <w:rsid w:val="00EC49F4"/>
    <w:rsid w:val="00EC4F46"/>
    <w:rsid w:val="00EC5AEB"/>
    <w:rsid w:val="00ED129D"/>
    <w:rsid w:val="00ED176B"/>
    <w:rsid w:val="00ED1C60"/>
    <w:rsid w:val="00ED49B2"/>
    <w:rsid w:val="00EE1534"/>
    <w:rsid w:val="00EE1F9D"/>
    <w:rsid w:val="00EE323F"/>
    <w:rsid w:val="00EE4DD7"/>
    <w:rsid w:val="00EE736B"/>
    <w:rsid w:val="00EF0B03"/>
    <w:rsid w:val="00EF0F13"/>
    <w:rsid w:val="00EF14ED"/>
    <w:rsid w:val="00EF2DF3"/>
    <w:rsid w:val="00EF4788"/>
    <w:rsid w:val="00EF4C26"/>
    <w:rsid w:val="00F05319"/>
    <w:rsid w:val="00F074C4"/>
    <w:rsid w:val="00F112C0"/>
    <w:rsid w:val="00F14AC7"/>
    <w:rsid w:val="00F150E2"/>
    <w:rsid w:val="00F16949"/>
    <w:rsid w:val="00F17579"/>
    <w:rsid w:val="00F20E04"/>
    <w:rsid w:val="00F21428"/>
    <w:rsid w:val="00F2242D"/>
    <w:rsid w:val="00F24122"/>
    <w:rsid w:val="00F2466F"/>
    <w:rsid w:val="00F24805"/>
    <w:rsid w:val="00F259EF"/>
    <w:rsid w:val="00F2616A"/>
    <w:rsid w:val="00F30F56"/>
    <w:rsid w:val="00F31031"/>
    <w:rsid w:val="00F328F7"/>
    <w:rsid w:val="00F333CC"/>
    <w:rsid w:val="00F36285"/>
    <w:rsid w:val="00F366AC"/>
    <w:rsid w:val="00F40398"/>
    <w:rsid w:val="00F4260B"/>
    <w:rsid w:val="00F427AA"/>
    <w:rsid w:val="00F43312"/>
    <w:rsid w:val="00F4457A"/>
    <w:rsid w:val="00F44BB4"/>
    <w:rsid w:val="00F46889"/>
    <w:rsid w:val="00F514F5"/>
    <w:rsid w:val="00F5516B"/>
    <w:rsid w:val="00F55C08"/>
    <w:rsid w:val="00F55CF8"/>
    <w:rsid w:val="00F55EF4"/>
    <w:rsid w:val="00F6068B"/>
    <w:rsid w:val="00F622B5"/>
    <w:rsid w:val="00F64390"/>
    <w:rsid w:val="00F6442E"/>
    <w:rsid w:val="00F6481E"/>
    <w:rsid w:val="00F65BBF"/>
    <w:rsid w:val="00F6754D"/>
    <w:rsid w:val="00F75A74"/>
    <w:rsid w:val="00F77A9B"/>
    <w:rsid w:val="00F8061A"/>
    <w:rsid w:val="00F8133F"/>
    <w:rsid w:val="00F81D9A"/>
    <w:rsid w:val="00F8506D"/>
    <w:rsid w:val="00F85B87"/>
    <w:rsid w:val="00F87169"/>
    <w:rsid w:val="00F90C57"/>
    <w:rsid w:val="00F91EB6"/>
    <w:rsid w:val="00F93BB8"/>
    <w:rsid w:val="00F950E7"/>
    <w:rsid w:val="00F957E3"/>
    <w:rsid w:val="00F97935"/>
    <w:rsid w:val="00FA1AC0"/>
    <w:rsid w:val="00FA2E6B"/>
    <w:rsid w:val="00FA3611"/>
    <w:rsid w:val="00FA3F93"/>
    <w:rsid w:val="00FA3FF6"/>
    <w:rsid w:val="00FA57BC"/>
    <w:rsid w:val="00FA68D9"/>
    <w:rsid w:val="00FA7461"/>
    <w:rsid w:val="00FA75C7"/>
    <w:rsid w:val="00FB1316"/>
    <w:rsid w:val="00FB62B2"/>
    <w:rsid w:val="00FB6AD5"/>
    <w:rsid w:val="00FC06A6"/>
    <w:rsid w:val="00FC1FDE"/>
    <w:rsid w:val="00FC23C0"/>
    <w:rsid w:val="00FC5856"/>
    <w:rsid w:val="00FC6A15"/>
    <w:rsid w:val="00FC7529"/>
    <w:rsid w:val="00FD0632"/>
    <w:rsid w:val="00FD32C0"/>
    <w:rsid w:val="00FD4268"/>
    <w:rsid w:val="00FD4F25"/>
    <w:rsid w:val="00FD5B51"/>
    <w:rsid w:val="00FD744A"/>
    <w:rsid w:val="00FD750B"/>
    <w:rsid w:val="00FE0BAE"/>
    <w:rsid w:val="00FF071D"/>
    <w:rsid w:val="00FF0817"/>
    <w:rsid w:val="00FF0F2E"/>
    <w:rsid w:val="00FF391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F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52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2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6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77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9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3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72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8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60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5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4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26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86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46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45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90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348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36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55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3;&#1072;&#1084;&#1072;&#1079;&#1076;&#1080;&#1085;&#1089;&#1082;&#1080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5267/f905a0b321f08cd291b6eee867ddfe62194b411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5267/5adc4fe62fbcbcbffa332de635616bec52a581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BE45-797A-4C79-AADD-3B153EB2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8592</Words>
  <Characters>48977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User</cp:lastModifiedBy>
  <cp:revision>25</cp:revision>
  <cp:lastPrinted>2023-12-21T11:48:00Z</cp:lastPrinted>
  <dcterms:created xsi:type="dcterms:W3CDTF">2022-12-28T09:35:00Z</dcterms:created>
  <dcterms:modified xsi:type="dcterms:W3CDTF">2024-01-26T12:28:00Z</dcterms:modified>
</cp:coreProperties>
</file>