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7" w:type="dxa"/>
        <w:jc w:val="right"/>
        <w:tblLook w:val="01E0" w:firstRow="1" w:lastRow="1" w:firstColumn="1" w:lastColumn="1" w:noHBand="0" w:noVBand="0"/>
      </w:tblPr>
      <w:tblGrid>
        <w:gridCol w:w="93"/>
        <w:gridCol w:w="3699"/>
        <w:gridCol w:w="4431"/>
        <w:gridCol w:w="1938"/>
        <w:gridCol w:w="136"/>
      </w:tblGrid>
      <w:tr w:rsidR="001A7E63" w:rsidRPr="0048308F" w:rsidTr="007B41C7">
        <w:trPr>
          <w:gridAfter w:val="1"/>
          <w:wAfter w:w="136" w:type="dxa"/>
          <w:trHeight w:val="233"/>
          <w:jc w:val="right"/>
        </w:trPr>
        <w:tc>
          <w:tcPr>
            <w:tcW w:w="10161" w:type="dxa"/>
            <w:gridSpan w:val="4"/>
          </w:tcPr>
          <w:p w:rsidR="00097319" w:rsidRPr="00840D78" w:rsidRDefault="00EE1F9D" w:rsidP="00840D78">
            <w:pPr>
              <w:jc w:val="right"/>
              <w:rPr>
                <w:sz w:val="28"/>
                <w:szCs w:val="28"/>
              </w:rPr>
            </w:pPr>
            <w:r w:rsidRPr="00840D78">
              <w:rPr>
                <w:sz w:val="28"/>
                <w:szCs w:val="28"/>
              </w:rPr>
              <w:t xml:space="preserve">   </w:t>
            </w:r>
          </w:p>
          <w:p w:rsidR="00E15BB6" w:rsidRDefault="00E15BB6" w:rsidP="00E15BB6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СОБРАНИЕ ДЕПУТАТОВ</w:t>
            </w:r>
          </w:p>
          <w:p w:rsidR="00E15BB6" w:rsidRDefault="00E15BB6" w:rsidP="00E15BB6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 xml:space="preserve"> ГЛАМАЗДИНСКОГО СЕЛЬСОВЕТА</w:t>
            </w:r>
          </w:p>
          <w:p w:rsidR="00E15BB6" w:rsidRDefault="00E15BB6" w:rsidP="00E15BB6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ХОМУТОВСКОГО РАЙОНА КУРСКОЙ ОБЛАСТИ</w:t>
            </w:r>
          </w:p>
          <w:p w:rsidR="00E15BB6" w:rsidRDefault="00E15BB6" w:rsidP="00E15BB6">
            <w:pPr>
              <w:pStyle w:val="a7"/>
              <w:jc w:val="center"/>
              <w:rPr>
                <w:b/>
              </w:rPr>
            </w:pPr>
          </w:p>
          <w:p w:rsidR="00E15BB6" w:rsidRDefault="00E15BB6" w:rsidP="00E15BB6">
            <w:pPr>
              <w:pStyle w:val="a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  <w:p w:rsidR="00B45756" w:rsidRDefault="00B45756" w:rsidP="00E15BB6">
            <w:pPr>
              <w:pStyle w:val="a7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от 28 марта2023 г.№23/120-3 </w:t>
            </w:r>
          </w:p>
          <w:p w:rsidR="00E15BB6" w:rsidRDefault="00E15BB6" w:rsidP="00E15BB6">
            <w:pPr>
              <w:rPr>
                <w:b/>
              </w:rPr>
            </w:pPr>
          </w:p>
          <w:p w:rsidR="00003E68" w:rsidRPr="00003E68" w:rsidRDefault="00003E68" w:rsidP="00003E68">
            <w:pPr>
              <w:pStyle w:val="a7"/>
              <w:jc w:val="center"/>
              <w:rPr>
                <w:b/>
              </w:rPr>
            </w:pPr>
            <w:r w:rsidRPr="00003E68">
              <w:rPr>
                <w:b/>
              </w:rPr>
              <w:t>с.Гламаздино</w:t>
            </w:r>
          </w:p>
          <w:p w:rsidR="00003E68" w:rsidRDefault="00003E68" w:rsidP="00003E68">
            <w:pPr>
              <w:rPr>
                <w:b/>
              </w:rPr>
            </w:pPr>
          </w:p>
          <w:p w:rsidR="00003E68" w:rsidRDefault="00003E68" w:rsidP="00003E68">
            <w:pPr>
              <w:jc w:val="center"/>
              <w:rPr>
                <w:b/>
                <w:sz w:val="28"/>
                <w:szCs w:val="28"/>
              </w:rPr>
            </w:pPr>
            <w:r w:rsidRPr="00BF007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внесении изменений и дополнений в решение собрания депутатов №20/108-3 от 22 декабря 2022года «О</w:t>
            </w:r>
            <w:r w:rsidRPr="00BF0079">
              <w:rPr>
                <w:b/>
                <w:sz w:val="28"/>
                <w:szCs w:val="28"/>
              </w:rPr>
              <w:t xml:space="preserve"> бюджете Гламаздинского сельсовета Хомутовско</w:t>
            </w:r>
            <w:r>
              <w:rPr>
                <w:b/>
                <w:sz w:val="28"/>
                <w:szCs w:val="28"/>
              </w:rPr>
              <w:t>го района Курской области на 2023</w:t>
            </w:r>
            <w:r w:rsidRPr="00BF0079">
              <w:rPr>
                <w:b/>
                <w:sz w:val="28"/>
                <w:szCs w:val="28"/>
              </w:rPr>
              <w:t xml:space="preserve"> год и на плановый </w:t>
            </w:r>
          </w:p>
          <w:p w:rsidR="00003E68" w:rsidRPr="00BF0079" w:rsidRDefault="00003E68" w:rsidP="00003E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 2024 и 2025</w:t>
            </w:r>
            <w:r w:rsidRPr="00BF0079">
              <w:rPr>
                <w:b/>
                <w:sz w:val="28"/>
                <w:szCs w:val="28"/>
              </w:rPr>
              <w:t xml:space="preserve"> годов</w:t>
            </w:r>
          </w:p>
          <w:p w:rsidR="00003E68" w:rsidRPr="00C018C8" w:rsidRDefault="00003E68" w:rsidP="00003E68">
            <w:pPr>
              <w:ind w:right="5491"/>
              <w:jc w:val="both"/>
              <w:rPr>
                <w:b/>
              </w:rPr>
            </w:pPr>
          </w:p>
          <w:p w:rsidR="00003E68" w:rsidRPr="00680EC7" w:rsidRDefault="00003E68" w:rsidP="00003E68">
            <w:pPr>
              <w:jc w:val="both"/>
              <w:rPr>
                <w:sz w:val="28"/>
                <w:szCs w:val="28"/>
              </w:rPr>
            </w:pPr>
            <w:r w:rsidRPr="00680EC7">
              <w:rPr>
                <w:sz w:val="28"/>
                <w:szCs w:val="28"/>
              </w:rPr>
      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РЕШИЛО:</w:t>
            </w:r>
          </w:p>
          <w:p w:rsidR="00003E68" w:rsidRDefault="00003E68" w:rsidP="00003E68">
            <w:pPr>
              <w:tabs>
                <w:tab w:val="left" w:pos="3478"/>
              </w:tabs>
              <w:jc w:val="both"/>
              <w:rPr>
                <w:sz w:val="28"/>
                <w:szCs w:val="28"/>
              </w:rPr>
            </w:pPr>
            <w:r w:rsidRPr="00680EC7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1.</w:t>
            </w:r>
            <w:r w:rsidRPr="00680EC7">
              <w:rPr>
                <w:sz w:val="28"/>
                <w:szCs w:val="28"/>
              </w:rPr>
              <w:t xml:space="preserve"> Внести в р</w:t>
            </w:r>
            <w:r>
              <w:rPr>
                <w:sz w:val="28"/>
                <w:szCs w:val="28"/>
              </w:rPr>
              <w:t>ешение собрания депутатов от  22 декабря 2022 года № 20/108-3</w:t>
            </w:r>
            <w:r w:rsidRPr="00680EC7">
              <w:rPr>
                <w:sz w:val="28"/>
                <w:szCs w:val="28"/>
              </w:rPr>
              <w:t xml:space="preserve"> « О бюджете Гламаздинского сельсовета Хомутовског</w:t>
            </w:r>
            <w:r>
              <w:rPr>
                <w:sz w:val="28"/>
                <w:szCs w:val="28"/>
              </w:rPr>
              <w:t>о района Курской области на 2023</w:t>
            </w:r>
            <w:r w:rsidRPr="00680EC7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2024 и 2025 годов » (о</w:t>
            </w:r>
            <w:r w:rsidRPr="00680EC7">
              <w:rPr>
                <w:sz w:val="28"/>
                <w:szCs w:val="28"/>
              </w:rPr>
              <w:t>фициальный сайт Администрации Гламаздинского сельсовета Хомутовского района Курской области</w:t>
            </w:r>
            <w:r>
              <w:rPr>
                <w:sz w:val="28"/>
                <w:szCs w:val="28"/>
              </w:rPr>
              <w:t xml:space="preserve"> </w:t>
            </w:r>
            <w:hyperlink r:id="rId7" w:history="1">
              <w:r w:rsidRPr="00A91CD8">
                <w:rPr>
                  <w:rStyle w:val="a5"/>
                  <w:sz w:val="28"/>
                  <w:szCs w:val="28"/>
                  <w:lang w:val="en-US"/>
                </w:rPr>
                <w:t>http</w:t>
              </w:r>
              <w:r w:rsidRPr="00A91CD8">
                <w:rPr>
                  <w:rStyle w:val="a5"/>
                  <w:sz w:val="28"/>
                  <w:szCs w:val="28"/>
                </w:rPr>
                <w:t>://гламаздинский.рф</w:t>
              </w:r>
            </w:hyperlink>
            <w:r>
              <w:rPr>
                <w:sz w:val="28"/>
                <w:szCs w:val="28"/>
              </w:rPr>
              <w:t xml:space="preserve"> в сети «Интернет»</w:t>
            </w:r>
            <w:r w:rsidRPr="00680EC7">
              <w:rPr>
                <w:sz w:val="28"/>
                <w:szCs w:val="28"/>
              </w:rPr>
              <w:t>)</w:t>
            </w:r>
            <w:r w:rsidRPr="004A02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следующие изменения:</w:t>
            </w:r>
          </w:p>
          <w:p w:rsidR="00003E68" w:rsidRPr="000245A1" w:rsidRDefault="00003E68" w:rsidP="00003E68">
            <w:pPr>
              <w:tabs>
                <w:tab w:val="left" w:pos="347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1.1 В текстовой части решения:</w:t>
            </w:r>
          </w:p>
          <w:p w:rsidR="00003E68" w:rsidRPr="00680EC7" w:rsidRDefault="00003E68" w:rsidP="00003E68">
            <w:pPr>
              <w:jc w:val="both"/>
              <w:rPr>
                <w:sz w:val="28"/>
                <w:szCs w:val="28"/>
              </w:rPr>
            </w:pPr>
            <w:r w:rsidRPr="00680EC7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а) п</w:t>
            </w:r>
            <w:r w:rsidRPr="00680EC7">
              <w:rPr>
                <w:sz w:val="28"/>
                <w:szCs w:val="28"/>
              </w:rPr>
              <w:t>ункт 1 изложить в следующей редакции:</w:t>
            </w:r>
          </w:p>
          <w:p w:rsidR="00003E68" w:rsidRPr="00044339" w:rsidRDefault="00003E68" w:rsidP="00003E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«</w:t>
            </w:r>
            <w:r w:rsidRPr="00044339">
              <w:rPr>
                <w:sz w:val="28"/>
                <w:szCs w:val="28"/>
              </w:rPr>
              <w:t>1. Утвердить основные характе</w:t>
            </w:r>
            <w:r>
              <w:rPr>
                <w:sz w:val="28"/>
                <w:szCs w:val="28"/>
              </w:rPr>
              <w:t>ристики местного бюджета на 2022</w:t>
            </w:r>
            <w:r w:rsidRPr="00044339">
              <w:rPr>
                <w:sz w:val="28"/>
                <w:szCs w:val="28"/>
              </w:rPr>
              <w:t xml:space="preserve"> год:</w:t>
            </w:r>
          </w:p>
          <w:p w:rsidR="00003E68" w:rsidRPr="00044339" w:rsidRDefault="00003E68" w:rsidP="00003E68">
            <w:pPr>
              <w:ind w:firstLine="720"/>
              <w:jc w:val="both"/>
              <w:rPr>
                <w:sz w:val="28"/>
                <w:szCs w:val="28"/>
              </w:rPr>
            </w:pPr>
            <w:r w:rsidRPr="00044339">
              <w:rPr>
                <w:sz w:val="28"/>
                <w:szCs w:val="28"/>
              </w:rPr>
              <w:t>прогнозируемый общий объем до</w:t>
            </w:r>
            <w:r>
              <w:rPr>
                <w:sz w:val="28"/>
                <w:szCs w:val="28"/>
              </w:rPr>
              <w:t xml:space="preserve">ходов местного бюджета в сумме 4 219 455 </w:t>
            </w:r>
            <w:r w:rsidRPr="00044339">
              <w:rPr>
                <w:sz w:val="28"/>
                <w:szCs w:val="28"/>
              </w:rPr>
              <w:t>рублей;</w:t>
            </w:r>
          </w:p>
          <w:p w:rsidR="00003E68" w:rsidRPr="00044339" w:rsidRDefault="00003E68" w:rsidP="00003E68">
            <w:pPr>
              <w:ind w:firstLine="720"/>
              <w:jc w:val="both"/>
              <w:rPr>
                <w:sz w:val="28"/>
                <w:szCs w:val="28"/>
              </w:rPr>
            </w:pPr>
            <w:r w:rsidRPr="00044339">
              <w:rPr>
                <w:sz w:val="28"/>
                <w:szCs w:val="28"/>
              </w:rPr>
              <w:t>общий объем рас</w:t>
            </w:r>
            <w:r>
              <w:rPr>
                <w:sz w:val="28"/>
                <w:szCs w:val="28"/>
              </w:rPr>
              <w:t>ходов местного бюджета в сумме 4 260 941,90</w:t>
            </w:r>
            <w:r w:rsidRPr="00044339">
              <w:rPr>
                <w:sz w:val="28"/>
                <w:szCs w:val="28"/>
              </w:rPr>
              <w:t xml:space="preserve"> рублей.</w:t>
            </w:r>
          </w:p>
          <w:p w:rsidR="00003E68" w:rsidRPr="00044339" w:rsidRDefault="00003E68" w:rsidP="00003E68">
            <w:pPr>
              <w:ind w:firstLine="720"/>
              <w:jc w:val="both"/>
              <w:rPr>
                <w:sz w:val="28"/>
                <w:szCs w:val="28"/>
              </w:rPr>
            </w:pPr>
            <w:r w:rsidRPr="00044339">
              <w:rPr>
                <w:sz w:val="28"/>
                <w:szCs w:val="28"/>
              </w:rPr>
              <w:t>дефицит(профицит) местного бюджета</w:t>
            </w:r>
            <w:r>
              <w:rPr>
                <w:sz w:val="28"/>
                <w:szCs w:val="28"/>
              </w:rPr>
              <w:t xml:space="preserve"> в сумме 41 486,90</w:t>
            </w:r>
            <w:r w:rsidRPr="00044339">
              <w:rPr>
                <w:sz w:val="28"/>
                <w:szCs w:val="28"/>
              </w:rPr>
              <w:t xml:space="preserve"> рублей.</w:t>
            </w:r>
          </w:p>
          <w:p w:rsidR="00003E68" w:rsidRPr="00680EC7" w:rsidRDefault="00003E68" w:rsidP="00003E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 Приложения № 1,3,4,5</w:t>
            </w:r>
            <w:r w:rsidRPr="00680E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решению Собрания депутатов Гламаздинского сельсовета Хомутовского района Курской области изложить в новой редакции </w:t>
            </w:r>
            <w:r w:rsidRPr="00680EC7">
              <w:rPr>
                <w:sz w:val="28"/>
                <w:szCs w:val="28"/>
              </w:rPr>
              <w:t>(прилагаются)</w:t>
            </w:r>
            <w:r>
              <w:rPr>
                <w:sz w:val="28"/>
                <w:szCs w:val="28"/>
              </w:rPr>
              <w:t>.</w:t>
            </w:r>
          </w:p>
          <w:p w:rsidR="00003E68" w:rsidRPr="00B2396B" w:rsidRDefault="00003E68" w:rsidP="00003E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  <w:r w:rsidRPr="00680EC7">
              <w:rPr>
                <w:sz w:val="28"/>
                <w:szCs w:val="28"/>
              </w:rPr>
              <w:t>. Настоящее ре</w:t>
            </w:r>
            <w:r>
              <w:rPr>
                <w:sz w:val="28"/>
                <w:szCs w:val="28"/>
              </w:rPr>
              <w:t xml:space="preserve">шение вступает в силу со дня  подписания и подлежит опубликованию на официальном сайте муниципального образования «Гламаздинский сельсовет» Хомутовского района Курской области </w:t>
            </w:r>
            <w:hyperlink r:id="rId8" w:history="1">
              <w:r w:rsidRPr="00A91CD8">
                <w:rPr>
                  <w:rStyle w:val="a5"/>
                  <w:sz w:val="28"/>
                  <w:szCs w:val="28"/>
                  <w:lang w:val="en-US"/>
                </w:rPr>
                <w:t>http</w:t>
              </w:r>
              <w:r w:rsidRPr="00A91CD8">
                <w:rPr>
                  <w:rStyle w:val="a5"/>
                  <w:sz w:val="28"/>
                  <w:szCs w:val="28"/>
                </w:rPr>
                <w:t>://гламаздинский.рф</w:t>
              </w:r>
            </w:hyperlink>
            <w:r>
              <w:rPr>
                <w:sz w:val="28"/>
                <w:szCs w:val="28"/>
              </w:rPr>
              <w:t xml:space="preserve"> в сети «Интернет» и газете «Районные новости».</w:t>
            </w:r>
          </w:p>
          <w:p w:rsidR="00003E68" w:rsidRDefault="00003E68" w:rsidP="00003E68"/>
          <w:p w:rsidR="00003E68" w:rsidRDefault="00003E68" w:rsidP="00003E68">
            <w:pPr>
              <w:ind w:firstLine="720"/>
              <w:jc w:val="both"/>
            </w:pPr>
          </w:p>
          <w:p w:rsidR="00003E68" w:rsidRPr="009E5EC9" w:rsidRDefault="00003E68" w:rsidP="00003E68">
            <w:pPr>
              <w:ind w:firstLine="720"/>
              <w:jc w:val="both"/>
            </w:pPr>
          </w:p>
          <w:p w:rsidR="00003E68" w:rsidRDefault="00003E68" w:rsidP="00003E68">
            <w:pPr>
              <w:jc w:val="both"/>
              <w:rPr>
                <w:b/>
              </w:rPr>
            </w:pPr>
            <w:r>
              <w:rPr>
                <w:b/>
              </w:rPr>
              <w:t>Председатель Собрания депутатов</w:t>
            </w:r>
          </w:p>
          <w:p w:rsidR="00003E68" w:rsidRPr="00C018C8" w:rsidRDefault="00003E68" w:rsidP="00003E68">
            <w:pPr>
              <w:jc w:val="both"/>
              <w:rPr>
                <w:b/>
              </w:rPr>
            </w:pPr>
            <w:r>
              <w:rPr>
                <w:b/>
              </w:rPr>
              <w:t>Гламаздинского сельсовета</w:t>
            </w:r>
          </w:p>
          <w:p w:rsidR="00E15BB6" w:rsidRDefault="00003E68" w:rsidP="00003E68">
            <w:pPr>
              <w:jc w:val="both"/>
              <w:rPr>
                <w:b/>
              </w:rPr>
            </w:pPr>
            <w:r w:rsidRPr="00C018C8">
              <w:rPr>
                <w:b/>
              </w:rPr>
              <w:t>Хомутовского ра</w:t>
            </w:r>
            <w:r>
              <w:rPr>
                <w:b/>
              </w:rPr>
              <w:t>йона Курской области     __________________       М.Н.Залюбовская</w:t>
            </w:r>
          </w:p>
          <w:p w:rsidR="00003E68" w:rsidRPr="00003E68" w:rsidRDefault="00003E68" w:rsidP="00003E68">
            <w:pPr>
              <w:jc w:val="both"/>
              <w:rPr>
                <w:b/>
              </w:rPr>
            </w:pPr>
          </w:p>
          <w:p w:rsidR="00E15BB6" w:rsidRDefault="00E15BB6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E15BB6" w:rsidRDefault="00E15BB6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E15BB6" w:rsidRDefault="00E15BB6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E15BB6" w:rsidRDefault="00E15BB6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E15BB6" w:rsidRDefault="00E15BB6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E15BB6" w:rsidRDefault="00E15BB6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1A7E63" w:rsidRPr="002C6DF4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  <w:r w:rsidR="00097319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1A7E63" w:rsidRPr="0048308F" w:rsidTr="007B41C7">
        <w:trPr>
          <w:gridAfter w:val="1"/>
          <w:wAfter w:w="136" w:type="dxa"/>
          <w:trHeight w:val="325"/>
          <w:jc w:val="right"/>
        </w:trPr>
        <w:tc>
          <w:tcPr>
            <w:tcW w:w="10161" w:type="dxa"/>
            <w:gridSpan w:val="4"/>
          </w:tcPr>
          <w:p w:rsidR="001A7E63" w:rsidRPr="0048308F" w:rsidRDefault="001A7E63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 w:rsidR="00097319">
              <w:rPr>
                <w:sz w:val="20"/>
                <w:szCs w:val="20"/>
              </w:rPr>
              <w:t xml:space="preserve"> </w:t>
            </w:r>
            <w:r w:rsidR="00092728">
              <w:rPr>
                <w:sz w:val="20"/>
                <w:szCs w:val="20"/>
              </w:rPr>
              <w:t xml:space="preserve"> к </w:t>
            </w:r>
            <w:r w:rsidR="00FA3FF6">
              <w:rPr>
                <w:sz w:val="20"/>
                <w:szCs w:val="20"/>
              </w:rPr>
              <w:t xml:space="preserve"> решению</w:t>
            </w:r>
            <w:r w:rsidR="00D82437">
              <w:rPr>
                <w:sz w:val="20"/>
                <w:szCs w:val="20"/>
              </w:rPr>
              <w:t xml:space="preserve">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D82437" w:rsidRDefault="001A7E63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</w:t>
            </w:r>
            <w:r w:rsidR="00D82437">
              <w:rPr>
                <w:sz w:val="20"/>
                <w:szCs w:val="20"/>
              </w:rPr>
              <w:t xml:space="preserve">и </w:t>
            </w:r>
          </w:p>
          <w:p w:rsidR="00147DCD" w:rsidRDefault="00147DCD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от «</w:t>
            </w:r>
            <w:r w:rsidR="004B5BA3">
              <w:rPr>
                <w:sz w:val="20"/>
                <w:szCs w:val="20"/>
              </w:rPr>
              <w:t xml:space="preserve"> </w:t>
            </w:r>
            <w:r w:rsidR="00B45756">
              <w:rPr>
                <w:sz w:val="20"/>
                <w:szCs w:val="20"/>
              </w:rPr>
              <w:t>28</w:t>
            </w:r>
            <w:r w:rsidR="004B5BA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»</w:t>
            </w:r>
            <w:r w:rsidR="00B45756">
              <w:rPr>
                <w:sz w:val="20"/>
                <w:szCs w:val="20"/>
              </w:rPr>
              <w:t xml:space="preserve"> марта</w:t>
            </w:r>
            <w:r w:rsidR="004B5BA3">
              <w:rPr>
                <w:sz w:val="20"/>
                <w:szCs w:val="20"/>
              </w:rPr>
              <w:t xml:space="preserve">  2023</w:t>
            </w:r>
            <w:r>
              <w:rPr>
                <w:sz w:val="20"/>
                <w:szCs w:val="20"/>
              </w:rPr>
              <w:t>г №</w:t>
            </w:r>
            <w:r w:rsidR="00B45756">
              <w:rPr>
                <w:sz w:val="20"/>
                <w:szCs w:val="20"/>
              </w:rPr>
              <w:t xml:space="preserve"> 23-120-3</w:t>
            </w:r>
          </w:p>
          <w:p w:rsidR="00097319" w:rsidRPr="0048308F" w:rsidRDefault="00D82437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="001A7E63"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 w:rsidR="00092728">
              <w:rPr>
                <w:sz w:val="20"/>
                <w:szCs w:val="20"/>
              </w:rPr>
              <w:t xml:space="preserve"> района</w:t>
            </w:r>
            <w:r w:rsidR="001A7E63" w:rsidRPr="0048308F">
              <w:rPr>
                <w:sz w:val="20"/>
                <w:szCs w:val="20"/>
              </w:rPr>
              <w:t xml:space="preserve"> </w:t>
            </w:r>
            <w:r w:rsidR="00EE1F9D">
              <w:rPr>
                <w:sz w:val="20"/>
                <w:szCs w:val="20"/>
              </w:rPr>
              <w:t xml:space="preserve">        </w:t>
            </w:r>
          </w:p>
          <w:p w:rsidR="00EE1F9D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="000F486F">
              <w:rPr>
                <w:sz w:val="20"/>
                <w:szCs w:val="20"/>
              </w:rPr>
              <w:t xml:space="preserve">        </w:t>
            </w:r>
            <w:r w:rsidR="00852BF4">
              <w:rPr>
                <w:sz w:val="20"/>
                <w:szCs w:val="20"/>
              </w:rPr>
              <w:t xml:space="preserve"> Курской области на 2023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D94E6D">
              <w:rPr>
                <w:sz w:val="20"/>
                <w:szCs w:val="20"/>
              </w:rPr>
              <w:t xml:space="preserve"> и </w:t>
            </w:r>
            <w:r w:rsidR="000F486F">
              <w:rPr>
                <w:sz w:val="20"/>
                <w:szCs w:val="20"/>
              </w:rPr>
              <w:t>плановый период 202</w:t>
            </w:r>
            <w:r w:rsidR="00852BF4">
              <w:rPr>
                <w:sz w:val="20"/>
                <w:szCs w:val="20"/>
              </w:rPr>
              <w:t>4</w:t>
            </w:r>
            <w:r w:rsidR="00FC6A15">
              <w:rPr>
                <w:sz w:val="20"/>
                <w:szCs w:val="20"/>
              </w:rPr>
              <w:t xml:space="preserve"> и 202</w:t>
            </w:r>
            <w:r w:rsidR="00852BF4">
              <w:rPr>
                <w:sz w:val="20"/>
                <w:szCs w:val="20"/>
              </w:rPr>
              <w:t>5</w:t>
            </w:r>
            <w:r w:rsidR="00D82437">
              <w:rPr>
                <w:sz w:val="20"/>
                <w:szCs w:val="20"/>
              </w:rPr>
              <w:t xml:space="preserve"> годов»</w:t>
            </w:r>
          </w:p>
          <w:p w:rsidR="001A7E63" w:rsidRPr="0048308F" w:rsidRDefault="00EE1F9D" w:rsidP="00147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="00D82437">
              <w:rPr>
                <w:sz w:val="20"/>
                <w:szCs w:val="20"/>
              </w:rPr>
              <w:t xml:space="preserve">                 </w:t>
            </w:r>
            <w:r w:rsidR="00D94E6D">
              <w:rPr>
                <w:sz w:val="20"/>
                <w:szCs w:val="20"/>
              </w:rPr>
              <w:t xml:space="preserve">         </w:t>
            </w:r>
          </w:p>
        </w:tc>
      </w:tr>
      <w:tr w:rsidR="001A7E63" w:rsidRPr="0048308F" w:rsidTr="007B41C7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</w:tcPr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1A7E63" w:rsidRPr="00B65339" w:rsidRDefault="001A7E63" w:rsidP="00B65339">
            <w:pPr>
              <w:jc w:val="center"/>
              <w:rPr>
                <w:sz w:val="20"/>
                <w:szCs w:val="20"/>
              </w:rPr>
            </w:pPr>
          </w:p>
        </w:tc>
      </w:tr>
      <w:tr w:rsidR="007B41C7" w:rsidRPr="005440A2" w:rsidTr="007B41C7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7B41C7" w:rsidRPr="00852BF4" w:rsidRDefault="00852BF4" w:rsidP="007B41C7">
            <w:pPr>
              <w:jc w:val="center"/>
              <w:rPr>
                <w:b/>
                <w:sz w:val="20"/>
                <w:szCs w:val="20"/>
              </w:rPr>
            </w:pPr>
            <w:r w:rsidRPr="00852BF4">
              <w:rPr>
                <w:b/>
                <w:sz w:val="20"/>
                <w:szCs w:val="20"/>
              </w:rPr>
              <w:t>1.</w:t>
            </w:r>
            <w:r w:rsidR="007B41C7" w:rsidRPr="00852BF4">
              <w:rPr>
                <w:b/>
                <w:sz w:val="20"/>
                <w:szCs w:val="20"/>
              </w:rPr>
              <w:t>Источники внутреннего финансирования дефицита</w:t>
            </w:r>
          </w:p>
        </w:tc>
      </w:tr>
      <w:tr w:rsidR="007B41C7" w:rsidRPr="005440A2" w:rsidTr="007B41C7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7B41C7" w:rsidRPr="00852BF4" w:rsidRDefault="007B41C7" w:rsidP="007B41C7">
            <w:pPr>
              <w:jc w:val="center"/>
              <w:rPr>
                <w:b/>
                <w:sz w:val="20"/>
                <w:szCs w:val="20"/>
              </w:rPr>
            </w:pPr>
            <w:r w:rsidRPr="00852BF4">
              <w:rPr>
                <w:b/>
                <w:sz w:val="20"/>
                <w:szCs w:val="20"/>
              </w:rPr>
              <w:t xml:space="preserve">бюджета Гламаздинского сельсовета Хомутовского района Курской области  </w:t>
            </w:r>
          </w:p>
          <w:p w:rsidR="007B41C7" w:rsidRPr="00852BF4" w:rsidRDefault="00852BF4" w:rsidP="007B41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2023</w:t>
            </w:r>
            <w:r w:rsidR="007B41C7" w:rsidRPr="00852BF4">
              <w:rPr>
                <w:b/>
                <w:sz w:val="20"/>
                <w:szCs w:val="20"/>
              </w:rPr>
              <w:t xml:space="preserve"> год </w:t>
            </w:r>
          </w:p>
        </w:tc>
      </w:tr>
      <w:tr w:rsidR="007B41C7" w:rsidRPr="005440A2" w:rsidTr="007B41C7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1C7" w:rsidRPr="005440A2" w:rsidRDefault="007B41C7" w:rsidP="007B41C7">
            <w:pPr>
              <w:rPr>
                <w:b/>
                <w:b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right"/>
              <w:rPr>
                <w:color w:val="000000"/>
              </w:rPr>
            </w:pPr>
          </w:p>
        </w:tc>
      </w:tr>
      <w:tr w:rsidR="007B41C7" w:rsidRPr="005440A2" w:rsidTr="007B41C7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rPr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7B41C7" w:rsidRPr="005440A2" w:rsidTr="007B41C7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5440A2" w:rsidRDefault="007B41C7" w:rsidP="007B41C7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5440A2" w:rsidRDefault="007B41C7" w:rsidP="007B41C7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Default="007B41C7" w:rsidP="007B41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7B41C7" w:rsidRPr="005440A2" w:rsidRDefault="00852BF4" w:rsidP="007B41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7B41C7">
              <w:rPr>
                <w:b/>
                <w:bCs/>
              </w:rPr>
              <w:t xml:space="preserve"> </w:t>
            </w:r>
            <w:r w:rsidR="007B41C7" w:rsidRPr="005440A2">
              <w:rPr>
                <w:b/>
                <w:bCs/>
              </w:rPr>
              <w:t>год</w:t>
            </w:r>
          </w:p>
        </w:tc>
      </w:tr>
      <w:tr w:rsidR="00147DCD" w:rsidRPr="00EF77D1" w:rsidTr="00E3264C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EF77D1" w:rsidRDefault="00147DCD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EF77D1" w:rsidRDefault="00147DCD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147DCD">
            <w:pPr>
              <w:jc w:val="center"/>
            </w:pPr>
            <w:r w:rsidRPr="00147DCD">
              <w:rPr>
                <w:b/>
                <w:bCs/>
              </w:rPr>
              <w:t>0,00</w:t>
            </w:r>
          </w:p>
        </w:tc>
      </w:tr>
      <w:tr w:rsidR="00147DCD" w:rsidRPr="00EF77D1" w:rsidTr="00E3264C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26711C" w:rsidRDefault="00147DCD" w:rsidP="00037A5F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147DCD" w:rsidRPr="0026711C" w:rsidRDefault="00147DCD" w:rsidP="00037A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CD" w:rsidRPr="0026711C" w:rsidRDefault="00147DCD" w:rsidP="00037A5F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147DCD">
            <w:pPr>
              <w:jc w:val="center"/>
            </w:pPr>
            <w:r w:rsidRPr="00147DCD">
              <w:rPr>
                <w:b/>
                <w:bCs/>
              </w:rPr>
              <w:t>0,00</w:t>
            </w:r>
          </w:p>
        </w:tc>
      </w:tr>
      <w:tr w:rsidR="00147DCD" w:rsidRPr="00EF77D1" w:rsidTr="00E3264C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26711C" w:rsidRDefault="00147DCD" w:rsidP="001542CC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CD" w:rsidRPr="0026711C" w:rsidRDefault="00147DCD" w:rsidP="001542CC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147DCD">
            <w:pPr>
              <w:jc w:val="center"/>
            </w:pPr>
            <w:r w:rsidRPr="00147DCD">
              <w:rPr>
                <w:bCs/>
              </w:rPr>
              <w:t>0,00</w:t>
            </w:r>
          </w:p>
        </w:tc>
      </w:tr>
      <w:tr w:rsidR="00147DCD" w:rsidRPr="00EF77D1" w:rsidTr="00E3264C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26711C" w:rsidRDefault="00147DCD" w:rsidP="001542CC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CD" w:rsidRPr="0026711C" w:rsidRDefault="00147DCD" w:rsidP="001542CC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147DCD">
            <w:pPr>
              <w:jc w:val="center"/>
            </w:pPr>
            <w:r w:rsidRPr="00147DCD">
              <w:rPr>
                <w:bCs/>
              </w:rPr>
              <w:t>0,00</w:t>
            </w:r>
          </w:p>
        </w:tc>
      </w:tr>
      <w:tr w:rsidR="00037A5F" w:rsidRPr="00EF77D1" w:rsidTr="007B41C7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147DCD" w:rsidRDefault="000419E3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41 486,9</w:t>
            </w:r>
            <w:r w:rsidR="00037A5F" w:rsidRPr="00147DCD">
              <w:rPr>
                <w:b/>
                <w:bCs/>
              </w:rPr>
              <w:t>0</w:t>
            </w:r>
          </w:p>
        </w:tc>
      </w:tr>
      <w:tr w:rsidR="009C0C3E" w:rsidRPr="00EF77D1" w:rsidTr="00F87169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3E" w:rsidRPr="00EF77D1" w:rsidRDefault="009C0C3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3E" w:rsidRPr="00EF77D1" w:rsidRDefault="009C0C3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C3E" w:rsidRPr="00147DCD" w:rsidRDefault="003326A4" w:rsidP="009C0C3E">
            <w:pPr>
              <w:jc w:val="center"/>
              <w:rPr>
                <w:highlight w:val="yellow"/>
              </w:rPr>
            </w:pPr>
            <w:r>
              <w:t>-4 219 455</w:t>
            </w:r>
            <w:r w:rsidR="00147DCD" w:rsidRPr="00147DCD">
              <w:t>,00</w:t>
            </w:r>
          </w:p>
        </w:tc>
      </w:tr>
      <w:tr w:rsidR="00147DCD" w:rsidRPr="000D13C6" w:rsidTr="007B41C7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EF77D1" w:rsidRDefault="00147DCD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EF77D1" w:rsidRDefault="00147DCD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3326A4" w:rsidP="00147DCD">
            <w:pPr>
              <w:jc w:val="center"/>
            </w:pPr>
            <w:r>
              <w:t>-4 219 455</w:t>
            </w:r>
            <w:r w:rsidRPr="00147DCD">
              <w:t>,00</w:t>
            </w:r>
          </w:p>
        </w:tc>
      </w:tr>
      <w:tr w:rsidR="00147DCD" w:rsidRPr="000D13C6" w:rsidTr="007B41C7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EF77D1" w:rsidRDefault="00147DCD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EF77D1" w:rsidRDefault="00147DCD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3326A4" w:rsidP="00147DCD">
            <w:pPr>
              <w:jc w:val="center"/>
            </w:pPr>
            <w:r>
              <w:t>-4 219 455</w:t>
            </w:r>
            <w:r w:rsidRPr="00147DCD">
              <w:t>,00</w:t>
            </w:r>
          </w:p>
        </w:tc>
      </w:tr>
      <w:tr w:rsidR="00147DCD" w:rsidRPr="000D13C6" w:rsidTr="007B41C7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EF77D1" w:rsidRDefault="00147DCD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EF77D1" w:rsidRDefault="00147DCD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3326A4" w:rsidP="00147DCD">
            <w:pPr>
              <w:jc w:val="center"/>
            </w:pPr>
            <w:r>
              <w:t>-4 219 455</w:t>
            </w:r>
            <w:r w:rsidRPr="00147DCD">
              <w:t>,00</w:t>
            </w:r>
          </w:p>
        </w:tc>
      </w:tr>
      <w:tr w:rsidR="00147DCD" w:rsidRPr="00EF77D1" w:rsidTr="007B41C7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EF77D1" w:rsidRDefault="00147DCD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EF77D1" w:rsidRDefault="00147DCD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0419E3" w:rsidP="00147DCD">
            <w:pPr>
              <w:jc w:val="center"/>
            </w:pPr>
            <w:r>
              <w:t>4 260 941,9</w:t>
            </w:r>
            <w:r w:rsidR="00147DCD" w:rsidRPr="00147DCD">
              <w:t>0</w:t>
            </w:r>
          </w:p>
        </w:tc>
      </w:tr>
      <w:tr w:rsidR="000419E3" w:rsidRPr="00EF77D1" w:rsidTr="007B41C7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E3" w:rsidRPr="00EF77D1" w:rsidRDefault="000419E3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E3" w:rsidRPr="00EF77D1" w:rsidRDefault="000419E3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9E3" w:rsidRDefault="000419E3" w:rsidP="000419E3">
            <w:pPr>
              <w:jc w:val="center"/>
            </w:pPr>
            <w:r w:rsidRPr="00710279">
              <w:t>4 260 941,90</w:t>
            </w:r>
          </w:p>
        </w:tc>
      </w:tr>
      <w:tr w:rsidR="000419E3" w:rsidRPr="00EF77D1" w:rsidTr="007B41C7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E3" w:rsidRPr="00EF77D1" w:rsidRDefault="000419E3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E3" w:rsidRPr="00EF77D1" w:rsidRDefault="000419E3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9E3" w:rsidRDefault="000419E3" w:rsidP="000419E3">
            <w:pPr>
              <w:jc w:val="center"/>
            </w:pPr>
            <w:r w:rsidRPr="00710279">
              <w:t>4 260 941,90</w:t>
            </w:r>
          </w:p>
        </w:tc>
      </w:tr>
      <w:tr w:rsidR="000419E3" w:rsidRPr="00EF77D1" w:rsidTr="007B41C7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E3" w:rsidRPr="00EF77D1" w:rsidRDefault="000419E3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E3" w:rsidRPr="00EF77D1" w:rsidRDefault="000419E3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9E3" w:rsidRDefault="000419E3" w:rsidP="000419E3">
            <w:pPr>
              <w:jc w:val="center"/>
            </w:pPr>
            <w:r w:rsidRPr="00710279">
              <w:t>4 260 941,90</w:t>
            </w:r>
          </w:p>
        </w:tc>
      </w:tr>
      <w:tr w:rsidR="00037A5F" w:rsidRPr="00EF77D1" w:rsidTr="007B41C7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852BF4" w:rsidRDefault="000419E3" w:rsidP="007B41C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</w:rPr>
              <w:t>41 486,9</w:t>
            </w:r>
            <w:r w:rsidRPr="00147DCD">
              <w:rPr>
                <w:b/>
                <w:bCs/>
              </w:rPr>
              <w:t>0</w:t>
            </w:r>
          </w:p>
        </w:tc>
      </w:tr>
    </w:tbl>
    <w:p w:rsidR="008D6B8A" w:rsidRDefault="008D6B8A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E15BB6" w:rsidRDefault="00E15BB6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1A7E63" w:rsidRPr="008D6B8A" w:rsidRDefault="001A7E63" w:rsidP="00C20348">
      <w:pPr>
        <w:rPr>
          <w:sz w:val="18"/>
          <w:szCs w:val="18"/>
        </w:rPr>
      </w:pPr>
    </w:p>
    <w:p w:rsidR="008D6B8A" w:rsidRDefault="008D6B8A" w:rsidP="008D6B8A">
      <w:pPr>
        <w:rPr>
          <w:b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3459"/>
        <w:gridCol w:w="3644"/>
        <w:gridCol w:w="1559"/>
        <w:gridCol w:w="1559"/>
      </w:tblGrid>
      <w:tr w:rsidR="00F950E7" w:rsidRPr="005440A2" w:rsidTr="00F950E7">
        <w:trPr>
          <w:trHeight w:val="40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Pr="005440A2" w:rsidRDefault="00852BF4" w:rsidP="00852B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2.</w:t>
            </w:r>
            <w:r w:rsidR="00F950E7"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F950E7" w:rsidP="00852BF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950E7" w:rsidRPr="005440A2" w:rsidTr="00F950E7">
        <w:trPr>
          <w:trHeight w:val="40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Default="00F950E7" w:rsidP="00852BF4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Гламаздинского сельсовета Хомутовмского</w:t>
            </w:r>
            <w:r w:rsidR="00EA1E29">
              <w:rPr>
                <w:b/>
                <w:bCs/>
                <w:color w:val="000000"/>
              </w:rPr>
              <w:t xml:space="preserve"> района Курской</w:t>
            </w:r>
          </w:p>
          <w:p w:rsidR="00F950E7" w:rsidRPr="005440A2" w:rsidRDefault="00852BF4" w:rsidP="00852B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</w:t>
            </w:r>
            <w:r w:rsidR="00F950E7">
              <w:rPr>
                <w:b/>
                <w:bCs/>
                <w:color w:val="000000"/>
              </w:rPr>
              <w:t xml:space="preserve">на </w:t>
            </w:r>
            <w:r w:rsidR="00FC6A15">
              <w:rPr>
                <w:b/>
                <w:bCs/>
                <w:color w:val="000000"/>
              </w:rPr>
              <w:t>плановый период</w:t>
            </w:r>
            <w:r>
              <w:rPr>
                <w:b/>
                <w:bCs/>
                <w:color w:val="000000"/>
              </w:rPr>
              <w:t xml:space="preserve"> 2024 и 2025</w:t>
            </w:r>
            <w:r w:rsidR="00F950E7">
              <w:rPr>
                <w:b/>
                <w:bCs/>
                <w:color w:val="000000"/>
              </w:rPr>
              <w:t xml:space="preserve"> годов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EA1E29" w:rsidP="00852BF4">
            <w:pPr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области</w:t>
            </w: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Pr="005440A2" w:rsidRDefault="00F950E7" w:rsidP="00F950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F950E7" w:rsidP="005C4A68">
            <w:pPr>
              <w:jc w:val="right"/>
              <w:rPr>
                <w:color w:val="000000"/>
              </w:rPr>
            </w:pP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6456D5">
            <w:pPr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1745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174586" w:rsidP="005C4A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440A2">
              <w:rPr>
                <w:color w:val="000000"/>
              </w:rPr>
              <w:t>рублей)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852BF4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852BF4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D6320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F950E7" w:rsidRDefault="003D6320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F950E7" w:rsidRDefault="003D6320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3D6320" w:rsidRDefault="00AE61DF" w:rsidP="00AE61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3D6320" w:rsidRPr="003D632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320" w:rsidRPr="003D6320" w:rsidRDefault="00C932BB" w:rsidP="003D63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1542CC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147DCD" w:rsidRPr="005440A2" w:rsidTr="00F8716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26711C" w:rsidRDefault="00147DCD" w:rsidP="001542CC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147DCD" w:rsidRPr="00F950E7" w:rsidRDefault="00147DCD" w:rsidP="005C4A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b/>
                <w:bCs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Default="00147DCD" w:rsidP="00FA3F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D632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Default="00147DCD" w:rsidP="00147D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147DCD" w:rsidRPr="00147DCD" w:rsidRDefault="00147DCD" w:rsidP="00147DCD">
            <w:pPr>
              <w:jc w:val="center"/>
              <w:rPr>
                <w:b/>
              </w:rPr>
            </w:pPr>
            <w:r w:rsidRPr="00147DC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47DCD" w:rsidRPr="005440A2" w:rsidTr="00F8716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CD" w:rsidRPr="0026711C" w:rsidRDefault="00147DCD" w:rsidP="001542CC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1542CC" w:rsidRDefault="00147DCD" w:rsidP="00FA3FF6">
            <w:pPr>
              <w:jc w:val="center"/>
              <w:rPr>
                <w:bCs/>
                <w:sz w:val="22"/>
                <w:szCs w:val="22"/>
              </w:rPr>
            </w:pPr>
            <w:r w:rsidRPr="001542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Default="00147DCD" w:rsidP="00147DCD">
            <w:pPr>
              <w:jc w:val="center"/>
              <w:rPr>
                <w:bCs/>
                <w:sz w:val="22"/>
                <w:szCs w:val="22"/>
              </w:rPr>
            </w:pPr>
          </w:p>
          <w:p w:rsidR="00147DCD" w:rsidRDefault="00147DCD" w:rsidP="00147DCD">
            <w:pPr>
              <w:jc w:val="center"/>
              <w:rPr>
                <w:bCs/>
                <w:sz w:val="22"/>
                <w:szCs w:val="22"/>
              </w:rPr>
            </w:pPr>
          </w:p>
          <w:p w:rsidR="00147DCD" w:rsidRDefault="00147DCD" w:rsidP="00147DCD">
            <w:pPr>
              <w:jc w:val="center"/>
            </w:pPr>
            <w:r w:rsidRPr="00E34C2F">
              <w:rPr>
                <w:bCs/>
                <w:sz w:val="22"/>
                <w:szCs w:val="22"/>
              </w:rPr>
              <w:t>0,00</w:t>
            </w:r>
          </w:p>
        </w:tc>
      </w:tr>
      <w:tr w:rsidR="00147DCD" w:rsidRPr="005440A2" w:rsidTr="00F8716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CD" w:rsidRPr="0026711C" w:rsidRDefault="00147DCD" w:rsidP="001542CC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1542CC" w:rsidRDefault="00147DCD" w:rsidP="00FA3FF6">
            <w:pPr>
              <w:jc w:val="center"/>
              <w:rPr>
                <w:bCs/>
                <w:sz w:val="22"/>
                <w:szCs w:val="22"/>
              </w:rPr>
            </w:pPr>
            <w:r w:rsidRPr="001542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Default="00147DCD" w:rsidP="00147DCD">
            <w:pPr>
              <w:jc w:val="center"/>
              <w:rPr>
                <w:bCs/>
                <w:sz w:val="22"/>
                <w:szCs w:val="22"/>
              </w:rPr>
            </w:pPr>
          </w:p>
          <w:p w:rsidR="00147DCD" w:rsidRDefault="00147DCD" w:rsidP="00147DCD">
            <w:pPr>
              <w:jc w:val="center"/>
              <w:rPr>
                <w:bCs/>
                <w:sz w:val="22"/>
                <w:szCs w:val="22"/>
              </w:rPr>
            </w:pPr>
          </w:p>
          <w:p w:rsidR="00147DCD" w:rsidRDefault="00147DCD" w:rsidP="00147DCD">
            <w:pPr>
              <w:jc w:val="center"/>
            </w:pPr>
            <w:r w:rsidRPr="00E34C2F">
              <w:rPr>
                <w:bCs/>
                <w:sz w:val="22"/>
                <w:szCs w:val="22"/>
              </w:rPr>
              <w:t>0,00</w:t>
            </w:r>
          </w:p>
        </w:tc>
      </w:tr>
      <w:tr w:rsidR="00147DCD" w:rsidRPr="005440A2" w:rsidTr="00E3264C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3D6320" w:rsidRDefault="00147DCD" w:rsidP="00FA3F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D632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b/>
              </w:rPr>
            </w:pPr>
            <w:r w:rsidRPr="00147DCD">
              <w:rPr>
                <w:b/>
                <w:bCs/>
                <w:sz w:val="22"/>
                <w:szCs w:val="22"/>
              </w:rPr>
              <w:t xml:space="preserve">        0,00</w:t>
            </w:r>
          </w:p>
        </w:tc>
      </w:tr>
      <w:tr w:rsidR="00147DCD" w:rsidRPr="005440A2" w:rsidTr="000478B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E3264C">
            <w:pPr>
              <w:jc w:val="center"/>
            </w:pPr>
            <w:r>
              <w:t>-</w:t>
            </w:r>
            <w:r w:rsidRPr="00147DCD">
              <w:t>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E3264C">
            <w:pPr>
              <w:jc w:val="center"/>
            </w:pPr>
            <w:r>
              <w:t>-</w:t>
            </w:r>
            <w:r w:rsidRPr="00147DCD">
              <w:t>3 098 022,00</w:t>
            </w:r>
          </w:p>
        </w:tc>
      </w:tr>
      <w:tr w:rsidR="00147DCD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E3264C">
            <w:pPr>
              <w:jc w:val="center"/>
            </w:pPr>
            <w:r>
              <w:t>-</w:t>
            </w:r>
            <w:r w:rsidRPr="00147DCD">
              <w:t>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E3264C">
            <w:pPr>
              <w:jc w:val="center"/>
            </w:pPr>
            <w:r>
              <w:t>-</w:t>
            </w:r>
            <w:r w:rsidRPr="00147DCD">
              <w:t>3 098 022,00</w:t>
            </w:r>
          </w:p>
        </w:tc>
      </w:tr>
      <w:tr w:rsidR="00147DCD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E3264C">
            <w:pPr>
              <w:jc w:val="center"/>
            </w:pPr>
            <w:r>
              <w:t>-</w:t>
            </w:r>
            <w:r w:rsidRPr="00147DCD">
              <w:t>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E3264C">
            <w:pPr>
              <w:jc w:val="center"/>
            </w:pPr>
            <w:r>
              <w:t>-</w:t>
            </w:r>
            <w:r w:rsidRPr="00147DCD">
              <w:t>3 098 022,00</w:t>
            </w:r>
          </w:p>
        </w:tc>
      </w:tr>
      <w:tr w:rsidR="00147DCD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E3264C">
            <w:pPr>
              <w:jc w:val="center"/>
            </w:pPr>
            <w:r>
              <w:t>-</w:t>
            </w:r>
            <w:r w:rsidRPr="00147DCD">
              <w:t>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E3264C">
            <w:pPr>
              <w:jc w:val="center"/>
            </w:pPr>
            <w:r>
              <w:t>-</w:t>
            </w:r>
            <w:r w:rsidRPr="00147DCD">
              <w:t>3 098 022,00</w:t>
            </w:r>
          </w:p>
        </w:tc>
      </w:tr>
      <w:tr w:rsidR="00147DCD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E3264C">
            <w:pPr>
              <w:jc w:val="center"/>
            </w:pPr>
            <w:r w:rsidRPr="00147DCD">
              <w:t>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E3264C">
            <w:pPr>
              <w:jc w:val="center"/>
            </w:pPr>
            <w:r w:rsidRPr="00147DCD">
              <w:t>3 098 022,00</w:t>
            </w:r>
          </w:p>
        </w:tc>
      </w:tr>
      <w:tr w:rsidR="00147DCD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E3264C">
            <w:pPr>
              <w:jc w:val="center"/>
            </w:pPr>
            <w:r w:rsidRPr="00147DCD">
              <w:t>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E3264C">
            <w:pPr>
              <w:jc w:val="center"/>
            </w:pPr>
            <w:r w:rsidRPr="00147DCD">
              <w:t>3 098 022,00</w:t>
            </w:r>
          </w:p>
        </w:tc>
      </w:tr>
      <w:tr w:rsidR="00147DCD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E3264C">
            <w:pPr>
              <w:jc w:val="center"/>
            </w:pPr>
            <w:r w:rsidRPr="00147DCD">
              <w:t>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E3264C">
            <w:pPr>
              <w:jc w:val="center"/>
            </w:pPr>
            <w:r w:rsidRPr="00147DCD">
              <w:t>3 098 022,00</w:t>
            </w:r>
          </w:p>
        </w:tc>
      </w:tr>
      <w:tr w:rsidR="00147DCD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E3264C">
            <w:pPr>
              <w:jc w:val="center"/>
            </w:pPr>
            <w:r w:rsidRPr="00147DCD">
              <w:t>3 078 686,00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E3264C">
            <w:pPr>
              <w:jc w:val="center"/>
            </w:pPr>
            <w:r w:rsidRPr="00147DCD">
              <w:t>3 098 022,00</w:t>
            </w:r>
          </w:p>
        </w:tc>
      </w:tr>
      <w:tr w:rsidR="003D6320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Default="003D6320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 </w:t>
            </w:r>
          </w:p>
          <w:p w:rsidR="006456D5" w:rsidRDefault="006456D5" w:rsidP="005C4A68">
            <w:pPr>
              <w:jc w:val="center"/>
              <w:rPr>
                <w:sz w:val="22"/>
                <w:szCs w:val="22"/>
              </w:rPr>
            </w:pPr>
          </w:p>
          <w:p w:rsidR="006456D5" w:rsidRPr="00F950E7" w:rsidRDefault="006456D5" w:rsidP="005C4A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F950E7" w:rsidRDefault="003D6320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F950E7" w:rsidRDefault="003D6320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320" w:rsidRPr="00F950E7" w:rsidRDefault="003D6320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852BF4" w:rsidRDefault="00852BF4" w:rsidP="00C20348">
      <w:pPr>
        <w:rPr>
          <w:b/>
        </w:rPr>
      </w:pPr>
    </w:p>
    <w:p w:rsidR="00852BF4" w:rsidRDefault="00852BF4" w:rsidP="00C20348">
      <w:pPr>
        <w:rPr>
          <w:b/>
        </w:rPr>
      </w:pPr>
    </w:p>
    <w:p w:rsidR="00852BF4" w:rsidRDefault="00852BF4" w:rsidP="00C20348">
      <w:pPr>
        <w:rPr>
          <w:b/>
        </w:rPr>
      </w:pPr>
    </w:p>
    <w:p w:rsidR="00147DCD" w:rsidRDefault="00147DCD" w:rsidP="00C20348">
      <w:pPr>
        <w:rPr>
          <w:b/>
        </w:rPr>
      </w:pPr>
    </w:p>
    <w:p w:rsidR="00852BF4" w:rsidRDefault="00852BF4" w:rsidP="00C20348">
      <w:pPr>
        <w:rPr>
          <w:b/>
        </w:rPr>
      </w:pPr>
    </w:p>
    <w:p w:rsidR="00852BF4" w:rsidRDefault="00852BF4" w:rsidP="00C20348">
      <w:pPr>
        <w:rPr>
          <w:b/>
        </w:rPr>
      </w:pPr>
    </w:p>
    <w:p w:rsidR="00214D1F" w:rsidRDefault="00214D1F" w:rsidP="00C20348">
      <w:pPr>
        <w:rPr>
          <w:b/>
        </w:rPr>
      </w:pPr>
    </w:p>
    <w:p w:rsidR="00214D1F" w:rsidRDefault="00214D1F" w:rsidP="00C20348">
      <w:pPr>
        <w:rPr>
          <w:b/>
        </w:rPr>
      </w:pPr>
    </w:p>
    <w:p w:rsidR="00214D1F" w:rsidRDefault="00214D1F" w:rsidP="00C20348">
      <w:pPr>
        <w:rPr>
          <w:b/>
        </w:rPr>
      </w:pPr>
    </w:p>
    <w:p w:rsidR="00852BF4" w:rsidRDefault="00852BF4" w:rsidP="00C20348">
      <w:pPr>
        <w:rPr>
          <w:b/>
        </w:rPr>
      </w:pPr>
    </w:p>
    <w:tbl>
      <w:tblPr>
        <w:tblW w:w="9714" w:type="dxa"/>
        <w:jc w:val="right"/>
        <w:tblLook w:val="01E0" w:firstRow="1" w:lastRow="1" w:firstColumn="1" w:lastColumn="1" w:noHBand="0" w:noVBand="0"/>
      </w:tblPr>
      <w:tblGrid>
        <w:gridCol w:w="93"/>
        <w:gridCol w:w="9371"/>
        <w:gridCol w:w="250"/>
      </w:tblGrid>
      <w:tr w:rsidR="00C20348" w:rsidRPr="0048308F" w:rsidTr="00E15BB6">
        <w:trPr>
          <w:trHeight w:val="250"/>
          <w:jc w:val="right"/>
        </w:trPr>
        <w:tc>
          <w:tcPr>
            <w:tcW w:w="9714" w:type="dxa"/>
            <w:gridSpan w:val="3"/>
          </w:tcPr>
          <w:p w:rsidR="00E15BB6" w:rsidRDefault="00E15BB6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</w:t>
            </w:r>
            <w:r w:rsidR="00852BF4">
              <w:rPr>
                <w:sz w:val="20"/>
                <w:szCs w:val="20"/>
              </w:rPr>
              <w:t xml:space="preserve">                   Приложение №2</w:t>
            </w:r>
          </w:p>
          <w:p w:rsidR="00E15BB6" w:rsidRDefault="00E15BB6" w:rsidP="00C20348">
            <w:pPr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4A315B">
              <w:rPr>
                <w:sz w:val="20"/>
                <w:szCs w:val="20"/>
              </w:rPr>
              <w:t xml:space="preserve">    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</w:t>
            </w:r>
            <w:r w:rsidR="004A315B">
              <w:rPr>
                <w:sz w:val="20"/>
                <w:szCs w:val="20"/>
              </w:rPr>
              <w:t xml:space="preserve"> </w:t>
            </w:r>
            <w:r w:rsidR="00FA3FF6">
              <w:rPr>
                <w:sz w:val="20"/>
                <w:szCs w:val="20"/>
              </w:rPr>
              <w:t>к  решению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C20348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147DCD" w:rsidRPr="0048308F" w:rsidRDefault="00147DC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от «</w:t>
            </w:r>
            <w:r w:rsidR="000419E3">
              <w:rPr>
                <w:sz w:val="20"/>
                <w:szCs w:val="20"/>
              </w:rPr>
              <w:t xml:space="preserve"> </w:t>
            </w:r>
            <w:r w:rsidR="00B45756">
              <w:rPr>
                <w:sz w:val="20"/>
                <w:szCs w:val="20"/>
              </w:rPr>
              <w:t>28»</w:t>
            </w:r>
            <w:r w:rsidR="000419E3">
              <w:rPr>
                <w:sz w:val="20"/>
                <w:szCs w:val="20"/>
              </w:rPr>
              <w:t xml:space="preserve"> </w:t>
            </w:r>
            <w:r w:rsidR="00B45756">
              <w:rPr>
                <w:sz w:val="20"/>
                <w:szCs w:val="20"/>
              </w:rPr>
              <w:t>марта</w:t>
            </w:r>
            <w:r w:rsidR="000419E3">
              <w:rPr>
                <w:sz w:val="20"/>
                <w:szCs w:val="20"/>
              </w:rPr>
              <w:t xml:space="preserve"> </w:t>
            </w:r>
            <w:r w:rsidR="00214D1F">
              <w:rPr>
                <w:sz w:val="20"/>
                <w:szCs w:val="20"/>
              </w:rPr>
              <w:t xml:space="preserve"> </w:t>
            </w:r>
            <w:r w:rsidR="000419E3">
              <w:rPr>
                <w:sz w:val="20"/>
                <w:szCs w:val="20"/>
              </w:rPr>
              <w:t>2023</w:t>
            </w:r>
            <w:r>
              <w:rPr>
                <w:sz w:val="20"/>
                <w:szCs w:val="20"/>
              </w:rPr>
              <w:t>г №</w:t>
            </w:r>
            <w:r w:rsidR="000419E3">
              <w:rPr>
                <w:sz w:val="20"/>
                <w:szCs w:val="20"/>
              </w:rPr>
              <w:t xml:space="preserve"> </w:t>
            </w:r>
            <w:r w:rsidR="00B45756">
              <w:rPr>
                <w:sz w:val="20"/>
                <w:szCs w:val="20"/>
              </w:rPr>
              <w:t>23/120-3</w:t>
            </w: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="004A315B">
              <w:rPr>
                <w:sz w:val="20"/>
                <w:szCs w:val="20"/>
              </w:rPr>
              <w:t xml:space="preserve">                                  </w:t>
            </w:r>
            <w:r w:rsidR="00C70F4A">
              <w:rPr>
                <w:sz w:val="20"/>
                <w:szCs w:val="20"/>
              </w:rPr>
              <w:t xml:space="preserve">                        </w:t>
            </w:r>
            <w:r w:rsidR="004A315B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4A315B">
              <w:rPr>
                <w:sz w:val="20"/>
                <w:szCs w:val="20"/>
              </w:rPr>
              <w:t xml:space="preserve">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>Курской обла</w:t>
            </w:r>
            <w:r w:rsidR="00F87169">
              <w:rPr>
                <w:sz w:val="20"/>
                <w:szCs w:val="20"/>
              </w:rPr>
              <w:t>сти на 2023</w:t>
            </w:r>
            <w:r w:rsidR="00C25387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год</w:t>
            </w:r>
            <w:r w:rsidR="00F87169">
              <w:rPr>
                <w:sz w:val="20"/>
                <w:szCs w:val="20"/>
              </w:rPr>
              <w:t xml:space="preserve"> и плановый период 2024</w:t>
            </w:r>
            <w:r w:rsidR="002F67FA">
              <w:rPr>
                <w:sz w:val="20"/>
                <w:szCs w:val="20"/>
              </w:rPr>
              <w:t xml:space="preserve"> и 202</w:t>
            </w:r>
            <w:r w:rsidR="00F87169">
              <w:rPr>
                <w:sz w:val="20"/>
                <w:szCs w:val="20"/>
              </w:rPr>
              <w:t>5</w:t>
            </w:r>
            <w:r w:rsidR="00C70F4A">
              <w:rPr>
                <w:sz w:val="20"/>
                <w:szCs w:val="20"/>
              </w:rPr>
              <w:t>годов</w:t>
            </w:r>
          </w:p>
          <w:p w:rsidR="00C20348" w:rsidRPr="0048308F" w:rsidRDefault="00C20348" w:rsidP="00C25387">
            <w:pPr>
              <w:rPr>
                <w:sz w:val="20"/>
                <w:szCs w:val="20"/>
              </w:rPr>
            </w:pPr>
          </w:p>
        </w:tc>
      </w:tr>
      <w:tr w:rsidR="00C20348" w:rsidRPr="0048308F" w:rsidTr="00E15BB6">
        <w:trPr>
          <w:trHeight w:val="341"/>
          <w:jc w:val="right"/>
        </w:trPr>
        <w:tc>
          <w:tcPr>
            <w:tcW w:w="9714" w:type="dxa"/>
            <w:gridSpan w:val="3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  <w:tr w:rsidR="00D71958" w:rsidRPr="002E02E2" w:rsidTr="00E15BB6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958" w:rsidRPr="002E02E2" w:rsidRDefault="00D71958" w:rsidP="00D71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>ет Гламаздинского сельсовета Хомутовского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D71958" w:rsidRPr="002E02E2" w:rsidTr="00E15BB6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958" w:rsidRPr="002E02E2" w:rsidRDefault="00147DCD" w:rsidP="00D71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</w:t>
            </w:r>
            <w:r w:rsidR="00F87169">
              <w:rPr>
                <w:b/>
                <w:bCs/>
                <w:color w:val="000000"/>
                <w:sz w:val="28"/>
                <w:szCs w:val="28"/>
              </w:rPr>
              <w:t xml:space="preserve"> 2023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 и плановый период 2024 и 2025 годов</w:t>
            </w:r>
          </w:p>
        </w:tc>
      </w:tr>
    </w:tbl>
    <w:p w:rsidR="00C20348" w:rsidRDefault="00C20348" w:rsidP="00C20348">
      <w:pPr>
        <w:tabs>
          <w:tab w:val="left" w:pos="9921"/>
        </w:tabs>
        <w:ind w:right="140"/>
        <w:rPr>
          <w:b/>
          <w:bCs/>
        </w:rPr>
      </w:pPr>
    </w:p>
    <w:tbl>
      <w:tblPr>
        <w:tblW w:w="10334" w:type="dxa"/>
        <w:tblInd w:w="-58" w:type="dxa"/>
        <w:tblLook w:val="0000" w:firstRow="0" w:lastRow="0" w:firstColumn="0" w:lastColumn="0" w:noHBand="0" w:noVBand="0"/>
      </w:tblPr>
      <w:tblGrid>
        <w:gridCol w:w="10627"/>
      </w:tblGrid>
      <w:tr w:rsidR="00171083" w:rsidRPr="009451BC" w:rsidTr="00852BF4">
        <w:trPr>
          <w:trHeight w:val="345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Default="00D71958" w:rsidP="00D71958">
            <w:pPr>
              <w:jc w:val="right"/>
            </w:pPr>
            <w:r>
              <w:t>(рублей)</w:t>
            </w:r>
          </w:p>
          <w:tbl>
            <w:tblPr>
              <w:tblStyle w:val="af"/>
              <w:tblW w:w="10401" w:type="dxa"/>
              <w:tblLook w:val="04A0" w:firstRow="1" w:lastRow="0" w:firstColumn="1" w:lastColumn="0" w:noHBand="0" w:noVBand="1"/>
            </w:tblPr>
            <w:tblGrid>
              <w:gridCol w:w="2285"/>
              <w:gridCol w:w="4093"/>
              <w:gridCol w:w="1308"/>
              <w:gridCol w:w="1298"/>
              <w:gridCol w:w="1417"/>
            </w:tblGrid>
            <w:tr w:rsidR="00852BF4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52BF4" w:rsidRDefault="00852BF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52BF4" w:rsidRDefault="00852BF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52BF4" w:rsidRPr="00754F27" w:rsidRDefault="00852BF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color w:val="000000"/>
                    </w:rPr>
                    <w:t>Сумма  на 2023 год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852BF4" w:rsidRPr="00754F27" w:rsidRDefault="00754F27">
                  <w:pPr>
                    <w:rPr>
                      <w:b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color w:val="000000"/>
                    </w:rPr>
                    <w:t>Сумма  на 2024</w:t>
                  </w:r>
                  <w:r w:rsidR="00852BF4" w:rsidRPr="00754F27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852BF4" w:rsidRPr="00754F27" w:rsidRDefault="00754F27">
                  <w:pPr>
                    <w:rPr>
                      <w:b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color w:val="000000"/>
                    </w:rPr>
                    <w:t>Сумма  на 2025</w:t>
                  </w:r>
                  <w:r w:rsidR="00852BF4" w:rsidRPr="00754F27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год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2 541 735,00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BC68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610</w:t>
                  </w:r>
                  <w:r w:rsidR="00BC68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089,00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2 653 453,00</w:t>
                  </w:r>
                </w:p>
              </w:tc>
            </w:tr>
            <w:tr w:rsidR="00754F27" w:rsidRPr="00D71958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134 865,00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167 145,00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177 697,00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1 01 02000 01 0000 110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134 865,00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167 145,00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177 697,00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1 01 02010 01 0000 110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 w:rsidP="00FF65CE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852BF4"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9" w:anchor="dst3019" w:history="1">
                    <w:r w:rsidRPr="00852BF4">
                      <w:rPr>
                        <w:rStyle w:val="blk"/>
                        <w:rFonts w:ascii="Times New Roman" w:hAnsi="Times New Roman" w:cs="Times New Roman"/>
                        <w:color w:val="666699"/>
                        <w:sz w:val="20"/>
                        <w:szCs w:val="20"/>
                      </w:rPr>
                      <w:t>статьями 227</w:t>
                    </w:r>
                  </w:hyperlink>
                  <w:r w:rsidRPr="00852BF4"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 xml:space="preserve">, </w:t>
                  </w:r>
                  <w:hyperlink r:id="rId10" w:anchor="dst10877" w:history="1">
                    <w:r w:rsidRPr="00852BF4">
                      <w:rPr>
                        <w:rStyle w:val="blk"/>
                        <w:rFonts w:ascii="Times New Roman" w:hAnsi="Times New Roman" w:cs="Times New Roman"/>
                        <w:color w:val="666699"/>
                        <w:sz w:val="20"/>
                        <w:szCs w:val="20"/>
                      </w:rPr>
                      <w:t>227.1</w:t>
                    </w:r>
                  </w:hyperlink>
                  <w:r w:rsidRPr="00852BF4"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 xml:space="preserve"> и </w:t>
                  </w:r>
                  <w:hyperlink r:id="rId11" w:anchor="dst101491" w:history="1">
                    <w:r w:rsidRPr="00852BF4">
                      <w:rPr>
                        <w:rStyle w:val="blk"/>
                        <w:rFonts w:ascii="Times New Roman" w:hAnsi="Times New Roman" w:cs="Times New Roman"/>
                        <w:color w:val="666699"/>
                        <w:sz w:val="20"/>
                        <w:szCs w:val="20"/>
                      </w:rPr>
                      <w:t>228</w:t>
                    </w:r>
                  </w:hyperlink>
                  <w:r w:rsidRPr="00852BF4"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 xml:space="preserve"> Налогового кодекса Российской Федерации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132 806,00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165 086,00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175 638,00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1 01 02030 01 0000 110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 w:rsidP="00FF65CE">
                  <w:pPr>
                    <w:jc w:val="both"/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852BF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2059,00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2059,00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2059,00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105 00000 00 0000 000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784 222,00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820 296,00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853 108,00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105 03000 01 0000 110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 w:rsidP="00343C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784 222,00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820 296,00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853 108,00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105 03010 01 0000 110 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 w:rsidP="00343CC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784 222,00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820 296,00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853 108,00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 w:rsidP="000A67A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939 268,00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939 268,00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939 268,00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1 06 01000 00 0000 110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 w:rsidP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55 196,00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55 196,00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55 196,00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1 06 01030 10 0000 110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 w:rsidP="001831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55 196,00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55 196,00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55 196,00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1 06 06000 00 0000 110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884 072,00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884 072,00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884 072,00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1 06 06030 00 0000 110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500 676,00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500 676,00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500 676,00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1 06 06033 10 0000 110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500 676,00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500 676,00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500 676,00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1 06 06040 00 0000 110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383 396,00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383 396,00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383 396,00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1 06 06043 10 0000 110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383 396,00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383 396,00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383 396,00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 w:rsidP="0063181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 w:rsidP="003471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683 380,00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683 380,00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683 380,00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1 11 05000 00 0000 120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 w:rsidP="0063181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      </w: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 w:rsidP="003471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683 380,00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683 380,00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683 380,00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1 11 05020 00 0000 120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 w:rsidP="0063181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 w:rsidP="003471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683 380,00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683 380,00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683 380,00</w:t>
                  </w:r>
                </w:p>
              </w:tc>
            </w:tr>
            <w:tr w:rsidR="00754F27" w:rsidTr="00754F27">
              <w:trPr>
                <w:trHeight w:val="1601"/>
              </w:trPr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1 11 05025 10 0000 120</w:t>
                  </w:r>
                </w:p>
                <w:p w:rsidR="00754F27" w:rsidRPr="00852BF4" w:rsidRDefault="00754F27" w:rsidP="005F50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54F27" w:rsidRPr="00852BF4" w:rsidRDefault="00754F27" w:rsidP="005F50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54F27" w:rsidRPr="00852BF4" w:rsidRDefault="00754F27" w:rsidP="005F50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54F27" w:rsidRPr="00852BF4" w:rsidRDefault="00754F27" w:rsidP="005F50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54F27" w:rsidRPr="00852BF4" w:rsidRDefault="00754F27" w:rsidP="005F50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54F27" w:rsidRPr="00852BF4" w:rsidRDefault="00754F27" w:rsidP="005F50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 w:rsidP="00D94E6D">
                  <w:pP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852BF4"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 w:rsidP="00AB6B01">
                  <w:pPr>
                    <w:jc w:val="center"/>
                    <w:rPr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683 380,00</w:t>
                  </w:r>
                </w:p>
                <w:p w:rsidR="00754F27" w:rsidRPr="00852BF4" w:rsidRDefault="00754F27" w:rsidP="00631812">
                  <w:pPr>
                    <w:rPr>
                      <w:sz w:val="20"/>
                      <w:szCs w:val="20"/>
                    </w:rPr>
                  </w:pPr>
                </w:p>
                <w:p w:rsidR="00754F27" w:rsidRPr="00852BF4" w:rsidRDefault="00754F27" w:rsidP="00631812">
                  <w:pPr>
                    <w:rPr>
                      <w:sz w:val="20"/>
                      <w:szCs w:val="20"/>
                    </w:rPr>
                  </w:pPr>
                </w:p>
                <w:p w:rsidR="00754F27" w:rsidRPr="00852BF4" w:rsidRDefault="00754F27" w:rsidP="0063181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683 380,00</w:t>
                  </w:r>
                </w:p>
                <w:p w:rsidR="00754F27" w:rsidRPr="00754F27" w:rsidRDefault="00754F27" w:rsidP="00754F27">
                  <w:pPr>
                    <w:rPr>
                      <w:sz w:val="20"/>
                      <w:szCs w:val="20"/>
                    </w:rPr>
                  </w:pPr>
                </w:p>
                <w:p w:rsidR="00754F27" w:rsidRPr="00754F27" w:rsidRDefault="00754F27" w:rsidP="00754F27">
                  <w:pPr>
                    <w:rPr>
                      <w:sz w:val="20"/>
                      <w:szCs w:val="20"/>
                    </w:rPr>
                  </w:pPr>
                </w:p>
                <w:p w:rsidR="00754F27" w:rsidRPr="00754F27" w:rsidRDefault="00754F27" w:rsidP="00754F2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683 380,00</w:t>
                  </w:r>
                </w:p>
                <w:p w:rsidR="00754F27" w:rsidRPr="00754F27" w:rsidRDefault="00754F27" w:rsidP="00754F27">
                  <w:pPr>
                    <w:rPr>
                      <w:sz w:val="20"/>
                      <w:szCs w:val="20"/>
                    </w:rPr>
                  </w:pPr>
                </w:p>
                <w:p w:rsidR="00754F27" w:rsidRPr="00754F27" w:rsidRDefault="00754F27" w:rsidP="00754F27">
                  <w:pPr>
                    <w:rPr>
                      <w:sz w:val="20"/>
                      <w:szCs w:val="20"/>
                    </w:rPr>
                  </w:pPr>
                </w:p>
                <w:p w:rsidR="00754F27" w:rsidRPr="00754F27" w:rsidRDefault="00754F27" w:rsidP="00754F2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52BF4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52BF4" w:rsidRPr="00852BF4" w:rsidRDefault="00852B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52BF4" w:rsidRPr="00852BF4" w:rsidRDefault="00852BF4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852B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852BF4" w:rsidRDefault="00852B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852BF4" w:rsidRDefault="00852B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52BF4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852BF4" w:rsidRPr="00852BF4" w:rsidRDefault="00852BF4" w:rsidP="005F507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852BF4" w:rsidP="005F50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3326A4" w:rsidP="00E4426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1 677 720,00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3326A4" w:rsidP="00E4426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468 600</w:t>
                  </w:r>
                  <w:r w:rsidR="00754F27"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 w:rsidP="00E4426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444 569,00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754F27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2 02 00000 00 0000 000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3326A4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1 677 720</w:t>
                  </w:r>
                  <w:r w:rsid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3326A4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468 600</w:t>
                  </w:r>
                  <w:r w:rsidR="00754F27"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444 569,00</w:t>
                  </w:r>
                </w:p>
              </w:tc>
            </w:tr>
            <w:tr w:rsidR="00852BF4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852BF4" w:rsidRPr="00852BF4" w:rsidRDefault="00852BF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2 02 10000 00 0000 150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852BF4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501 493,00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351 295,00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323 029,00</w:t>
                  </w:r>
                </w:p>
              </w:tc>
            </w:tr>
            <w:tr w:rsidR="00852BF4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852BF4" w:rsidRPr="00852BF4" w:rsidRDefault="00852BF4" w:rsidP="00AB6B0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2 02 15002 00 0000 150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852BF4" w:rsidP="00AB6B0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97 706,00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852BF4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852BF4" w:rsidRPr="00852BF4" w:rsidRDefault="00852BF4" w:rsidP="00E047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2 02 15002 10 0000 150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852BF4" w:rsidP="00AB6B01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754F27" w:rsidP="00840D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97 706,00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 w:rsidP="00840D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 w:rsidP="00840D7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852BF4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852BF4" w:rsidRPr="00852BF4" w:rsidRDefault="00852BF4" w:rsidP="00A4756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2 02 16001 00 0000 150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852BF4" w:rsidP="00FF65CE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852BF4"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852BF4" w:rsidP="00AD79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403 787,00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 w:rsidP="00AD79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351 295,00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 w:rsidP="00AD79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323 029,00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754F27" w:rsidRPr="00852BF4" w:rsidRDefault="00754F27" w:rsidP="00AD79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2 02 16001 10 0000 150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 w:rsidP="00FF65CE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852BF4"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 w:rsidP="00AD798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403 787,00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351 295,00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323 029,00</w:t>
                  </w:r>
                </w:p>
              </w:tc>
            </w:tr>
            <w:tr w:rsidR="00852BF4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852BF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2 02 30000 00 0000 150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852BF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112 126,00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117 305,00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121</w:t>
                  </w:r>
                  <w:r w:rsidR="003326A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540,00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 w:rsidP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2 02 35118 00 0000 150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112 126,00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117 305,00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2 02 35118 10 0000 150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112 126,00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117 305,00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540,00</w:t>
                  </w:r>
                </w:p>
              </w:tc>
            </w:tr>
            <w:tr w:rsidR="00852BF4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852BF4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  2 02 40000 00 0000 150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852BF4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852BF4" w:rsidRDefault="003326A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1 064 101</w:t>
                  </w:r>
                  <w:r w:rsid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754F27" w:rsidRDefault="00754F2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2 02 40014 00 0000 150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754F27" w:rsidRDefault="003326A4" w:rsidP="003326A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1 064 101</w:t>
                  </w:r>
                  <w:r w:rsidR="00754F27"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754F27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852BF4" w:rsidRDefault="00754F27" w:rsidP="00AA55C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2 02 40014 10 0000 150</w:t>
                  </w:r>
                </w:p>
                <w:p w:rsidR="00754F27" w:rsidRPr="00852BF4" w:rsidRDefault="00754F2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54F27" w:rsidRPr="00852BF4" w:rsidRDefault="00754F27" w:rsidP="00AA55CF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54F27" w:rsidRPr="00754F27" w:rsidRDefault="003326A4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1 064 101</w:t>
                  </w:r>
                  <w:r w:rsidR="00754F27"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54F27" w:rsidRPr="00754F27" w:rsidRDefault="00754F27" w:rsidP="00754F2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852BF4" w:rsidTr="00754F27">
              <w:tc>
                <w:tcPr>
                  <w:tcW w:w="22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52BF4" w:rsidRPr="00631812" w:rsidRDefault="00852B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8 50 00000 00 0000 000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52BF4" w:rsidRPr="00631812" w:rsidRDefault="00852BF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 бюджета – итого</w:t>
                  </w:r>
                </w:p>
              </w:tc>
              <w:tc>
                <w:tcPr>
                  <w:tcW w:w="1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52BF4" w:rsidRPr="00BC6871" w:rsidRDefault="003326A4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4 219 455</w:t>
                  </w:r>
                  <w:r w:rsidR="00BC6871" w:rsidRPr="00BC68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9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BC6871" w:rsidRDefault="003326A4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3 078 689</w:t>
                  </w:r>
                  <w:r w:rsidR="00BC6871" w:rsidRPr="00BC68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52BF4" w:rsidRPr="00BC6871" w:rsidRDefault="00BC6871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68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3 098 022,00</w:t>
                  </w:r>
                </w:p>
              </w:tc>
            </w:tr>
          </w:tbl>
          <w:p w:rsidR="00C4019F" w:rsidRDefault="00C4019F" w:rsidP="00C4019F"/>
          <w:p w:rsidR="00171083" w:rsidRPr="002E02E2" w:rsidRDefault="00171083" w:rsidP="00B653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71083" w:rsidRDefault="00171083" w:rsidP="00171083">
      <w:pPr>
        <w:jc w:val="both"/>
      </w:pP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Default="00C20348" w:rsidP="00BC6871">
            <w:pPr>
              <w:rPr>
                <w:sz w:val="20"/>
                <w:szCs w:val="20"/>
              </w:rPr>
            </w:pP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BC6871">
              <w:rPr>
                <w:sz w:val="20"/>
                <w:szCs w:val="20"/>
              </w:rPr>
              <w:t>3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</w:t>
            </w:r>
            <w:r w:rsidR="00FA3FF6">
              <w:rPr>
                <w:sz w:val="20"/>
                <w:szCs w:val="20"/>
              </w:rPr>
              <w:t xml:space="preserve"> решению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</w:t>
            </w:r>
          </w:p>
          <w:p w:rsidR="004A315B" w:rsidRDefault="00C20348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</w:t>
            </w:r>
            <w:r w:rsidR="00EE1F9D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сельсовета</w:t>
            </w:r>
            <w:r w:rsidR="004A315B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8C4F1B" w:rsidRPr="0048308F" w:rsidRDefault="008C4F1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от «</w:t>
            </w:r>
            <w:r w:rsidR="00B45756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» </w:t>
            </w:r>
            <w:r w:rsidR="00B45756">
              <w:rPr>
                <w:sz w:val="20"/>
                <w:szCs w:val="20"/>
              </w:rPr>
              <w:t xml:space="preserve">марта </w:t>
            </w:r>
            <w:r w:rsidR="00C30C86">
              <w:rPr>
                <w:sz w:val="20"/>
                <w:szCs w:val="20"/>
              </w:rPr>
              <w:t xml:space="preserve"> 2023</w:t>
            </w:r>
            <w:r>
              <w:rPr>
                <w:sz w:val="20"/>
                <w:szCs w:val="20"/>
              </w:rPr>
              <w:t xml:space="preserve">г № </w:t>
            </w:r>
            <w:r w:rsidR="00B45756">
              <w:rPr>
                <w:sz w:val="20"/>
                <w:szCs w:val="20"/>
              </w:rPr>
              <w:t>23/120-3</w:t>
            </w:r>
          </w:p>
          <w:p w:rsidR="004A315B" w:rsidRPr="0048308F" w:rsidRDefault="004A315B" w:rsidP="004A315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="008A1C02">
              <w:rPr>
                <w:sz w:val="20"/>
                <w:szCs w:val="20"/>
              </w:rPr>
              <w:t xml:space="preserve">«О </w:t>
            </w:r>
            <w:r w:rsidRPr="0048308F">
              <w:rPr>
                <w:sz w:val="20"/>
                <w:szCs w:val="20"/>
              </w:rPr>
              <w:t>бюджете Гламаздинского сельсовета Хомутовского района</w:t>
            </w:r>
          </w:p>
          <w:p w:rsidR="008A1C02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E03DB">
              <w:rPr>
                <w:sz w:val="20"/>
                <w:szCs w:val="20"/>
              </w:rPr>
              <w:t xml:space="preserve">         Курской области на 202</w:t>
            </w:r>
            <w:r w:rsidR="00A53EC7">
              <w:rPr>
                <w:sz w:val="20"/>
                <w:szCs w:val="20"/>
              </w:rPr>
              <w:t>3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3E03DB">
              <w:rPr>
                <w:sz w:val="20"/>
                <w:szCs w:val="20"/>
              </w:rPr>
              <w:t xml:space="preserve"> и плановый период 202</w:t>
            </w:r>
            <w:r w:rsidR="00A53EC7">
              <w:rPr>
                <w:sz w:val="20"/>
                <w:szCs w:val="20"/>
              </w:rPr>
              <w:t>4</w:t>
            </w:r>
            <w:r w:rsidR="008A1C02">
              <w:rPr>
                <w:sz w:val="20"/>
                <w:szCs w:val="20"/>
              </w:rPr>
              <w:t xml:space="preserve"> и   </w:t>
            </w:r>
          </w:p>
          <w:p w:rsidR="004A315B" w:rsidRPr="0048308F" w:rsidRDefault="00A53EC7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2025</w:t>
            </w:r>
            <w:r w:rsidR="008A1C02">
              <w:rPr>
                <w:sz w:val="20"/>
                <w:szCs w:val="20"/>
              </w:rPr>
              <w:t>годов»</w:t>
            </w:r>
          </w:p>
          <w:p w:rsidR="00C20348" w:rsidRPr="0048308F" w:rsidRDefault="00C20348" w:rsidP="008C4F1B">
            <w:pPr>
              <w:rPr>
                <w:sz w:val="20"/>
                <w:szCs w:val="20"/>
              </w:rPr>
            </w:pP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</w:tbl>
    <w:p w:rsidR="00C20348" w:rsidRDefault="00C20348" w:rsidP="00DD72F2">
      <w:pPr>
        <w:tabs>
          <w:tab w:val="left" w:pos="3765"/>
        </w:tabs>
      </w:pPr>
    </w:p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8C4F1B" w:rsidRPr="00C97985" w:rsidRDefault="00C20348" w:rsidP="008C4F1B">
      <w:pPr>
        <w:jc w:val="center"/>
        <w:rPr>
          <w:b/>
          <w:sz w:val="22"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>
        <w:rPr>
          <w:b/>
        </w:rPr>
        <w:t>СХОДОВ БЮДЖЕТА ПОСЕЛЕНИ</w:t>
      </w:r>
      <w:r w:rsidR="00A53EC7">
        <w:rPr>
          <w:b/>
        </w:rPr>
        <w:t xml:space="preserve">Я </w:t>
      </w:r>
      <w:r w:rsidR="008C4F1B">
        <w:rPr>
          <w:b/>
          <w:sz w:val="22"/>
        </w:rPr>
        <w:t>НА 2023</w:t>
      </w:r>
      <w:r w:rsidR="008C4F1B" w:rsidRPr="00C97985">
        <w:rPr>
          <w:b/>
          <w:sz w:val="22"/>
        </w:rPr>
        <w:t xml:space="preserve"> ГОД</w:t>
      </w:r>
      <w:r w:rsidR="008C4F1B">
        <w:rPr>
          <w:b/>
          <w:sz w:val="22"/>
        </w:rPr>
        <w:t xml:space="preserve"> И ПЛАНОВЫЙ ПЕРИОД 2024 И 2025 ГОДОВ</w:t>
      </w:r>
    </w:p>
    <w:p w:rsidR="00C20348" w:rsidRDefault="00C20348" w:rsidP="00C20348">
      <w:pPr>
        <w:jc w:val="center"/>
        <w:rPr>
          <w:b/>
        </w:rPr>
      </w:pPr>
    </w:p>
    <w:p w:rsidR="00C20348" w:rsidRDefault="00DD72F2" w:rsidP="00DD72F2">
      <w:r>
        <w:t xml:space="preserve">                                                                                                                                             </w:t>
      </w:r>
      <w:r w:rsidR="00C20348">
        <w:t xml:space="preserve">         (рублей)</w:t>
      </w:r>
    </w:p>
    <w:tbl>
      <w:tblPr>
        <w:tblW w:w="11199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7"/>
        <w:gridCol w:w="567"/>
        <w:gridCol w:w="567"/>
        <w:gridCol w:w="1276"/>
        <w:gridCol w:w="567"/>
        <w:gridCol w:w="1275"/>
        <w:gridCol w:w="1276"/>
        <w:gridCol w:w="1134"/>
      </w:tblGrid>
      <w:tr w:rsidR="00BC6871" w:rsidRPr="00C97985" w:rsidTr="00214D1F">
        <w:trPr>
          <w:trHeight w:val="86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2023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Default="00BC6871">
            <w:r>
              <w:rPr>
                <w:b/>
                <w:bCs/>
                <w:color w:val="000000"/>
                <w:sz w:val="22"/>
              </w:rPr>
              <w:t>Итого расходы на 2024</w:t>
            </w:r>
            <w:r w:rsidRPr="00B0722B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Default="00BC6871" w:rsidP="00214D1F">
            <w:pPr>
              <w:ind w:right="112"/>
            </w:pPr>
            <w:r>
              <w:rPr>
                <w:b/>
                <w:bCs/>
                <w:color w:val="000000"/>
                <w:sz w:val="22"/>
              </w:rPr>
              <w:t>Итого расходы на 2025</w:t>
            </w:r>
            <w:r w:rsidRPr="00B0722B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BC6871" w:rsidRPr="00C9798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C97985" w:rsidRDefault="00BC6871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color w:val="000000"/>
                <w:sz w:val="22"/>
              </w:rPr>
            </w:pPr>
          </w:p>
        </w:tc>
      </w:tr>
      <w:tr w:rsidR="00D5416B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FA3F93" w:rsidP="00D82F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4 260 941,9</w:t>
            </w:r>
            <w:r w:rsidR="00D5416B" w:rsidRPr="00BC687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0A6A7F" w:rsidP="00D82F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3 078 689</w:t>
            </w:r>
            <w:r w:rsidR="00D5416B"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 w:rsidRPr="00BC6871">
              <w:rPr>
                <w:b/>
                <w:sz w:val="20"/>
                <w:szCs w:val="20"/>
              </w:rPr>
              <w:t>3 098 022,00</w:t>
            </w:r>
          </w:p>
        </w:tc>
      </w:tr>
      <w:tr w:rsidR="00282BA5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BA5" w:rsidRPr="00282BA5" w:rsidRDefault="00282BA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82BA5">
              <w:rPr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BA5" w:rsidRPr="00BC6871" w:rsidRDefault="00282BA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5" w:rsidRPr="00BC6871" w:rsidRDefault="00282BA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5" w:rsidRPr="00BC6871" w:rsidRDefault="00282BA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5" w:rsidRPr="00BC6871" w:rsidRDefault="00282BA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BA5" w:rsidRDefault="00282BA5" w:rsidP="00736E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5" w:rsidRPr="00282BA5" w:rsidRDefault="00282BA5" w:rsidP="00E326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2BA5">
              <w:rPr>
                <w:bCs/>
                <w:color w:val="000000"/>
                <w:sz w:val="20"/>
                <w:szCs w:val="20"/>
              </w:rPr>
              <w:t>74 035,00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5" w:rsidRPr="00282BA5" w:rsidRDefault="00282BA5" w:rsidP="00214D1F">
            <w:pPr>
              <w:ind w:right="112"/>
              <w:jc w:val="center"/>
              <w:rPr>
                <w:bCs/>
                <w:color w:val="000000"/>
                <w:sz w:val="20"/>
                <w:szCs w:val="20"/>
              </w:rPr>
            </w:pPr>
            <w:r w:rsidRPr="00282BA5">
              <w:rPr>
                <w:bCs/>
                <w:color w:val="000000"/>
                <w:sz w:val="20"/>
                <w:szCs w:val="20"/>
              </w:rPr>
              <w:t>148 824,00</w:t>
            </w:r>
          </w:p>
        </w:tc>
      </w:tr>
      <w:tr w:rsidR="00147DCD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DCD" w:rsidRPr="00BC6871" w:rsidRDefault="00147DCD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DCD" w:rsidRPr="00BC6871" w:rsidRDefault="00147DC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Pr="00BC6871" w:rsidRDefault="00147DC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Pr="00BC6871" w:rsidRDefault="00147DC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Pr="00BC6871" w:rsidRDefault="00147DC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DCD" w:rsidRPr="00BC6871" w:rsidRDefault="00DE3778" w:rsidP="00736E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2 246 94</w:t>
            </w:r>
            <w:r w:rsidR="00147DCD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147DCD"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Default="00147DCD" w:rsidP="00E3264C">
            <w:pPr>
              <w:jc w:val="center"/>
            </w:pPr>
            <w:r w:rsidRPr="00BC5A66">
              <w:rPr>
                <w:b/>
                <w:bCs/>
                <w:color w:val="000000"/>
                <w:sz w:val="20"/>
                <w:szCs w:val="20"/>
              </w:rPr>
              <w:t>2 206 938,00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Default="00147DCD" w:rsidP="00214D1F">
            <w:pPr>
              <w:ind w:right="112"/>
              <w:jc w:val="center"/>
            </w:pPr>
            <w:r w:rsidRPr="00BC5A66">
              <w:rPr>
                <w:b/>
                <w:bCs/>
                <w:color w:val="000000"/>
                <w:sz w:val="20"/>
                <w:szCs w:val="20"/>
              </w:rPr>
              <w:t>2 206 938,00</w:t>
            </w:r>
          </w:p>
        </w:tc>
      </w:tr>
      <w:tr w:rsidR="00BC7313" w:rsidRPr="00CC7B45" w:rsidTr="00214D1F">
        <w:trPr>
          <w:trHeight w:val="74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BC7313" w:rsidRPr="00CC7B45" w:rsidTr="00214D1F">
        <w:trPr>
          <w:trHeight w:val="62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7313" w:rsidRPr="00BC6871" w:rsidRDefault="00BC731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BC7313" w:rsidRPr="00CC7B45" w:rsidTr="00214D1F">
        <w:trPr>
          <w:trHeight w:val="3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7313" w:rsidRPr="00BC6871" w:rsidRDefault="00BC7313" w:rsidP="00097319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D82F61" w:rsidRDefault="00BC7313" w:rsidP="00D82F61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D82F61" w:rsidRDefault="00BC7313" w:rsidP="008C4F1B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D82F61" w:rsidRDefault="00BC7313" w:rsidP="00214D1F">
            <w:pPr>
              <w:ind w:right="112"/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BC7313" w:rsidRPr="00CC7B45" w:rsidTr="00214D1F">
        <w:trPr>
          <w:trHeight w:val="6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A47C59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D82F61" w:rsidRDefault="00BC7313" w:rsidP="00D82F61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D82F61" w:rsidRDefault="00BC7313" w:rsidP="008C4F1B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D82F61" w:rsidRDefault="00BC7313" w:rsidP="00214D1F">
            <w:pPr>
              <w:ind w:right="112"/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BC7313" w:rsidRPr="00CC7B45" w:rsidTr="00214D1F">
        <w:trPr>
          <w:trHeight w:val="74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BC68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D82F61" w:rsidRDefault="00BC7313" w:rsidP="00D82F61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D82F61" w:rsidRDefault="00BC7313" w:rsidP="008C4F1B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D82F61" w:rsidRDefault="00BC7313" w:rsidP="00214D1F">
            <w:pPr>
              <w:ind w:right="112"/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BC7313" w:rsidRPr="00CC7B45" w:rsidTr="00214D1F">
        <w:trPr>
          <w:trHeight w:val="74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D82F61" w:rsidRDefault="007A47B8" w:rsidP="00D82F6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1 365 216</w:t>
            </w:r>
            <w:r w:rsidR="00BC7313"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D82F61" w:rsidRDefault="00C82CE2" w:rsidP="008C4F1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1 343 081</w:t>
            </w:r>
            <w:r w:rsidR="00BC7313"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D82F61" w:rsidRDefault="007A47B8" w:rsidP="007A47B8">
            <w:pPr>
              <w:ind w:right="112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1343</w:t>
            </w:r>
            <w:r w:rsidR="00C82CE2">
              <w:rPr>
                <w:b/>
                <w:color w:val="000000"/>
                <w:sz w:val="20"/>
                <w:szCs w:val="20"/>
              </w:rPr>
              <w:t>081</w:t>
            </w:r>
            <w:r w:rsidR="00C82CE2"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C82CE2" w:rsidRPr="00CC7B45" w:rsidTr="00214D1F">
        <w:trPr>
          <w:trHeight w:val="45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CE2" w:rsidRPr="00BC6871" w:rsidRDefault="00C82CE2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 xml:space="preserve"> 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D82F61" w:rsidRDefault="007A47B8" w:rsidP="00D82F6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1 365 216</w:t>
            </w:r>
            <w:r w:rsidR="00C82CE2"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Default="00C82CE2" w:rsidP="00C82CE2">
            <w:pPr>
              <w:jc w:val="center"/>
            </w:pPr>
            <w:r w:rsidRPr="001524E0">
              <w:rPr>
                <w:b/>
                <w:color w:val="000000"/>
                <w:sz w:val="20"/>
                <w:szCs w:val="20"/>
              </w:rPr>
              <w:t>1 343 081,00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Default="007A47B8" w:rsidP="007A47B8">
            <w:pPr>
              <w:ind w:right="112"/>
            </w:pPr>
            <w:r>
              <w:rPr>
                <w:b/>
                <w:color w:val="000000"/>
                <w:sz w:val="20"/>
                <w:szCs w:val="20"/>
              </w:rPr>
              <w:t>1343</w:t>
            </w:r>
            <w:r w:rsidR="00C82CE2" w:rsidRPr="001524E0">
              <w:rPr>
                <w:b/>
                <w:color w:val="000000"/>
                <w:sz w:val="20"/>
                <w:szCs w:val="20"/>
              </w:rPr>
              <w:t>081,00</w:t>
            </w:r>
          </w:p>
        </w:tc>
      </w:tr>
      <w:tr w:rsidR="00C82CE2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CE2" w:rsidRPr="00BC6871" w:rsidRDefault="00C82CE2" w:rsidP="000973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 xml:space="preserve"> 73 1 00 00000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7A47B8" w:rsidP="00736EB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1 365 216</w:t>
            </w:r>
            <w:r w:rsidR="00C82CE2"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C82CE2" w:rsidRDefault="00C82CE2" w:rsidP="00C82CE2">
            <w:pPr>
              <w:jc w:val="center"/>
            </w:pPr>
            <w:r w:rsidRPr="00C82CE2">
              <w:rPr>
                <w:color w:val="000000"/>
                <w:sz w:val="20"/>
                <w:szCs w:val="20"/>
              </w:rPr>
              <w:t>1 343 081,00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C82CE2" w:rsidRDefault="007A47B8" w:rsidP="00214D1F">
            <w:pPr>
              <w:ind w:right="112"/>
              <w:jc w:val="center"/>
            </w:pPr>
            <w:r>
              <w:rPr>
                <w:color w:val="000000"/>
                <w:sz w:val="20"/>
                <w:szCs w:val="20"/>
              </w:rPr>
              <w:t>1343</w:t>
            </w:r>
            <w:r w:rsidR="00C82CE2" w:rsidRPr="00C82CE2">
              <w:rPr>
                <w:color w:val="000000"/>
                <w:sz w:val="20"/>
                <w:szCs w:val="20"/>
              </w:rPr>
              <w:t>081,00</w:t>
            </w:r>
          </w:p>
        </w:tc>
      </w:tr>
      <w:tr w:rsidR="00C82CE2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D82F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D82F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D82F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CE2" w:rsidRPr="00BC6871" w:rsidRDefault="00C82CE2" w:rsidP="00D82F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22 172,00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Default="00C82CE2" w:rsidP="00C82CE2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Default="00C82CE2" w:rsidP="00214D1F">
            <w:pPr>
              <w:ind w:right="112"/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82CE2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D82F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D82F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D82F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CE2" w:rsidRPr="00BC6871" w:rsidRDefault="00C82CE2" w:rsidP="00D82F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73 1 00П1490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22 172,00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Default="00C82CE2" w:rsidP="00C82CE2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Default="00C82CE2" w:rsidP="00214D1F">
            <w:pPr>
              <w:ind w:right="112"/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C731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73 1 00</w:t>
            </w:r>
            <w:r w:rsidRPr="00BC6871">
              <w:rPr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7A47B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1 343 044</w:t>
            </w:r>
            <w:r w:rsidR="00BC7313"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1 343 08</w:t>
            </w:r>
            <w:r w:rsidRPr="00BC6871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7A47B8" w:rsidP="00214D1F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1343</w:t>
            </w:r>
            <w:r w:rsidR="00BC7313">
              <w:rPr>
                <w:color w:val="000000"/>
                <w:sz w:val="20"/>
                <w:szCs w:val="20"/>
              </w:rPr>
              <w:t>08</w:t>
            </w:r>
            <w:r w:rsidR="00BC7313" w:rsidRPr="00BC6871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BC7313" w:rsidRPr="00CC7B45" w:rsidTr="00214D1F">
        <w:trPr>
          <w:trHeight w:val="74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7A47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1031 456</w:t>
            </w:r>
            <w:r w:rsidR="00BC7313"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1031 493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7A47B8" w:rsidP="007A47B8">
            <w:pPr>
              <w:autoSpaceDE w:val="0"/>
              <w:autoSpaceDN w:val="0"/>
              <w:adjustRightInd w:val="0"/>
              <w:ind w:righ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</w:t>
            </w:r>
            <w:r w:rsidR="00BC7313">
              <w:rPr>
                <w:color w:val="000000"/>
                <w:sz w:val="20"/>
                <w:szCs w:val="20"/>
              </w:rPr>
              <w:t>493</w:t>
            </w:r>
            <w:r w:rsidR="00BC7313"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C731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C7313" w:rsidRPr="00CC7B45" w:rsidTr="00214D1F">
        <w:trPr>
          <w:trHeight w:val="26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7A47B8" w:rsidP="00C2034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73 1 00</w:t>
            </w:r>
            <w:r w:rsidR="00BC7313" w:rsidRPr="00BC6871">
              <w:rPr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D5416B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E26B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16B" w:rsidRPr="00BC6871" w:rsidRDefault="00D5416B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B54808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D5416B"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B54808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D5416B"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D5416B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16B" w:rsidRPr="00BC6871" w:rsidRDefault="00D5416B" w:rsidP="00B748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16B" w:rsidRPr="00BC6871" w:rsidRDefault="00D5416B" w:rsidP="0089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BC687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16B" w:rsidRPr="00BC6871" w:rsidRDefault="00D5416B" w:rsidP="0089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BC687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416B" w:rsidRPr="00BC6871" w:rsidRDefault="00D5416B" w:rsidP="00B748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16B" w:rsidRPr="00BC6871" w:rsidRDefault="00D5416B" w:rsidP="00B748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16B" w:rsidRPr="00BC6871" w:rsidRDefault="00D5416B">
            <w:pPr>
              <w:jc w:val="center"/>
              <w:rPr>
                <w:b/>
                <w:bCs/>
                <w:sz w:val="20"/>
                <w:szCs w:val="20"/>
              </w:rPr>
            </w:pPr>
            <w:r w:rsidRPr="00BC6871">
              <w:rPr>
                <w:b/>
                <w:bCs/>
                <w:sz w:val="20"/>
                <w:szCs w:val="20"/>
              </w:rPr>
              <w:t>5 475,00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16B" w:rsidRPr="00BC6871" w:rsidRDefault="00B54808" w:rsidP="00D82F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D5416B" w:rsidRPr="00BC687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16B" w:rsidRPr="00BC6871" w:rsidRDefault="00B54808" w:rsidP="00214D1F">
            <w:pPr>
              <w:ind w:right="1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D5416B" w:rsidRPr="00BC687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D5416B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16B" w:rsidRPr="00BC6871" w:rsidRDefault="00D5416B" w:rsidP="000973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D82F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54808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394ED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54808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54808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394ED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54808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E047A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808" w:rsidRPr="00BC6871" w:rsidRDefault="00B54808" w:rsidP="00E04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7A47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385 301</w:t>
            </w:r>
            <w:r w:rsidR="00F91EB6"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0A6A7F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367 429</w:t>
            </w:r>
            <w:r w:rsidR="00F91EB6"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367 426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F91EB6" w:rsidRPr="00CC7B45" w:rsidTr="00214D1F">
        <w:trPr>
          <w:trHeight w:val="13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 района  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1EB6" w:rsidRPr="00BC6871" w:rsidRDefault="00F91EB6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7313" w:rsidRDefault="00F91EB6" w:rsidP="00BC7313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F91EB6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F91EB6" w:rsidP="00214D1F">
            <w:pPr>
              <w:ind w:right="112"/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F91EB6" w:rsidRPr="00CC7B45" w:rsidTr="00214D1F">
        <w:trPr>
          <w:trHeight w:val="49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 района 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1EB6" w:rsidRPr="00BC6871" w:rsidRDefault="00F91EB6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7313" w:rsidRDefault="00F91EB6" w:rsidP="00BC7313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F91EB6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F91EB6" w:rsidP="00214D1F">
            <w:pPr>
              <w:ind w:right="112"/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BC6871" w:rsidRDefault="00F91EB6" w:rsidP="00C20348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sz w:val="20"/>
                <w:szCs w:val="20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1EB6" w:rsidRPr="00BC6871" w:rsidRDefault="00F91EB6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7313" w:rsidRDefault="00F91EB6" w:rsidP="00BC7313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F91EB6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F91EB6" w:rsidP="00214D1F">
            <w:pPr>
              <w:ind w:right="112"/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BC6871" w:rsidRDefault="00F91EB6" w:rsidP="00C2034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1EB6" w:rsidRPr="00BC6871" w:rsidRDefault="00F91EB6" w:rsidP="00C20348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Default="00F91EB6" w:rsidP="00BC7313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8C4F1B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214D1F">
            <w:pPr>
              <w:ind w:right="112"/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BC6871" w:rsidRDefault="00F91EB6" w:rsidP="00C2034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2101D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214D1F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097319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7313" w:rsidRDefault="007A47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37 022</w:t>
            </w:r>
            <w:r w:rsidR="00F91EB6"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0A6A7F" w:rsidP="008C4F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36 988</w:t>
            </w:r>
            <w:r w:rsidR="00F91EB6"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F91EB6" w:rsidP="00214D1F">
            <w:pPr>
              <w:ind w:right="112"/>
              <w:jc w:val="center"/>
              <w:rPr>
                <w:b/>
                <w:color w:val="000000"/>
                <w:sz w:val="20"/>
                <w:szCs w:val="20"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36 985,00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097319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Default="007A47B8" w:rsidP="00BC7313">
            <w:pPr>
              <w:jc w:val="center"/>
            </w:pPr>
            <w:r>
              <w:rPr>
                <w:color w:val="000000"/>
                <w:sz w:val="20"/>
                <w:szCs w:val="20"/>
              </w:rPr>
              <w:t>37 022</w:t>
            </w:r>
            <w:r w:rsidR="00F91EB6" w:rsidRPr="001F0F3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0A6A7F" w:rsidP="008C4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36 988</w:t>
            </w:r>
            <w:r w:rsidR="00F91EB6" w:rsidRPr="001F0F3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214D1F">
            <w:pPr>
              <w:ind w:right="112"/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Default="007A47B8" w:rsidP="00BC7313">
            <w:pPr>
              <w:jc w:val="center"/>
            </w:pPr>
            <w:r>
              <w:rPr>
                <w:color w:val="000000"/>
                <w:sz w:val="20"/>
                <w:szCs w:val="20"/>
              </w:rPr>
              <w:t>37 022</w:t>
            </w:r>
            <w:r w:rsidR="00F91EB6" w:rsidRPr="001F0F3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0A6A7F" w:rsidP="008C4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36 988</w:t>
            </w:r>
            <w:r w:rsidR="00F91EB6" w:rsidRPr="001F0F3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214D1F">
            <w:pPr>
              <w:ind w:right="112"/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6348DA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0A6A7F" w:rsidP="008C4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35 098</w:t>
            </w:r>
            <w:r w:rsidR="00F91EB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214D1F">
            <w:pPr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7A47B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1 927</w:t>
            </w:r>
            <w:r w:rsidR="00F91EB6"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214D1F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097319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2B6C1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51 838</w:t>
            </w:r>
            <w:r w:rsidR="00F91EB6" w:rsidRPr="00BC687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  <w:r w:rsidRPr="00BC6871">
              <w:rPr>
                <w:b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214D1F">
            <w:pPr>
              <w:ind w:right="1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  <w:r w:rsidRPr="00BC6871">
              <w:rPr>
                <w:b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097319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2B6C1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51 838</w:t>
            </w:r>
            <w:r w:rsidR="00F91EB6"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214D1F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A238CC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8CC" w:rsidRPr="00BC6871" w:rsidRDefault="00282BA5" w:rsidP="00A238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</w:t>
            </w:r>
            <w:r>
              <w:rPr>
                <w:color w:val="000000"/>
                <w:sz w:val="20"/>
                <w:szCs w:val="20"/>
              </w:rPr>
              <w:lastRenderedPageBreak/>
              <w:t>для внесения в Единый государственный реестр 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8CC" w:rsidRPr="00BC6871" w:rsidRDefault="00A238CC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8CC" w:rsidRPr="00BC6871" w:rsidRDefault="00A238CC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8CC" w:rsidRDefault="00A238CC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 w:rsidR="002B6C18">
              <w:rPr>
                <w:color w:val="000000"/>
                <w:sz w:val="20"/>
                <w:szCs w:val="20"/>
              </w:rPr>
              <w:t>П1467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8CC" w:rsidRPr="00BC6871" w:rsidRDefault="00A238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8CC" w:rsidRDefault="002B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CC" w:rsidRDefault="002B6C18" w:rsidP="008C4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8CC" w:rsidRDefault="002B6C18" w:rsidP="00214D1F">
            <w:pPr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6C18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A238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Default="002B6C18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Default="002B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18" w:rsidRDefault="002B6C1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18" w:rsidRDefault="002B6C18" w:rsidP="00214D1F">
            <w:pPr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6C18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0F6B6D" w:rsidP="00282BA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Принятие решений </w:t>
            </w:r>
            <w:r w:rsidR="00282BA5">
              <w:rPr>
                <w:color w:val="000000"/>
                <w:sz w:val="20"/>
                <w:szCs w:val="20"/>
              </w:rPr>
              <w:t>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A238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Default="002B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14 128,00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18" w:rsidRDefault="002B6C1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18" w:rsidRDefault="002B6C18" w:rsidP="00214D1F">
            <w:pPr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B6C18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A238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A238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Pr="00BC6871" w:rsidRDefault="002B6C1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C18" w:rsidRDefault="002B6C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14 128,00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18" w:rsidRDefault="002B6C1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18" w:rsidRDefault="002B6C18" w:rsidP="00214D1F">
            <w:pPr>
              <w:ind w:right="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BC6871" w:rsidRDefault="00F91EB6" w:rsidP="00C2034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214D1F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BC6871" w:rsidRDefault="00F91EB6" w:rsidP="00C2034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214D1F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C6871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BC6871" w:rsidRDefault="00BC6871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BC6871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BC6871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BC6871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BC6871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BC6871" w:rsidRDefault="00D541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</w:t>
            </w:r>
            <w:r w:rsidR="00BC6871"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BC6871" w:rsidRDefault="00D541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BC6871" w:rsidRDefault="00D5416B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D5416B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D5416B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D5416B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0973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D5416B" w:rsidRPr="00CC7B45" w:rsidTr="00214D1F">
        <w:trPr>
          <w:trHeight w:val="49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D5416B" w:rsidRPr="00CC7B45" w:rsidTr="00214D1F">
        <w:trPr>
          <w:trHeight w:val="74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D5416B" w:rsidRDefault="00D5416B" w:rsidP="00D82F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D5416B" w:rsidRDefault="00D5416B" w:rsidP="00D82F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D5416B" w:rsidRDefault="00D5416B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BC7313" w:rsidRPr="00CC7B45" w:rsidTr="00214D1F">
        <w:trPr>
          <w:trHeight w:val="26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Default="00BC7313" w:rsidP="00BC7313">
            <w:pPr>
              <w:jc w:val="center"/>
            </w:pPr>
            <w:r w:rsidRPr="00471264">
              <w:rPr>
                <w:b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C801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10 </w:t>
            </w:r>
            <w:r w:rsidR="00BC7313">
              <w:rPr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F91EB6" w:rsidP="00214D1F">
            <w:pPr>
              <w:autoSpaceDE w:val="0"/>
              <w:autoSpaceDN w:val="0"/>
              <w:adjustRightInd w:val="0"/>
              <w:ind w:right="11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F91EB6" w:rsidRPr="00CC7B45" w:rsidTr="00214D1F">
        <w:trPr>
          <w:trHeight w:val="26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Default="00F91EB6" w:rsidP="00BC7313">
            <w:pPr>
              <w:jc w:val="center"/>
            </w:pPr>
            <w:r w:rsidRPr="00471264">
              <w:rPr>
                <w:b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F91EB6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214D1F">
            <w:pPr>
              <w:ind w:right="112"/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F91EB6" w:rsidRPr="00CC7B45" w:rsidTr="00214D1F">
        <w:trPr>
          <w:trHeight w:val="6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BC6871" w:rsidRDefault="00F91EB6" w:rsidP="00C203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Хомутовского района Курской области 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1EB6" w:rsidRPr="00BC6871" w:rsidRDefault="00F91EB6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Default="00F91EB6" w:rsidP="00BC7313">
            <w:pPr>
              <w:jc w:val="center"/>
            </w:pPr>
            <w:r w:rsidRPr="00471264">
              <w:rPr>
                <w:b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F91EB6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214D1F">
            <w:pPr>
              <w:ind w:right="112"/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F91EB6" w:rsidRPr="00CC7B45" w:rsidTr="00214D1F">
        <w:trPr>
          <w:trHeight w:val="6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BC6871" w:rsidRDefault="00F91EB6" w:rsidP="00C20348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 xml:space="preserve">Подпрограмма « «  Обеспечение первичных мер пожарной безопасности муниципального образования "Гламаздинский сельсовет" Хомутовского района Курской области 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 района Курской области 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1EB6" w:rsidRPr="00BC6871" w:rsidRDefault="00F91EB6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Default="00F91EB6" w:rsidP="00BC7313">
            <w:pPr>
              <w:jc w:val="center"/>
            </w:pPr>
            <w:r w:rsidRPr="00471264">
              <w:rPr>
                <w:b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F91EB6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214D1F">
            <w:pPr>
              <w:ind w:right="112"/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rPr>
                <w:b/>
                <w:sz w:val="20"/>
                <w:szCs w:val="20"/>
              </w:rPr>
            </w:pPr>
            <w:r w:rsidRPr="00BC6871">
              <w:rPr>
                <w:b/>
                <w:sz w:val="20"/>
                <w:szCs w:val="20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11 2</w:t>
            </w:r>
            <w:r w:rsidRPr="00BC6871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F91EB6">
            <w:pPr>
              <w:jc w:val="center"/>
            </w:pPr>
            <w:r w:rsidRPr="00051C38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214D1F">
            <w:pPr>
              <w:ind w:right="112"/>
              <w:jc w:val="center"/>
            </w:pPr>
            <w:r w:rsidRPr="00051C38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1669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F91EB6">
            <w:pPr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214D1F">
            <w:pPr>
              <w:ind w:right="112"/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F91EB6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F91EB6">
            <w:pPr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214D1F">
            <w:pPr>
              <w:ind w:right="112"/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8B75B2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75B2" w:rsidRPr="00BC6871" w:rsidRDefault="008B75B2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75B2" w:rsidRPr="00BC6871" w:rsidRDefault="008B75B2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B2" w:rsidRPr="00BC6871" w:rsidRDefault="008B75B2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B2" w:rsidRPr="00BC6871" w:rsidRDefault="008B75B2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B2" w:rsidRPr="00BC6871" w:rsidRDefault="008B75B2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75B2" w:rsidRDefault="00FA3F93" w:rsidP="008B75B2">
            <w:pPr>
              <w:jc w:val="center"/>
            </w:pPr>
            <w:r>
              <w:rPr>
                <w:b/>
                <w:sz w:val="20"/>
                <w:szCs w:val="20"/>
              </w:rPr>
              <w:t>819 496,9</w:t>
            </w:r>
            <w:r w:rsidR="008B75B2" w:rsidRPr="00EB05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B2" w:rsidRPr="00BC6871" w:rsidRDefault="00BC73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5B2" w:rsidRPr="00BC6871" w:rsidRDefault="00BC7313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C731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Default="00FA3F93" w:rsidP="008B75B2">
            <w:pPr>
              <w:jc w:val="center"/>
            </w:pPr>
            <w:r>
              <w:rPr>
                <w:b/>
                <w:sz w:val="20"/>
                <w:szCs w:val="20"/>
              </w:rPr>
              <w:t>819 496,9</w:t>
            </w:r>
            <w:r w:rsidRPr="00EB05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C731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FA3F9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819 496,9</w:t>
            </w:r>
            <w:r w:rsidRPr="00EB05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C731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FA3F93" w:rsidRDefault="00FA3F93">
            <w:pPr>
              <w:jc w:val="center"/>
              <w:rPr>
                <w:sz w:val="20"/>
                <w:szCs w:val="20"/>
              </w:rPr>
            </w:pPr>
            <w:r w:rsidRPr="00FA3F93">
              <w:rPr>
                <w:sz w:val="20"/>
                <w:szCs w:val="20"/>
              </w:rPr>
              <w:t>819 496,90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C731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>
            <w:pPr>
              <w:jc w:val="center"/>
              <w:rPr>
                <w:sz w:val="20"/>
                <w:szCs w:val="20"/>
              </w:rPr>
            </w:pPr>
            <w:r w:rsidRPr="00BC6871">
              <w:rPr>
                <w:sz w:val="20"/>
                <w:szCs w:val="20"/>
              </w:rPr>
              <w:t>778 010,00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C731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>
            <w:pPr>
              <w:jc w:val="center"/>
              <w:rPr>
                <w:sz w:val="20"/>
                <w:szCs w:val="20"/>
              </w:rPr>
            </w:pPr>
            <w:r w:rsidRPr="00BC6871">
              <w:rPr>
                <w:sz w:val="20"/>
                <w:szCs w:val="20"/>
              </w:rPr>
              <w:t>778 010,00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A3F9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F93" w:rsidRPr="00FA3F93" w:rsidRDefault="00FA3F93" w:rsidP="00FA3F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A3F93"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F93" w:rsidRPr="00BC6871" w:rsidRDefault="00FA3F93" w:rsidP="00FA3F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BC6871" w:rsidRDefault="00FA3F93" w:rsidP="00FA3F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BC6871" w:rsidRDefault="00FA3F93" w:rsidP="00FA3F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С</w:t>
            </w:r>
            <w:r w:rsidRPr="00BC6871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BC6871" w:rsidRDefault="00FA3F93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F93" w:rsidRPr="00BC6871" w:rsidRDefault="00FA3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41 486,90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BC6871" w:rsidRDefault="00FA3F93" w:rsidP="00FA3F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BC6871" w:rsidRDefault="00FA3F93" w:rsidP="00FA3F93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FA3F9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F93" w:rsidRPr="00FA3F93" w:rsidRDefault="00FA3F93" w:rsidP="00FA3F9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A3F9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F93" w:rsidRPr="00BC6871" w:rsidRDefault="00FA3F93" w:rsidP="00FA3F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BC6871" w:rsidRDefault="00FA3F93" w:rsidP="00FA3F9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BC6871" w:rsidRDefault="00FA3F93" w:rsidP="00FA3F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С</w:t>
            </w:r>
            <w:r w:rsidRPr="00BC6871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BC6871" w:rsidRDefault="00FA3F93" w:rsidP="0062429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F93" w:rsidRPr="00BC6871" w:rsidRDefault="00FA3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41 486,90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BC6871" w:rsidRDefault="00FA3F93" w:rsidP="00FA3F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F93" w:rsidRPr="00BC6871" w:rsidRDefault="00FA3F93" w:rsidP="00FA3F93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82CE2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BC6871" w:rsidRDefault="00C82CE2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CE2" w:rsidRPr="008B75B2" w:rsidRDefault="000A6A7F" w:rsidP="00C82CE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564 723</w:t>
            </w:r>
            <w:r w:rsidR="00C82CE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BC6871" w:rsidRDefault="00C82CE2" w:rsidP="00C82C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BC6871" w:rsidRDefault="00C82CE2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165 101,00</w:t>
            </w:r>
          </w:p>
        </w:tc>
      </w:tr>
      <w:tr w:rsidR="00BC731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B75B2" w:rsidRDefault="000A6A7F" w:rsidP="008B75B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246 081</w:t>
            </w:r>
            <w:r w:rsidR="00BC7313" w:rsidRPr="008B75B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C731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E84C3A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8B75B2" w:rsidRDefault="000A6A7F" w:rsidP="008B75B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246 081</w:t>
            </w:r>
            <w:r w:rsidR="00BC7313" w:rsidRPr="008B75B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C731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E84C3A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13" w:rsidRPr="00BC6871" w:rsidRDefault="000A6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246 081</w:t>
            </w:r>
            <w:r w:rsidR="00BC7313" w:rsidRPr="00BC687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13" w:rsidRPr="00BC6871" w:rsidRDefault="00BC7313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0A6A7F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A7F" w:rsidRPr="00BC6871" w:rsidRDefault="000A6A7F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Осуществление переданных 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A7F" w:rsidRPr="00BC6871" w:rsidRDefault="000A6A7F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BC6871" w:rsidRDefault="000A6A7F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BC6871" w:rsidRDefault="000A6A7F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BC6871" w:rsidRDefault="000A6A7F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A7F" w:rsidRDefault="000A6A7F" w:rsidP="000A6A7F">
            <w:pPr>
              <w:jc w:val="center"/>
            </w:pPr>
            <w:r w:rsidRPr="00676888">
              <w:rPr>
                <w:sz w:val="20"/>
                <w:szCs w:val="20"/>
              </w:rPr>
              <w:t>246 081,00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BC6871" w:rsidRDefault="000A6A7F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BC6871" w:rsidRDefault="000A6A7F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0A6A7F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A7F" w:rsidRPr="00BC6871" w:rsidRDefault="000A6A7F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A7F" w:rsidRPr="00BC6871" w:rsidRDefault="000A6A7F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BC6871" w:rsidRDefault="000A6A7F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BC6871" w:rsidRDefault="000A6A7F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BC6871" w:rsidRDefault="000A6A7F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A7F" w:rsidRDefault="000A6A7F" w:rsidP="000A6A7F">
            <w:pPr>
              <w:jc w:val="center"/>
            </w:pPr>
            <w:r w:rsidRPr="00676888">
              <w:rPr>
                <w:sz w:val="20"/>
                <w:szCs w:val="20"/>
              </w:rPr>
              <w:t>246 081,00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BC6871" w:rsidRDefault="000A6A7F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7F" w:rsidRPr="00BC6871" w:rsidRDefault="000A6A7F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E3264C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>
            <w:pPr>
              <w:jc w:val="center"/>
              <w:rPr>
                <w:sz w:val="20"/>
                <w:szCs w:val="20"/>
              </w:rPr>
            </w:pPr>
            <w:r w:rsidRPr="00BC687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18 642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214D1F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165 101,00</w:t>
            </w:r>
          </w:p>
        </w:tc>
      </w:tr>
      <w:tr w:rsidR="00E3264C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Default="00E3264C" w:rsidP="00BC7313">
            <w:pPr>
              <w:jc w:val="center"/>
            </w:pPr>
            <w:r w:rsidRPr="00225B95">
              <w:rPr>
                <w:b/>
                <w:sz w:val="20"/>
                <w:szCs w:val="20"/>
              </w:rPr>
              <w:t>318 642,00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Default="00E3264C" w:rsidP="00C80100">
            <w:pPr>
              <w:jc w:val="center"/>
            </w:pPr>
            <w:r w:rsidRPr="002D25D1"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Default="00E3264C" w:rsidP="00214D1F">
            <w:pPr>
              <w:ind w:right="112"/>
              <w:jc w:val="center"/>
            </w:pPr>
            <w:r w:rsidRPr="00BD1E3E">
              <w:rPr>
                <w:b/>
                <w:sz w:val="20"/>
                <w:szCs w:val="20"/>
              </w:rPr>
              <w:t>165 101,00</w:t>
            </w:r>
          </w:p>
        </w:tc>
      </w:tr>
      <w:tr w:rsidR="00E3264C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Default="00E3264C" w:rsidP="00BC7313">
            <w:pPr>
              <w:jc w:val="center"/>
            </w:pPr>
            <w:r w:rsidRPr="00225B95">
              <w:rPr>
                <w:b/>
                <w:sz w:val="20"/>
                <w:szCs w:val="20"/>
              </w:rPr>
              <w:t>318 642,00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Default="00E3264C" w:rsidP="00C80100">
            <w:pPr>
              <w:jc w:val="center"/>
            </w:pPr>
            <w:r w:rsidRPr="002D25D1"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Default="00E3264C" w:rsidP="00214D1F">
            <w:pPr>
              <w:ind w:right="112"/>
              <w:jc w:val="center"/>
            </w:pPr>
            <w:r w:rsidRPr="00BD1E3E">
              <w:rPr>
                <w:b/>
                <w:sz w:val="20"/>
                <w:szCs w:val="20"/>
              </w:rPr>
              <w:t>165 101,00</w:t>
            </w:r>
          </w:p>
        </w:tc>
      </w:tr>
      <w:tr w:rsidR="00E3264C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Основное мероприятие</w:t>
            </w:r>
            <w:r w:rsidRPr="00BC687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C6871">
              <w:rPr>
                <w:bCs/>
                <w:sz w:val="20"/>
                <w:szCs w:val="20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>
            <w:pPr>
              <w:jc w:val="center"/>
              <w:rPr>
                <w:sz w:val="20"/>
                <w:szCs w:val="20"/>
              </w:rPr>
            </w:pPr>
            <w:r w:rsidRPr="00BC687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18 642</w:t>
            </w:r>
            <w:r w:rsidRPr="00BC687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C80100" w:rsidRDefault="00E3264C" w:rsidP="00C80100">
            <w:pPr>
              <w:jc w:val="center"/>
            </w:pPr>
            <w:r w:rsidRPr="00C80100">
              <w:rPr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C80100" w:rsidRDefault="00E3264C" w:rsidP="00214D1F">
            <w:pPr>
              <w:ind w:right="112"/>
              <w:jc w:val="center"/>
            </w:pPr>
            <w:r>
              <w:rPr>
                <w:sz w:val="20"/>
                <w:szCs w:val="20"/>
              </w:rPr>
              <w:t>165 101</w:t>
            </w:r>
            <w:r w:rsidRPr="00C80100">
              <w:rPr>
                <w:sz w:val="20"/>
                <w:szCs w:val="20"/>
              </w:rPr>
              <w:t>,00</w:t>
            </w:r>
          </w:p>
        </w:tc>
      </w:tr>
      <w:tr w:rsidR="00E3264C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Default="00E3264C" w:rsidP="00BC7313">
            <w:pPr>
              <w:jc w:val="center"/>
            </w:pPr>
            <w:r w:rsidRPr="00C27F17">
              <w:rPr>
                <w:sz w:val="20"/>
                <w:szCs w:val="20"/>
              </w:rPr>
              <w:t>318 642,00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C80100" w:rsidRDefault="00E3264C" w:rsidP="00C80100">
            <w:pPr>
              <w:jc w:val="center"/>
            </w:pPr>
            <w:r w:rsidRPr="00C80100">
              <w:rPr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Default="00E3264C" w:rsidP="00214D1F">
            <w:pPr>
              <w:ind w:right="112"/>
              <w:jc w:val="center"/>
            </w:pPr>
            <w:r w:rsidRPr="009D52EC">
              <w:rPr>
                <w:sz w:val="20"/>
                <w:szCs w:val="20"/>
              </w:rPr>
              <w:t>165 101,00</w:t>
            </w:r>
          </w:p>
        </w:tc>
      </w:tr>
      <w:tr w:rsidR="00E3264C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Default="00E3264C" w:rsidP="00BC7313">
            <w:pPr>
              <w:jc w:val="center"/>
            </w:pPr>
            <w:r w:rsidRPr="00C27F17">
              <w:rPr>
                <w:sz w:val="20"/>
                <w:szCs w:val="20"/>
              </w:rPr>
              <w:t>318 642,00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C80100" w:rsidRDefault="00E3264C" w:rsidP="00C80100">
            <w:pPr>
              <w:jc w:val="center"/>
            </w:pPr>
            <w:r w:rsidRPr="00C80100">
              <w:rPr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Default="00E3264C" w:rsidP="00214D1F">
            <w:pPr>
              <w:ind w:right="112"/>
              <w:jc w:val="center"/>
            </w:pPr>
            <w:r w:rsidRPr="009D52EC">
              <w:rPr>
                <w:sz w:val="20"/>
                <w:szCs w:val="20"/>
              </w:rPr>
              <w:t>165 101,00</w:t>
            </w:r>
          </w:p>
        </w:tc>
      </w:tr>
      <w:tr w:rsidR="006565A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BC7313">
            <w:pPr>
              <w:jc w:val="center"/>
              <w:rPr>
                <w:b/>
                <w:sz w:val="20"/>
                <w:szCs w:val="20"/>
              </w:rPr>
            </w:pPr>
            <w:r w:rsidRPr="006565A3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C80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214D1F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Default="006565A3" w:rsidP="006565A3">
            <w:pPr>
              <w:jc w:val="center"/>
            </w:pPr>
            <w:r w:rsidRPr="00B20C35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C7B45" w:rsidTr="006565A3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5A3" w:rsidRPr="006565A3" w:rsidRDefault="006565A3" w:rsidP="006565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Муниципальная программа Гламаздинского сельсовета Хомутовского района Курской области «Развитие культуры в муниципальном образовании  "Гламаздинский сельсовет" Хомутовского района 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Default="006565A3" w:rsidP="006565A3">
            <w:pPr>
              <w:jc w:val="center"/>
            </w:pPr>
            <w:r w:rsidRPr="00B20C35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C7B45" w:rsidTr="006565A3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5A3" w:rsidRPr="006565A3" w:rsidRDefault="006565A3" w:rsidP="006565A3">
            <w:pPr>
              <w:rPr>
                <w:b/>
                <w:color w:val="000000"/>
                <w:sz w:val="20"/>
                <w:szCs w:val="20"/>
              </w:rPr>
            </w:pPr>
            <w:r w:rsidRPr="006565A3">
              <w:rPr>
                <w:b/>
                <w:color w:val="000000"/>
                <w:sz w:val="20"/>
                <w:szCs w:val="20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65A3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65A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rPr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Default="006565A3" w:rsidP="006565A3">
            <w:pPr>
              <w:jc w:val="center"/>
            </w:pPr>
            <w:r w:rsidRPr="00B20C35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rPr>
                <w:b/>
                <w:sz w:val="20"/>
                <w:szCs w:val="20"/>
              </w:rPr>
            </w:pPr>
            <w:r w:rsidRPr="006565A3">
              <w:rPr>
                <w:b/>
                <w:sz w:val="20"/>
                <w:szCs w:val="20"/>
              </w:rPr>
              <w:t xml:space="preserve">Основное мероприятие </w:t>
            </w:r>
            <w:r w:rsidRPr="006565A3">
              <w:rPr>
                <w:rFonts w:eastAsia="Calibri"/>
                <w:b/>
                <w:sz w:val="20"/>
                <w:szCs w:val="20"/>
              </w:rPr>
              <w:t>«Сохранение и развитие традиционной народной культуры</w:t>
            </w:r>
            <w:r w:rsidRPr="006565A3">
              <w:rPr>
                <w:b/>
                <w:sz w:val="20"/>
                <w:szCs w:val="20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6565A3" w:rsidRPr="006565A3" w:rsidRDefault="006565A3" w:rsidP="006565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65A3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65A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rPr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Default="006565A3" w:rsidP="006565A3">
            <w:pPr>
              <w:jc w:val="center"/>
            </w:pPr>
            <w:r w:rsidRPr="00B20C35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услуг)муниципальных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bCs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jc w:val="center"/>
            </w:pPr>
            <w:r w:rsidRPr="006565A3">
              <w:rPr>
                <w:sz w:val="20"/>
                <w:szCs w:val="20"/>
              </w:rPr>
              <w:t>39 501,40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C7B45" w:rsidTr="006565A3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5A3" w:rsidRPr="006565A3" w:rsidRDefault="006565A3" w:rsidP="006565A3">
            <w:pPr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rPr>
                <w:sz w:val="20"/>
                <w:szCs w:val="20"/>
              </w:rPr>
            </w:pPr>
            <w:r w:rsidRPr="006565A3">
              <w:rPr>
                <w:bCs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BC7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C7B45" w:rsidTr="00214D1F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bCs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BC7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27 501,40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C7AF0" w:rsidRPr="00CC7B45" w:rsidTr="00214D1F">
        <w:trPr>
          <w:trHeight w:val="39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7AF0" w:rsidRPr="00BC6871" w:rsidRDefault="003C7AF0" w:rsidP="00286A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AF0" w:rsidRPr="00BC6871" w:rsidRDefault="003C7AF0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AF0" w:rsidRPr="00BC6871" w:rsidRDefault="003C7AF0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C7AF0" w:rsidRPr="00BC6871" w:rsidRDefault="003C7AF0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AF0" w:rsidRPr="00BC6871" w:rsidRDefault="003C7AF0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AF0" w:rsidRPr="00BC6871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466 946,6</w:t>
            </w:r>
            <w:r w:rsidR="003C7AF0" w:rsidRPr="00BC687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Default="00B54808" w:rsidP="003C7AF0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="003C7AF0"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Default="00B54808" w:rsidP="00214D1F">
            <w:pPr>
              <w:ind w:right="112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="003C7AF0"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6565A3" w:rsidRPr="00CC7B45" w:rsidTr="00214D1F">
        <w:trPr>
          <w:trHeight w:val="39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5A3" w:rsidRPr="00BC6871" w:rsidRDefault="006565A3" w:rsidP="00286A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Default="006565A3" w:rsidP="006565A3">
            <w:pPr>
              <w:jc w:val="center"/>
            </w:pPr>
            <w:r w:rsidRPr="001B2F10">
              <w:rPr>
                <w:b/>
                <w:color w:val="000000"/>
                <w:sz w:val="20"/>
                <w:szCs w:val="20"/>
              </w:rPr>
              <w:t>466 946,60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 w:rsidP="00214D1F">
            <w:pPr>
              <w:ind w:right="112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6565A3" w:rsidRPr="00CC7B45" w:rsidTr="00214D1F">
        <w:trPr>
          <w:trHeight w:val="39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5A3" w:rsidRPr="00BC6871" w:rsidRDefault="006565A3" w:rsidP="00286A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Default="006565A3" w:rsidP="006565A3">
            <w:pPr>
              <w:jc w:val="center"/>
            </w:pPr>
            <w:r w:rsidRPr="001B2F10">
              <w:rPr>
                <w:b/>
                <w:color w:val="000000"/>
                <w:sz w:val="20"/>
                <w:szCs w:val="20"/>
              </w:rPr>
              <w:t>466 946,60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 w:rsidP="00214D1F">
            <w:pPr>
              <w:ind w:right="112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6565A3" w:rsidRPr="00CC7B45" w:rsidTr="00214D1F">
        <w:trPr>
          <w:trHeight w:val="39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BC6871" w:rsidRDefault="006565A3" w:rsidP="00286A50">
            <w:pPr>
              <w:rPr>
                <w:b/>
                <w:sz w:val="20"/>
                <w:szCs w:val="20"/>
              </w:rPr>
            </w:pPr>
            <w:r w:rsidRPr="00BC6871">
              <w:rPr>
                <w:b/>
                <w:sz w:val="20"/>
                <w:szCs w:val="20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 xml:space="preserve">02 2 00 00000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Default="006565A3" w:rsidP="006565A3">
            <w:pPr>
              <w:jc w:val="center"/>
            </w:pPr>
            <w:r w:rsidRPr="001B2F10">
              <w:rPr>
                <w:b/>
                <w:color w:val="000000"/>
                <w:sz w:val="20"/>
                <w:szCs w:val="20"/>
              </w:rPr>
              <w:t>466 946,60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 w:rsidP="00214D1F">
            <w:pPr>
              <w:ind w:right="112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6565A3" w:rsidRPr="00CC7B45" w:rsidTr="00214D1F">
        <w:trPr>
          <w:trHeight w:val="39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BC6871" w:rsidRDefault="006565A3" w:rsidP="00286A50">
            <w:pPr>
              <w:rPr>
                <w:b/>
                <w:sz w:val="20"/>
                <w:szCs w:val="20"/>
              </w:rPr>
            </w:pPr>
            <w:r w:rsidRPr="00BC6871">
              <w:rPr>
                <w:b/>
                <w:sz w:val="20"/>
                <w:szCs w:val="20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Default="006565A3" w:rsidP="006565A3">
            <w:pPr>
              <w:jc w:val="center"/>
            </w:pPr>
            <w:r w:rsidRPr="001B2F10">
              <w:rPr>
                <w:b/>
                <w:color w:val="000000"/>
                <w:sz w:val="20"/>
                <w:szCs w:val="20"/>
              </w:rPr>
              <w:t>466 946,60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 w:rsidP="00214D1F">
            <w:pPr>
              <w:ind w:right="112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6565A3" w:rsidRPr="00CC7B45" w:rsidTr="00214D1F">
        <w:trPr>
          <w:trHeight w:val="39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5A3" w:rsidRPr="00BC6871" w:rsidRDefault="006565A3" w:rsidP="00286A50">
            <w:pPr>
              <w:rPr>
                <w:sz w:val="20"/>
                <w:szCs w:val="20"/>
              </w:rPr>
            </w:pPr>
            <w:r w:rsidRPr="00BC687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65A3" w:rsidRPr="00BC6871" w:rsidRDefault="006565A3" w:rsidP="00286A50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jc w:val="center"/>
            </w:pPr>
            <w:r w:rsidRPr="006565A3">
              <w:rPr>
                <w:color w:val="000000"/>
                <w:sz w:val="20"/>
                <w:szCs w:val="20"/>
              </w:rPr>
              <w:t>466 946,60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282BA5" w:rsidRDefault="006565A3" w:rsidP="00282BA5">
            <w:pPr>
              <w:jc w:val="center"/>
            </w:pPr>
            <w:r>
              <w:rPr>
                <w:color w:val="000000"/>
                <w:sz w:val="20"/>
                <w:szCs w:val="20"/>
              </w:rPr>
              <w:t>525 883</w:t>
            </w:r>
            <w:r w:rsidRPr="00282BA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3C7AF0" w:rsidRDefault="006565A3" w:rsidP="00214D1F">
            <w:pPr>
              <w:ind w:right="112"/>
              <w:jc w:val="center"/>
            </w:pPr>
            <w:r>
              <w:rPr>
                <w:color w:val="000000"/>
                <w:sz w:val="20"/>
                <w:szCs w:val="20"/>
              </w:rPr>
              <w:t>451 094</w:t>
            </w:r>
            <w:r w:rsidRPr="003C7AF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565A3" w:rsidRPr="00CC7B45" w:rsidTr="00214D1F">
        <w:trPr>
          <w:trHeight w:val="39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65A3" w:rsidRPr="00BC6871" w:rsidRDefault="006565A3" w:rsidP="00286A50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65A3" w:rsidRPr="00BC6871" w:rsidRDefault="006565A3" w:rsidP="00286A50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65A3" w:rsidRPr="00BC6871" w:rsidRDefault="006565A3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5A3" w:rsidRPr="006565A3" w:rsidRDefault="006565A3" w:rsidP="006565A3">
            <w:pPr>
              <w:jc w:val="center"/>
            </w:pPr>
            <w:r w:rsidRPr="006565A3">
              <w:rPr>
                <w:color w:val="000000"/>
                <w:sz w:val="20"/>
                <w:szCs w:val="20"/>
              </w:rPr>
              <w:t>466 946,60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282BA5" w:rsidRDefault="006565A3" w:rsidP="003326A4">
            <w:pPr>
              <w:jc w:val="center"/>
            </w:pPr>
            <w:r>
              <w:rPr>
                <w:color w:val="000000"/>
                <w:sz w:val="20"/>
                <w:szCs w:val="20"/>
              </w:rPr>
              <w:t>525 883</w:t>
            </w:r>
            <w:r w:rsidRPr="00282BA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3C7AF0" w:rsidRDefault="006565A3" w:rsidP="00214D1F">
            <w:pPr>
              <w:ind w:right="112"/>
              <w:jc w:val="center"/>
            </w:pPr>
            <w:r>
              <w:rPr>
                <w:color w:val="000000"/>
                <w:sz w:val="20"/>
                <w:szCs w:val="20"/>
              </w:rPr>
              <w:t>451 094</w:t>
            </w:r>
            <w:r w:rsidRPr="003C7AF0">
              <w:rPr>
                <w:color w:val="000000"/>
                <w:sz w:val="20"/>
                <w:szCs w:val="20"/>
              </w:rPr>
              <w:t>,00</w:t>
            </w:r>
          </w:p>
        </w:tc>
      </w:tr>
    </w:tbl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286A50" w:rsidRDefault="00286A50" w:rsidP="00C20348">
      <w:pPr>
        <w:rPr>
          <w:sz w:val="22"/>
        </w:rPr>
      </w:pPr>
    </w:p>
    <w:p w:rsidR="00062F85" w:rsidRDefault="00062F85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6565A3" w:rsidRDefault="006565A3" w:rsidP="00C20348">
      <w:pPr>
        <w:rPr>
          <w:sz w:val="22"/>
        </w:rPr>
      </w:pPr>
    </w:p>
    <w:p w:rsidR="00062F85" w:rsidRDefault="00062F85" w:rsidP="00C20348">
      <w:pPr>
        <w:rPr>
          <w:sz w:val="22"/>
        </w:rPr>
      </w:pPr>
    </w:p>
    <w:p w:rsidR="00062F85" w:rsidRDefault="00062F85" w:rsidP="00C20348">
      <w:pPr>
        <w:rPr>
          <w:sz w:val="22"/>
        </w:rPr>
      </w:pPr>
    </w:p>
    <w:p w:rsidR="00062F85" w:rsidRDefault="00062F85" w:rsidP="00C20348">
      <w:pPr>
        <w:rPr>
          <w:sz w:val="22"/>
        </w:rPr>
      </w:pPr>
    </w:p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 w:rsidR="00F91EB6">
              <w:rPr>
                <w:sz w:val="18"/>
                <w:szCs w:val="20"/>
              </w:rPr>
              <w:t>4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 xml:space="preserve">к </w:t>
            </w:r>
            <w:r w:rsidR="00FA3FF6">
              <w:rPr>
                <w:sz w:val="18"/>
                <w:szCs w:val="20"/>
              </w:rPr>
              <w:t xml:space="preserve"> решению</w:t>
            </w:r>
            <w:r w:rsidR="007B5CBF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280E3D"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8C4F1B" w:rsidRPr="00C97985" w:rsidRDefault="008C4F1B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от «</w:t>
            </w:r>
            <w:r w:rsidR="00C30C86">
              <w:rPr>
                <w:sz w:val="20"/>
                <w:szCs w:val="20"/>
              </w:rPr>
              <w:t xml:space="preserve">  </w:t>
            </w:r>
            <w:r w:rsidR="00B45756">
              <w:rPr>
                <w:sz w:val="20"/>
                <w:szCs w:val="20"/>
              </w:rPr>
              <w:t>28</w:t>
            </w:r>
            <w:r w:rsidR="00C30C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»</w:t>
            </w:r>
            <w:r w:rsidR="00B45756">
              <w:rPr>
                <w:sz w:val="20"/>
                <w:szCs w:val="20"/>
              </w:rPr>
              <w:t xml:space="preserve"> марта</w:t>
            </w:r>
            <w:r w:rsidR="00C30C86">
              <w:rPr>
                <w:sz w:val="20"/>
                <w:szCs w:val="20"/>
              </w:rPr>
              <w:t xml:space="preserve">  2023</w:t>
            </w:r>
            <w:r>
              <w:rPr>
                <w:sz w:val="20"/>
                <w:szCs w:val="20"/>
              </w:rPr>
              <w:t>г №</w:t>
            </w:r>
            <w:r w:rsidR="00214D1F">
              <w:rPr>
                <w:sz w:val="20"/>
                <w:szCs w:val="20"/>
              </w:rPr>
              <w:t xml:space="preserve"> </w:t>
            </w:r>
            <w:r w:rsidR="00B45756">
              <w:rPr>
                <w:sz w:val="20"/>
                <w:szCs w:val="20"/>
              </w:rPr>
              <w:t>23/120-3</w:t>
            </w:r>
          </w:p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</w:t>
            </w:r>
            <w:r w:rsidR="00AE61DF">
              <w:rPr>
                <w:sz w:val="18"/>
                <w:szCs w:val="20"/>
              </w:rPr>
              <w:t xml:space="preserve">       Курской о</w:t>
            </w:r>
            <w:r w:rsidR="00F91EB6">
              <w:rPr>
                <w:sz w:val="18"/>
                <w:szCs w:val="20"/>
              </w:rPr>
              <w:t>бласти на 2023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F91EB6">
              <w:rPr>
                <w:sz w:val="18"/>
                <w:szCs w:val="20"/>
              </w:rPr>
              <w:t xml:space="preserve"> и на плановый период 2024</w:t>
            </w:r>
            <w:r w:rsidR="00A4732B">
              <w:rPr>
                <w:sz w:val="18"/>
                <w:szCs w:val="20"/>
              </w:rPr>
              <w:t xml:space="preserve"> и 202</w:t>
            </w:r>
            <w:r w:rsidR="00F91EB6">
              <w:rPr>
                <w:sz w:val="18"/>
                <w:szCs w:val="20"/>
              </w:rPr>
              <w:t>5</w:t>
            </w:r>
            <w:r w:rsidR="00280E3D">
              <w:rPr>
                <w:sz w:val="18"/>
                <w:szCs w:val="20"/>
              </w:rPr>
              <w:t xml:space="preserve"> годов</w:t>
            </w:r>
            <w:r>
              <w:rPr>
                <w:sz w:val="18"/>
                <w:szCs w:val="20"/>
              </w:rPr>
              <w:t>»</w:t>
            </w:r>
          </w:p>
          <w:p w:rsidR="007B5CBF" w:rsidRPr="00C97985" w:rsidRDefault="007B5CBF" w:rsidP="008C4F1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2A3772" w:rsidRPr="00C97985" w:rsidRDefault="002A3772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7B5CBF" w:rsidRPr="00C97985" w:rsidRDefault="008C4F1B" w:rsidP="007B5CBF">
      <w:pPr>
        <w:jc w:val="center"/>
        <w:rPr>
          <w:b/>
          <w:sz w:val="22"/>
        </w:rPr>
      </w:pPr>
      <w:r>
        <w:rPr>
          <w:b/>
          <w:sz w:val="22"/>
        </w:rPr>
        <w:t>НА 2023</w:t>
      </w:r>
      <w:r w:rsidR="007B5CBF" w:rsidRPr="00C97985">
        <w:rPr>
          <w:b/>
          <w:sz w:val="22"/>
        </w:rPr>
        <w:t xml:space="preserve"> ГОД</w:t>
      </w:r>
      <w:r w:rsidR="007B5CBF">
        <w:rPr>
          <w:b/>
          <w:sz w:val="22"/>
        </w:rPr>
        <w:t xml:space="preserve"> </w:t>
      </w:r>
      <w:r>
        <w:rPr>
          <w:b/>
          <w:sz w:val="22"/>
        </w:rPr>
        <w:t>И ПЛАНОВЫЙ ПЕРИОД 2024 И 2025 ГОДОВ</w:t>
      </w: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490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425"/>
        <w:gridCol w:w="567"/>
        <w:gridCol w:w="426"/>
        <w:gridCol w:w="1275"/>
        <w:gridCol w:w="567"/>
        <w:gridCol w:w="1134"/>
        <w:gridCol w:w="1134"/>
        <w:gridCol w:w="1134"/>
      </w:tblGrid>
      <w:tr w:rsidR="00141FF0" w:rsidRPr="00C97985" w:rsidTr="00141FF0">
        <w:trPr>
          <w:trHeight w:val="7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F91EB6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B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F91EB6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B6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F91EB6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B6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F91EB6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B6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F91EB6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B6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F91EB6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B6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C4F1B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4F1B">
              <w:rPr>
                <w:b/>
                <w:bCs/>
                <w:color w:val="000000"/>
                <w:sz w:val="20"/>
                <w:szCs w:val="20"/>
              </w:rPr>
              <w:t>Итого расходы на 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C4F1B" w:rsidRDefault="00141FF0" w:rsidP="00141FF0">
            <w:pPr>
              <w:jc w:val="center"/>
              <w:rPr>
                <w:sz w:val="20"/>
                <w:szCs w:val="20"/>
              </w:rPr>
            </w:pPr>
            <w:r w:rsidRPr="008C4F1B">
              <w:rPr>
                <w:b/>
                <w:bCs/>
                <w:color w:val="000000"/>
                <w:sz w:val="20"/>
                <w:szCs w:val="20"/>
              </w:rPr>
              <w:t>Итого расходы на 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C4F1B" w:rsidRDefault="00141FF0" w:rsidP="00141FF0">
            <w:pPr>
              <w:jc w:val="center"/>
              <w:rPr>
                <w:sz w:val="20"/>
                <w:szCs w:val="20"/>
              </w:rPr>
            </w:pPr>
            <w:r w:rsidRPr="008C4F1B">
              <w:rPr>
                <w:b/>
                <w:bCs/>
                <w:color w:val="000000"/>
                <w:sz w:val="20"/>
                <w:szCs w:val="20"/>
              </w:rPr>
              <w:t>Итого расходы на 2025 год</w:t>
            </w:r>
          </w:p>
        </w:tc>
      </w:tr>
      <w:tr w:rsidR="00F91EB6" w:rsidRPr="00C97985" w:rsidTr="00141FF0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1FF0" w:rsidRPr="00C97985" w:rsidTr="008C4F1B">
        <w:trPr>
          <w:trHeight w:val="29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FA3F93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4 260 941,9</w:t>
            </w:r>
            <w:r w:rsidR="00141FF0" w:rsidRPr="00BC687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062F85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3 078 689</w:t>
            </w:r>
            <w:r w:rsidR="00141FF0"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jc w:val="center"/>
              <w:rPr>
                <w:b/>
                <w:sz w:val="20"/>
                <w:szCs w:val="20"/>
              </w:rPr>
            </w:pPr>
            <w:r w:rsidRPr="00BC6871">
              <w:rPr>
                <w:b/>
                <w:sz w:val="20"/>
                <w:szCs w:val="20"/>
              </w:rPr>
              <w:t>3 098 022,00</w:t>
            </w:r>
          </w:p>
        </w:tc>
      </w:tr>
      <w:tr w:rsidR="003C7AF0" w:rsidRPr="00C97985" w:rsidTr="008C4F1B">
        <w:trPr>
          <w:trHeight w:val="29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Pr="003C7AF0" w:rsidRDefault="003C7AF0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C7AF0">
              <w:rPr>
                <w:bCs/>
                <w:color w:val="000000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Pr="00141FF0" w:rsidRDefault="003C7A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Pr="00141FF0" w:rsidRDefault="003C7A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Pr="00141FF0" w:rsidRDefault="003C7A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Pr="00141FF0" w:rsidRDefault="003C7A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Pr="00141FF0" w:rsidRDefault="003C7A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Pr="00BC6871" w:rsidRDefault="003C7AF0" w:rsidP="008C4F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Pr="00282BA5" w:rsidRDefault="003C7AF0" w:rsidP="00C82C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2BA5">
              <w:rPr>
                <w:bCs/>
                <w:color w:val="000000"/>
                <w:sz w:val="20"/>
                <w:szCs w:val="20"/>
              </w:rPr>
              <w:t>74 035,00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Pr="00282BA5" w:rsidRDefault="003C7AF0" w:rsidP="00C82C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2BA5">
              <w:rPr>
                <w:bCs/>
                <w:color w:val="000000"/>
                <w:sz w:val="20"/>
                <w:szCs w:val="20"/>
              </w:rPr>
              <w:t>148 824,00</w:t>
            </w:r>
          </w:p>
        </w:tc>
      </w:tr>
      <w:tr w:rsidR="00147DCD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Pr="00141FF0" w:rsidRDefault="00147DCD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Pr="00141FF0" w:rsidRDefault="00147DC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Pr="00141FF0" w:rsidRDefault="00147DC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Pr="00141FF0" w:rsidRDefault="00147DC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Pr="00141FF0" w:rsidRDefault="00147DC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Pr="00141FF0" w:rsidRDefault="00147DC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Pr="00BC6871" w:rsidRDefault="00147DCD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2 206 938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Default="00147DCD">
            <w:r w:rsidRPr="007D0BEC">
              <w:rPr>
                <w:b/>
                <w:bCs/>
                <w:color w:val="000000"/>
                <w:sz w:val="20"/>
                <w:szCs w:val="20"/>
              </w:rPr>
              <w:t>2 206 938,00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Default="00147DCD">
            <w:r w:rsidRPr="007D0BEC">
              <w:rPr>
                <w:b/>
                <w:bCs/>
                <w:color w:val="000000"/>
                <w:sz w:val="20"/>
                <w:szCs w:val="20"/>
              </w:rPr>
              <w:t>2 206 938,00</w:t>
            </w:r>
          </w:p>
        </w:tc>
      </w:tr>
      <w:tr w:rsidR="00141FF0" w:rsidRPr="00C97985" w:rsidTr="00141FF0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141FF0" w:rsidRPr="00C97985" w:rsidTr="00141FF0">
        <w:trPr>
          <w:trHeight w:val="4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141FF0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FF0" w:rsidRPr="00141FF0" w:rsidRDefault="00141FF0" w:rsidP="00A0126A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D82F61" w:rsidRDefault="00141FF0" w:rsidP="008C4F1B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D82F61" w:rsidRDefault="00141FF0" w:rsidP="008C4F1B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D82F61" w:rsidRDefault="00141FF0" w:rsidP="008C4F1B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141FF0" w:rsidRPr="00C97985" w:rsidTr="00141FF0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D82F61" w:rsidRDefault="00141FF0" w:rsidP="008C4F1B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D82F61" w:rsidRDefault="00141FF0" w:rsidP="008C4F1B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D82F61" w:rsidRDefault="00141FF0" w:rsidP="008C4F1B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141FF0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D82F61" w:rsidRDefault="00141FF0" w:rsidP="008C4F1B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D82F61" w:rsidRDefault="00141FF0" w:rsidP="008C4F1B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D82F61" w:rsidRDefault="00141FF0" w:rsidP="008C4F1B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7A47B8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D82F61" w:rsidRDefault="007A47B8" w:rsidP="007A47B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1 365 216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D82F61" w:rsidRDefault="007A47B8" w:rsidP="00C82CE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1 343 081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D82F61" w:rsidRDefault="007A47B8" w:rsidP="00C82CE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1 343 081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7A47B8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 xml:space="preserve"> 73 0 00 00000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D82F61" w:rsidRDefault="007A47B8" w:rsidP="007A47B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1 365 216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Default="007A47B8" w:rsidP="00C82CE2">
            <w:pPr>
              <w:jc w:val="center"/>
            </w:pPr>
            <w:r w:rsidRPr="001524E0">
              <w:rPr>
                <w:b/>
                <w:color w:val="000000"/>
                <w:sz w:val="20"/>
                <w:szCs w:val="20"/>
              </w:rPr>
              <w:t>1 343 081,00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Default="007A47B8" w:rsidP="00C82CE2">
            <w:pPr>
              <w:jc w:val="center"/>
            </w:pPr>
            <w:r w:rsidRPr="001524E0">
              <w:rPr>
                <w:b/>
                <w:color w:val="000000"/>
                <w:sz w:val="20"/>
                <w:szCs w:val="20"/>
              </w:rPr>
              <w:t>1 343 081,00</w:t>
            </w:r>
          </w:p>
        </w:tc>
      </w:tr>
      <w:tr w:rsidR="007A47B8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DD72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E82DE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DD72F2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7A47B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1 365 216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C82CE2" w:rsidRDefault="007A47B8" w:rsidP="00C82CE2">
            <w:pPr>
              <w:jc w:val="center"/>
            </w:pPr>
            <w:r w:rsidRPr="00C82CE2">
              <w:rPr>
                <w:color w:val="000000"/>
                <w:sz w:val="20"/>
                <w:szCs w:val="20"/>
              </w:rPr>
              <w:t>1 343 081,00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C82CE2" w:rsidRDefault="007A47B8" w:rsidP="00C82CE2">
            <w:pPr>
              <w:jc w:val="center"/>
            </w:pPr>
            <w:r w:rsidRPr="00C82CE2">
              <w:rPr>
                <w:color w:val="000000"/>
                <w:sz w:val="20"/>
                <w:szCs w:val="20"/>
              </w:rPr>
              <w:t>1 343 081,00</w:t>
            </w:r>
          </w:p>
        </w:tc>
      </w:tr>
      <w:tr w:rsidR="007A47B8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DD72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E82DE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DD72F2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7A4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22 172,00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Default="007A47B8" w:rsidP="00C82CE2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Default="007A47B8" w:rsidP="00C82CE2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A47B8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 xml:space="preserve"> 73 1 00 00000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7A4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22 172,00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Default="007A47B8" w:rsidP="00C82CE2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Default="007A47B8" w:rsidP="00C82CE2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A47B8" w:rsidRPr="00C97985" w:rsidTr="00141FF0">
        <w:trPr>
          <w:trHeight w:val="65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73 1 00 </w:t>
            </w:r>
            <w:r w:rsidRPr="00141FF0">
              <w:rPr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7A47B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1 343 044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1 343 08</w:t>
            </w:r>
            <w:r w:rsidRPr="00BC6871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1 343 08</w:t>
            </w:r>
            <w:r w:rsidRPr="00BC6871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7A47B8" w:rsidRPr="00C97985" w:rsidTr="00141FF0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7A47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1031 456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8C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1031 493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8C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1031 493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7A47B8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 (муниципальных) нужд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7A47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8C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8C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7A47B8" w:rsidRPr="00C97985" w:rsidTr="00141FF0">
        <w:trPr>
          <w:trHeight w:val="40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 xml:space="preserve"> 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7A47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8C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8C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7A47B8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7A47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3326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3326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7A47B8" w:rsidRPr="00C97985" w:rsidTr="008C4F1B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7B8" w:rsidRPr="00BC6871" w:rsidRDefault="007A47B8" w:rsidP="007A47B8">
            <w:pPr>
              <w:jc w:val="center"/>
              <w:rPr>
                <w:b/>
                <w:bCs/>
                <w:sz w:val="20"/>
                <w:szCs w:val="20"/>
              </w:rPr>
            </w:pPr>
            <w:r w:rsidRPr="00BC6871">
              <w:rPr>
                <w:b/>
                <w:bCs/>
                <w:sz w:val="20"/>
                <w:szCs w:val="20"/>
              </w:rPr>
              <w:t>5 475,00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7B8" w:rsidRPr="00BC6871" w:rsidRDefault="007A47B8" w:rsidP="003326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BC687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7B8" w:rsidRPr="00BC6871" w:rsidRDefault="007A47B8" w:rsidP="003326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BC687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7A47B8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7A47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47B8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7A47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47B8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7A47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47B8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 контроля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7A47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47B8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7A47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3326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47B8" w:rsidRPr="00C97985" w:rsidTr="00141FF0">
        <w:trPr>
          <w:trHeight w:val="51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7A47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385 301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367 429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367 426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7A47B8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 района  Курской области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7313" w:rsidRDefault="007A47B8" w:rsidP="007A47B8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7313" w:rsidRDefault="007A47B8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7313" w:rsidRDefault="007A47B8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7A47B8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 района  Курской области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7313" w:rsidRDefault="007A47B8" w:rsidP="007A47B8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7313" w:rsidRDefault="007A47B8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7313" w:rsidRDefault="007A47B8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7A47B8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7B8" w:rsidRPr="00141FF0" w:rsidRDefault="007A47B8" w:rsidP="00A0126A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sz w:val="20"/>
                <w:szCs w:val="20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7313" w:rsidRDefault="007A47B8" w:rsidP="007A47B8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7313" w:rsidRDefault="007A47B8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7313" w:rsidRDefault="007A47B8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7A47B8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7B8" w:rsidRPr="00141FF0" w:rsidRDefault="007A47B8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Default="007A47B8" w:rsidP="007A47B8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Default="007A47B8" w:rsidP="008C4F1B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Default="007A47B8" w:rsidP="008C4F1B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</w:tr>
      <w:tr w:rsidR="007A47B8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7B8" w:rsidRPr="00141FF0" w:rsidRDefault="007A47B8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7A47B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7A47B8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jc w:val="center"/>
              <w:rPr>
                <w:b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7313" w:rsidRDefault="007A47B8" w:rsidP="007A47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37 022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7313" w:rsidRDefault="007A47B8" w:rsidP="008C4F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36 9</w:t>
            </w:r>
            <w:r>
              <w:rPr>
                <w:b/>
                <w:color w:val="000000"/>
                <w:sz w:val="20"/>
                <w:szCs w:val="20"/>
              </w:rPr>
              <w:t>88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7313" w:rsidRDefault="007A47B8" w:rsidP="008C4F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36 985,00</w:t>
            </w:r>
          </w:p>
        </w:tc>
      </w:tr>
      <w:tr w:rsidR="007A47B8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Default="007A47B8" w:rsidP="007A47B8">
            <w:pPr>
              <w:jc w:val="center"/>
            </w:pPr>
            <w:r>
              <w:rPr>
                <w:color w:val="000000"/>
                <w:sz w:val="20"/>
                <w:szCs w:val="20"/>
              </w:rPr>
              <w:t>37 022</w:t>
            </w:r>
            <w:r w:rsidRPr="001F0F3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Default="007A47B8" w:rsidP="008C4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36 988</w:t>
            </w:r>
            <w:r w:rsidRPr="001F0F3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Default="007A47B8" w:rsidP="008C4F1B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7A47B8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Default="007A47B8" w:rsidP="007A47B8">
            <w:pPr>
              <w:jc w:val="center"/>
            </w:pPr>
            <w:r>
              <w:rPr>
                <w:color w:val="000000"/>
                <w:sz w:val="20"/>
                <w:szCs w:val="20"/>
              </w:rPr>
              <w:t>37 022</w:t>
            </w:r>
            <w:r w:rsidRPr="001F0F3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Default="007A47B8" w:rsidP="008C4F1B">
            <w:pPr>
              <w:jc w:val="center"/>
            </w:pPr>
            <w:r>
              <w:rPr>
                <w:color w:val="000000"/>
                <w:sz w:val="20"/>
                <w:szCs w:val="20"/>
              </w:rPr>
              <w:t>36 988</w:t>
            </w:r>
            <w:r w:rsidRPr="001F0F3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Default="007A47B8" w:rsidP="008C4F1B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7A47B8" w:rsidRPr="00C97985" w:rsidTr="00141FF0">
        <w:trPr>
          <w:trHeight w:val="3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6348D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47B8" w:rsidRPr="00141FF0" w:rsidRDefault="007A47B8" w:rsidP="006348D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7A4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8C4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8C4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</w:tr>
      <w:tr w:rsidR="007A47B8" w:rsidRPr="00C97985" w:rsidTr="00141FF0">
        <w:trPr>
          <w:trHeight w:val="3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47B8" w:rsidRPr="00141FF0" w:rsidRDefault="007A47B8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47B8" w:rsidRPr="00141FF0" w:rsidRDefault="007A47B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7A47B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1 927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7B8" w:rsidRPr="00BC6871" w:rsidRDefault="007A47B8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E3778" w:rsidRPr="00C97985" w:rsidTr="00141FF0">
        <w:trPr>
          <w:trHeight w:val="5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41FF0" w:rsidRDefault="00DE3778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41FF0" w:rsidRDefault="00DE377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41FF0" w:rsidRDefault="00DE377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41FF0" w:rsidRDefault="00DE377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3778" w:rsidRPr="00141FF0" w:rsidRDefault="00DE3778" w:rsidP="00A0126A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3778" w:rsidRPr="00141FF0" w:rsidRDefault="00DE3778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51 838</w:t>
            </w:r>
            <w:r w:rsidRPr="00BC687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  <w:r w:rsidRPr="00BC6871">
              <w:rPr>
                <w:b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  <w:r w:rsidRPr="00BC6871">
              <w:rPr>
                <w:b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DE3778" w:rsidRPr="00C97985" w:rsidTr="00141FF0">
        <w:trPr>
          <w:trHeight w:val="5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41FF0" w:rsidRDefault="00DE3778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41FF0" w:rsidRDefault="00DE377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41FF0" w:rsidRDefault="00DE377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141FF0" w:rsidRDefault="00DE377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3778" w:rsidRPr="00141FF0" w:rsidRDefault="00DE3778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3778" w:rsidRPr="00141FF0" w:rsidRDefault="00DE377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51 838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DE3778" w:rsidRPr="00C97985" w:rsidTr="000F6B6D"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282BA5" w:rsidP="000F6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>
            <w:r w:rsidRPr="0049490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DE3778" w:rsidRDefault="00DE3778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E37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DE3778" w:rsidRDefault="00DE3778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E37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E3778" w:rsidRPr="00C97985" w:rsidTr="000F6B6D"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>
            <w:r w:rsidRPr="0049490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E3778" w:rsidRPr="00C97985" w:rsidTr="000F6B6D"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282BA5" w:rsidP="000F6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>
            <w:r w:rsidRPr="0049490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E3778" w:rsidRPr="00C97985" w:rsidTr="000F6B6D"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>
            <w:r w:rsidRPr="0049490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282BA5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E377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1FF0" w:rsidRPr="00C97985" w:rsidTr="00141FF0"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F0" w:rsidRPr="00141FF0" w:rsidRDefault="00141FF0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141FF0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F0" w:rsidRPr="00141FF0" w:rsidRDefault="00141FF0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141FF0" w:rsidRPr="00C97985" w:rsidTr="00141FF0">
        <w:trPr>
          <w:trHeight w:val="35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jc w:val="center"/>
              <w:rPr>
                <w:b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141FF0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jc w:val="center"/>
              <w:rPr>
                <w:b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141FF0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jc w:val="center"/>
              <w:rPr>
                <w:b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141FF0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141FF0" w:rsidRPr="00C97985" w:rsidTr="00141FF0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112 126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141FF0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D5416B" w:rsidRDefault="00141FF0" w:rsidP="008C4F1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D5416B" w:rsidRDefault="00141FF0" w:rsidP="008C4F1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D5416B" w:rsidRDefault="00141FF0" w:rsidP="008C4F1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141FF0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Default="00141FF0" w:rsidP="008C4F1B">
            <w:pPr>
              <w:jc w:val="center"/>
            </w:pPr>
            <w:r w:rsidRPr="00471264">
              <w:rPr>
                <w:b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141FF0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Default="00141FF0" w:rsidP="008C4F1B">
            <w:pPr>
              <w:jc w:val="center"/>
            </w:pPr>
            <w:r w:rsidRPr="00471264">
              <w:rPr>
                <w:b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Default="00141FF0" w:rsidP="008C4F1B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Default="00141FF0" w:rsidP="008C4F1B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141FF0" w:rsidRPr="00C97985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F0" w:rsidRPr="00141FF0" w:rsidRDefault="00141FF0" w:rsidP="00A012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</w:t>
            </w:r>
            <w:r w:rsidRPr="00141FF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образования "Гламаздинский сельсовет" Хомутовского района Курской области "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Default="00141FF0" w:rsidP="008C4F1B">
            <w:pPr>
              <w:jc w:val="center"/>
            </w:pPr>
            <w:r w:rsidRPr="00471264">
              <w:rPr>
                <w:b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Default="00141FF0" w:rsidP="008C4F1B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Default="00141FF0" w:rsidP="008C4F1B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141FF0" w:rsidRPr="00C97985" w:rsidTr="00141FF0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FF0" w:rsidRPr="00141FF0" w:rsidRDefault="00141FF0" w:rsidP="00A0126A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 xml:space="preserve">Подпрограмма « «  Обеспечение первичных мер пожарной безопасности муниципального образования "Гламаздинский сельсовет" Хомутовского района Курской области 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 района Курской области "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Default="00141FF0" w:rsidP="008C4F1B">
            <w:pPr>
              <w:jc w:val="center"/>
            </w:pPr>
            <w:r w:rsidRPr="00471264">
              <w:rPr>
                <w:b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Default="00141FF0" w:rsidP="008C4F1B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Default="00141FF0" w:rsidP="008C4F1B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141FF0" w:rsidRPr="00C97985" w:rsidTr="00141FF0">
        <w:trPr>
          <w:trHeight w:val="51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rPr>
                <w:b/>
                <w:sz w:val="20"/>
                <w:szCs w:val="20"/>
              </w:rPr>
            </w:pPr>
            <w:r w:rsidRPr="00141FF0">
              <w:rPr>
                <w:b/>
                <w:sz w:val="20"/>
                <w:szCs w:val="20"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11 2</w:t>
            </w:r>
            <w:r w:rsidRPr="00BC6871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Default="00141FF0" w:rsidP="008C4F1B">
            <w:pPr>
              <w:jc w:val="center"/>
            </w:pPr>
            <w:r w:rsidRPr="00051C38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Default="00141FF0" w:rsidP="008C4F1B">
            <w:pPr>
              <w:jc w:val="center"/>
            </w:pPr>
            <w:r w:rsidRPr="00051C38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141FF0" w:rsidRPr="00C97985" w:rsidTr="00141FF0">
        <w:trPr>
          <w:trHeight w:val="29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 муниципального</w:t>
            </w:r>
          </w:p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F91EB6" w:rsidRDefault="00141FF0" w:rsidP="008C4F1B">
            <w:pPr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F91EB6" w:rsidRDefault="00141FF0" w:rsidP="008C4F1B">
            <w:pPr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141FF0" w:rsidRPr="00C80896" w:rsidTr="00141FF0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F91EB6" w:rsidRDefault="00141FF0" w:rsidP="008C4F1B">
            <w:pPr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F91EB6" w:rsidRDefault="00141FF0" w:rsidP="008C4F1B">
            <w:pPr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C30C86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963D07">
            <w:pPr>
              <w:jc w:val="center"/>
              <w:rPr>
                <w:b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Default="00C30C86" w:rsidP="006565A3">
            <w:pPr>
              <w:jc w:val="center"/>
            </w:pPr>
            <w:r>
              <w:rPr>
                <w:b/>
                <w:sz w:val="20"/>
                <w:szCs w:val="20"/>
              </w:rPr>
              <w:t>819 496,9</w:t>
            </w:r>
            <w:r w:rsidRPr="00EB05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BC6871" w:rsidRDefault="00C30C86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BC6871" w:rsidRDefault="00C30C86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30C86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963D07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Default="00C30C86" w:rsidP="006565A3">
            <w:pPr>
              <w:jc w:val="center"/>
            </w:pPr>
            <w:r>
              <w:rPr>
                <w:b/>
                <w:sz w:val="20"/>
                <w:szCs w:val="20"/>
              </w:rPr>
              <w:t>819 496,9</w:t>
            </w:r>
            <w:r w:rsidRPr="00EB05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BC6871" w:rsidRDefault="00C30C86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BC6871" w:rsidRDefault="00C30C86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30C86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963D07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BC6871" w:rsidRDefault="00C30C86" w:rsidP="006565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819 496,9</w:t>
            </w:r>
            <w:r w:rsidRPr="00EB05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BC6871" w:rsidRDefault="00C30C86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BC6871" w:rsidRDefault="00C30C86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141FF0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963D07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8F4B4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jc w:val="center"/>
              <w:rPr>
                <w:sz w:val="20"/>
                <w:szCs w:val="20"/>
              </w:rPr>
            </w:pPr>
            <w:r w:rsidRPr="00BC6871">
              <w:rPr>
                <w:sz w:val="20"/>
                <w:szCs w:val="20"/>
              </w:rPr>
              <w:t>778 010,00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141FF0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8F4B4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963D07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C30C86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</w:t>
            </w:r>
            <w:r w:rsidR="00141FF0" w:rsidRPr="00141FF0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8F4B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jc w:val="center"/>
              <w:rPr>
                <w:sz w:val="20"/>
                <w:szCs w:val="20"/>
              </w:rPr>
            </w:pPr>
            <w:r w:rsidRPr="00BC6871">
              <w:rPr>
                <w:sz w:val="20"/>
                <w:szCs w:val="20"/>
              </w:rPr>
              <w:t>778 010,00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141FF0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8F4B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963D07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C30C86" w:rsidP="008F4B4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</w:t>
            </w:r>
            <w:r w:rsidR="00141FF0" w:rsidRPr="00141FF0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8F4B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jc w:val="center"/>
              <w:rPr>
                <w:sz w:val="20"/>
                <w:szCs w:val="20"/>
              </w:rPr>
            </w:pPr>
            <w:r w:rsidRPr="00BC6871">
              <w:rPr>
                <w:sz w:val="20"/>
                <w:szCs w:val="20"/>
              </w:rPr>
              <w:t>778 010,00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30C86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FA3F93" w:rsidRDefault="00C30C86" w:rsidP="006565A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A3F93"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963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6565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6565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77 2 00 С1424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BC6871" w:rsidRDefault="00C30C86" w:rsidP="008C4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41 486,90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Default="00C30C86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Default="00C30C86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30C86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FA3F93" w:rsidRDefault="00C30C86" w:rsidP="006565A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A3F9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963D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6565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6565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6565A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77 2 00 С1424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141FF0" w:rsidRDefault="00C30C86" w:rsidP="006565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BC6871" w:rsidRDefault="00C30C86" w:rsidP="008C4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41 486,90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Default="00C30C86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Default="00C30C86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82CE2" w:rsidRPr="00C80896" w:rsidTr="00141FF0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141FF0" w:rsidRDefault="00C82CE2" w:rsidP="00055C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141FF0" w:rsidRDefault="00C82CE2" w:rsidP="00EF2DF3">
            <w:pPr>
              <w:jc w:val="center"/>
              <w:rPr>
                <w:b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141FF0" w:rsidRDefault="00C82CE2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141FF0" w:rsidRDefault="00C82CE2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141FF0" w:rsidRDefault="00C82CE2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141FF0" w:rsidRDefault="00C82CE2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8B75B2" w:rsidRDefault="00751876" w:rsidP="00C82CE2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564 723</w:t>
            </w:r>
            <w:r w:rsidR="00C82CE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BC6871" w:rsidRDefault="00C82CE2" w:rsidP="00C82C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CE2" w:rsidRPr="00BC6871" w:rsidRDefault="00C82CE2" w:rsidP="00C82C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165 101,00</w:t>
            </w:r>
          </w:p>
        </w:tc>
      </w:tr>
      <w:tr w:rsidR="00141FF0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E82DE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141FF0" w:rsidRDefault="00141FF0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B75B2" w:rsidRDefault="00751876" w:rsidP="008C4F1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246 081</w:t>
            </w:r>
            <w:r w:rsidRPr="008B75B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BC6871" w:rsidRDefault="00141FF0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751876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DD72F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E82DE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DD72F2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8B75B2" w:rsidRDefault="00751876" w:rsidP="007A47B8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246 081</w:t>
            </w:r>
            <w:r w:rsidRPr="008B75B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BC6871" w:rsidRDefault="00751876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BC6871" w:rsidRDefault="00751876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751876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DD72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E82DE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DD72F2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BC6871" w:rsidRDefault="00751876" w:rsidP="007A4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246 081</w:t>
            </w:r>
            <w:r w:rsidRPr="00BC687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BC6871" w:rsidRDefault="00751876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BC6871" w:rsidRDefault="00751876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751876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E82DE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Default="00751876" w:rsidP="007A47B8">
            <w:pPr>
              <w:jc w:val="center"/>
            </w:pPr>
            <w:r w:rsidRPr="00676888">
              <w:rPr>
                <w:sz w:val="20"/>
                <w:szCs w:val="20"/>
              </w:rPr>
              <w:t>246 081,00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BC6871" w:rsidRDefault="00751876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BC6871" w:rsidRDefault="00751876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751876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E82DE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141FF0" w:rsidRDefault="00751876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Default="00751876" w:rsidP="007A47B8">
            <w:pPr>
              <w:jc w:val="center"/>
            </w:pPr>
            <w:r w:rsidRPr="00676888">
              <w:rPr>
                <w:sz w:val="20"/>
                <w:szCs w:val="20"/>
              </w:rPr>
              <w:t>246 081,00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BC6871" w:rsidRDefault="00751876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76" w:rsidRPr="00BC6871" w:rsidRDefault="00751876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E3264C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EF2DF3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8C4F1B">
            <w:pPr>
              <w:jc w:val="center"/>
              <w:rPr>
                <w:sz w:val="20"/>
                <w:szCs w:val="20"/>
              </w:rPr>
            </w:pPr>
            <w:r w:rsidRPr="00BC687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18 642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8C4F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E326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165 101,00</w:t>
            </w:r>
          </w:p>
        </w:tc>
      </w:tr>
      <w:tr w:rsidR="00E3264C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 xml:space="preserve">Муниципальная программа «Благоустройство территории Гламаздинского сельсовета </w:t>
            </w:r>
            <w:r w:rsidRPr="00141FF0">
              <w:rPr>
                <w:b/>
                <w:color w:val="000000"/>
                <w:sz w:val="20"/>
                <w:szCs w:val="20"/>
              </w:rPr>
              <w:lastRenderedPageBreak/>
              <w:t>Хомутовского района Курской области»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EF2DF3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Default="00E3264C" w:rsidP="008C4F1B">
            <w:pPr>
              <w:jc w:val="center"/>
            </w:pPr>
            <w:r w:rsidRPr="00225B95">
              <w:rPr>
                <w:b/>
                <w:sz w:val="20"/>
                <w:szCs w:val="20"/>
              </w:rPr>
              <w:t>318 642,00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Default="00E3264C" w:rsidP="008C4F1B">
            <w:pPr>
              <w:jc w:val="center"/>
            </w:pPr>
            <w:r w:rsidRPr="002D25D1"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Default="00E3264C" w:rsidP="00E3264C">
            <w:pPr>
              <w:jc w:val="center"/>
            </w:pPr>
            <w:r w:rsidRPr="00BD1E3E">
              <w:rPr>
                <w:b/>
                <w:sz w:val="20"/>
                <w:szCs w:val="20"/>
              </w:rPr>
              <w:t>165 101,00</w:t>
            </w:r>
          </w:p>
        </w:tc>
      </w:tr>
      <w:tr w:rsidR="00E3264C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EF2DF3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Default="00E3264C" w:rsidP="008C4F1B">
            <w:pPr>
              <w:jc w:val="center"/>
            </w:pPr>
            <w:r w:rsidRPr="00225B95">
              <w:rPr>
                <w:b/>
                <w:sz w:val="20"/>
                <w:szCs w:val="20"/>
              </w:rPr>
              <w:t>318 642,00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Default="00E3264C" w:rsidP="008C4F1B">
            <w:pPr>
              <w:jc w:val="center"/>
            </w:pPr>
            <w:r w:rsidRPr="002D25D1"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Default="00E3264C" w:rsidP="00E3264C">
            <w:pPr>
              <w:jc w:val="center"/>
            </w:pPr>
            <w:r w:rsidRPr="00BD1E3E">
              <w:rPr>
                <w:b/>
                <w:sz w:val="20"/>
                <w:szCs w:val="20"/>
              </w:rPr>
              <w:t>165 101,00</w:t>
            </w:r>
          </w:p>
        </w:tc>
      </w:tr>
      <w:tr w:rsidR="00E3264C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Основное мероприятие</w:t>
            </w:r>
            <w:r w:rsidRPr="00141FF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41FF0">
              <w:rPr>
                <w:bCs/>
                <w:sz w:val="20"/>
                <w:szCs w:val="20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EF2DF3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8C4F1B">
            <w:pPr>
              <w:jc w:val="center"/>
              <w:rPr>
                <w:sz w:val="20"/>
                <w:szCs w:val="20"/>
              </w:rPr>
            </w:pPr>
            <w:r w:rsidRPr="00BC687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18 642</w:t>
            </w:r>
            <w:r w:rsidRPr="00BC687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C80100" w:rsidRDefault="00E3264C" w:rsidP="008C4F1B">
            <w:pPr>
              <w:jc w:val="center"/>
            </w:pPr>
            <w:r w:rsidRPr="00C80100">
              <w:rPr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C80100" w:rsidRDefault="00E3264C" w:rsidP="00E3264C">
            <w:pPr>
              <w:jc w:val="center"/>
            </w:pPr>
            <w:r>
              <w:rPr>
                <w:sz w:val="20"/>
                <w:szCs w:val="20"/>
              </w:rPr>
              <w:t>165 101</w:t>
            </w:r>
            <w:r w:rsidRPr="00C80100">
              <w:rPr>
                <w:sz w:val="20"/>
                <w:szCs w:val="20"/>
              </w:rPr>
              <w:t>,00</w:t>
            </w:r>
          </w:p>
        </w:tc>
      </w:tr>
      <w:tr w:rsidR="00E3264C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EF2DF3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Default="00E3264C" w:rsidP="008C4F1B">
            <w:pPr>
              <w:jc w:val="center"/>
            </w:pPr>
            <w:r w:rsidRPr="00C27F17">
              <w:rPr>
                <w:sz w:val="20"/>
                <w:szCs w:val="20"/>
              </w:rPr>
              <w:t>318 642,00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C80100" w:rsidRDefault="00E3264C" w:rsidP="008C4F1B">
            <w:pPr>
              <w:jc w:val="center"/>
            </w:pPr>
            <w:r w:rsidRPr="00C80100">
              <w:rPr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Default="00E3264C" w:rsidP="00E3264C">
            <w:pPr>
              <w:jc w:val="center"/>
            </w:pPr>
            <w:r w:rsidRPr="009D52EC">
              <w:rPr>
                <w:sz w:val="20"/>
                <w:szCs w:val="20"/>
              </w:rPr>
              <w:t>165 101,00</w:t>
            </w:r>
          </w:p>
        </w:tc>
      </w:tr>
      <w:tr w:rsidR="00E3264C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EF2DF3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141FF0" w:rsidRDefault="00E3264C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Default="00E3264C" w:rsidP="008C4F1B">
            <w:pPr>
              <w:jc w:val="center"/>
            </w:pPr>
            <w:r w:rsidRPr="00C27F17">
              <w:rPr>
                <w:sz w:val="20"/>
                <w:szCs w:val="20"/>
              </w:rPr>
              <w:t>318 642,00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C80100" w:rsidRDefault="00E3264C" w:rsidP="008C4F1B">
            <w:pPr>
              <w:jc w:val="center"/>
            </w:pPr>
            <w:r w:rsidRPr="00C80100">
              <w:rPr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Default="00E3264C" w:rsidP="00E3264C">
            <w:pPr>
              <w:jc w:val="center"/>
            </w:pPr>
            <w:r w:rsidRPr="009D52EC">
              <w:rPr>
                <w:sz w:val="20"/>
                <w:szCs w:val="20"/>
              </w:rPr>
              <w:t>165 101,00</w:t>
            </w:r>
          </w:p>
        </w:tc>
      </w:tr>
      <w:tr w:rsidR="006565A3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>
            <w:r w:rsidRPr="00CA613E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b/>
                <w:sz w:val="20"/>
                <w:szCs w:val="20"/>
              </w:rPr>
            </w:pPr>
            <w:r w:rsidRPr="006565A3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>
            <w:r w:rsidRPr="00CA613E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 w:rsidP="006565A3">
            <w:pPr>
              <w:jc w:val="center"/>
            </w:pPr>
            <w:r w:rsidRPr="00B20C35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80896" w:rsidTr="006565A3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A3" w:rsidRPr="006565A3" w:rsidRDefault="006565A3" w:rsidP="006565A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Муниципальная программа Гламаздинского сельсовета Хомутовского района Курской области «Развитие культуры в муниципальном образовании  "Гламаздинский сельсовет" Хомутовского района Курской области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>
            <w:r w:rsidRPr="00CA613E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 w:rsidP="006565A3">
            <w:pPr>
              <w:jc w:val="center"/>
            </w:pPr>
            <w:r w:rsidRPr="00B20C35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80896" w:rsidTr="006565A3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A3" w:rsidRPr="006565A3" w:rsidRDefault="006565A3" w:rsidP="006565A3">
            <w:pPr>
              <w:rPr>
                <w:b/>
                <w:color w:val="000000"/>
                <w:sz w:val="20"/>
                <w:szCs w:val="20"/>
              </w:rPr>
            </w:pPr>
            <w:r w:rsidRPr="006565A3">
              <w:rPr>
                <w:b/>
                <w:color w:val="000000"/>
                <w:sz w:val="20"/>
                <w:szCs w:val="20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»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>
            <w:r w:rsidRPr="00CA613E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65A3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65A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rPr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 w:rsidP="006565A3">
            <w:pPr>
              <w:jc w:val="center"/>
            </w:pPr>
            <w:r w:rsidRPr="00B20C35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rPr>
                <w:b/>
                <w:sz w:val="20"/>
                <w:szCs w:val="20"/>
              </w:rPr>
            </w:pPr>
            <w:r w:rsidRPr="006565A3">
              <w:rPr>
                <w:b/>
                <w:sz w:val="20"/>
                <w:szCs w:val="20"/>
              </w:rPr>
              <w:t xml:space="preserve">Основное мероприятие </w:t>
            </w:r>
            <w:r w:rsidRPr="006565A3">
              <w:rPr>
                <w:rFonts w:eastAsia="Calibri"/>
                <w:b/>
                <w:sz w:val="20"/>
                <w:szCs w:val="20"/>
              </w:rPr>
              <w:t>«Сохранение и развитие традиционной народной культуры</w:t>
            </w:r>
            <w:r w:rsidRPr="006565A3">
              <w:rPr>
                <w:b/>
                <w:sz w:val="20"/>
                <w:szCs w:val="20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6565A3" w:rsidRPr="006565A3" w:rsidRDefault="006565A3" w:rsidP="006565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>
            <w:r w:rsidRPr="00CA613E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65A3"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65A3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rPr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 w:rsidP="006565A3">
            <w:pPr>
              <w:jc w:val="center"/>
            </w:pPr>
            <w:r w:rsidRPr="00B20C35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услуг)муниципальных учреждений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>
            <w:r w:rsidRPr="00CA613E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bCs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</w:pPr>
            <w:r w:rsidRPr="006565A3">
              <w:rPr>
                <w:sz w:val="20"/>
                <w:szCs w:val="20"/>
              </w:rPr>
              <w:t>39 501,40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80896" w:rsidTr="006565A3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5A3" w:rsidRPr="006565A3" w:rsidRDefault="006565A3" w:rsidP="006565A3">
            <w:pPr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>
            <w:r w:rsidRPr="00CA613E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rPr>
                <w:sz w:val="20"/>
                <w:szCs w:val="20"/>
              </w:rPr>
            </w:pPr>
            <w:r w:rsidRPr="006565A3">
              <w:rPr>
                <w:bCs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65A3" w:rsidRPr="00C80896" w:rsidTr="00141FF0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Default="006565A3">
            <w:r w:rsidRPr="00CA613E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bCs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27 501,40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5A3" w:rsidRPr="006565A3" w:rsidRDefault="006565A3" w:rsidP="006565A3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6829" w:rsidRPr="00C80896" w:rsidTr="00141FF0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829" w:rsidRPr="00141FF0" w:rsidRDefault="00626829" w:rsidP="004071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FC1FDE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BC6871" w:rsidRDefault="00626829" w:rsidP="00667ED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466 946,6</w:t>
            </w:r>
            <w:r w:rsidRPr="00BC687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Default="00626829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Default="00626829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626829" w:rsidRPr="00C80896" w:rsidTr="00141FF0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829" w:rsidRPr="00141FF0" w:rsidRDefault="00626829" w:rsidP="004071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FC1FDE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Default="00626829" w:rsidP="00667ED1">
            <w:pPr>
              <w:jc w:val="center"/>
            </w:pPr>
            <w:r w:rsidRPr="001B2F10">
              <w:rPr>
                <w:b/>
                <w:color w:val="000000"/>
                <w:sz w:val="20"/>
                <w:szCs w:val="20"/>
              </w:rPr>
              <w:t>466 946,60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Default="00626829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Default="00626829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626829" w:rsidRPr="00C80896" w:rsidTr="00141FF0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829" w:rsidRPr="00141FF0" w:rsidRDefault="00626829" w:rsidP="004071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Курской области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FC1FDE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Default="00626829" w:rsidP="00667ED1">
            <w:pPr>
              <w:jc w:val="center"/>
            </w:pPr>
            <w:r w:rsidRPr="001B2F10">
              <w:rPr>
                <w:b/>
                <w:color w:val="000000"/>
                <w:sz w:val="20"/>
                <w:szCs w:val="20"/>
              </w:rPr>
              <w:t>466 946,60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Default="00626829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Default="00626829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626829" w:rsidRPr="00C80896" w:rsidTr="00141FF0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rPr>
                <w:b/>
                <w:sz w:val="20"/>
                <w:szCs w:val="20"/>
              </w:rPr>
            </w:pPr>
            <w:r w:rsidRPr="00141FF0">
              <w:rPr>
                <w:b/>
                <w:sz w:val="20"/>
                <w:szCs w:val="20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FC1FDE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 xml:space="preserve">02 2 00 00000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Default="00626829" w:rsidP="00667ED1">
            <w:pPr>
              <w:jc w:val="center"/>
            </w:pPr>
            <w:r w:rsidRPr="001B2F10">
              <w:rPr>
                <w:b/>
                <w:color w:val="000000"/>
                <w:sz w:val="20"/>
                <w:szCs w:val="20"/>
              </w:rPr>
              <w:t>466 946,60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Default="00626829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Default="00626829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626829" w:rsidRPr="00C80896" w:rsidTr="00141FF0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rPr>
                <w:b/>
                <w:sz w:val="20"/>
                <w:szCs w:val="20"/>
              </w:rPr>
            </w:pPr>
            <w:r w:rsidRPr="00141FF0">
              <w:rPr>
                <w:b/>
                <w:sz w:val="20"/>
                <w:szCs w:val="20"/>
              </w:rPr>
              <w:t xml:space="preserve">Основное мероприятие «Предоставление </w:t>
            </w:r>
            <w:r w:rsidRPr="00141FF0">
              <w:rPr>
                <w:b/>
                <w:sz w:val="20"/>
                <w:szCs w:val="20"/>
              </w:rPr>
              <w:lastRenderedPageBreak/>
              <w:t>выплаты пенсий за выслугу лет и доплат к пенсиям муниципальных служащих»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FC1FDE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Default="00626829" w:rsidP="00667ED1">
            <w:pPr>
              <w:jc w:val="center"/>
            </w:pPr>
            <w:r w:rsidRPr="001B2F10">
              <w:rPr>
                <w:b/>
                <w:color w:val="000000"/>
                <w:sz w:val="20"/>
                <w:szCs w:val="20"/>
              </w:rPr>
              <w:t>466 946,60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Default="00626829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Default="00626829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626829" w:rsidRPr="00C80896" w:rsidTr="00141FF0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829" w:rsidRPr="00141FF0" w:rsidRDefault="00626829" w:rsidP="00407198">
            <w:pPr>
              <w:rPr>
                <w:sz w:val="20"/>
                <w:szCs w:val="20"/>
              </w:rPr>
            </w:pPr>
            <w:r w:rsidRPr="00141FF0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FC1FDE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jc w:val="center"/>
            </w:pPr>
            <w:r w:rsidRPr="006565A3">
              <w:rPr>
                <w:color w:val="000000"/>
                <w:sz w:val="20"/>
                <w:szCs w:val="20"/>
              </w:rPr>
              <w:t>466 946,60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282BA5" w:rsidRDefault="00626829" w:rsidP="003326A4">
            <w:pPr>
              <w:jc w:val="center"/>
            </w:pPr>
            <w:r>
              <w:rPr>
                <w:color w:val="000000"/>
                <w:sz w:val="20"/>
                <w:szCs w:val="20"/>
              </w:rPr>
              <w:t>525 883</w:t>
            </w:r>
            <w:r w:rsidRPr="00282BA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3C7AF0" w:rsidRDefault="00626829" w:rsidP="003326A4">
            <w:pPr>
              <w:jc w:val="center"/>
            </w:pPr>
            <w:r>
              <w:rPr>
                <w:color w:val="000000"/>
                <w:sz w:val="20"/>
                <w:szCs w:val="20"/>
              </w:rPr>
              <w:t>451 094</w:t>
            </w:r>
            <w:r w:rsidRPr="003C7AF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26829" w:rsidRPr="00C80896" w:rsidTr="00141FF0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829" w:rsidRPr="00141FF0" w:rsidRDefault="00626829" w:rsidP="00407198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FC1FDE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141FF0" w:rsidRDefault="00626829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jc w:val="center"/>
            </w:pPr>
            <w:r w:rsidRPr="006565A3">
              <w:rPr>
                <w:color w:val="000000"/>
                <w:sz w:val="20"/>
                <w:szCs w:val="20"/>
              </w:rPr>
              <w:t>466 946,60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282BA5" w:rsidRDefault="00626829" w:rsidP="003326A4">
            <w:pPr>
              <w:jc w:val="center"/>
            </w:pPr>
            <w:r>
              <w:rPr>
                <w:color w:val="000000"/>
                <w:sz w:val="20"/>
                <w:szCs w:val="20"/>
              </w:rPr>
              <w:t>525 883</w:t>
            </w:r>
            <w:r w:rsidRPr="00282BA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3C7AF0" w:rsidRDefault="00626829" w:rsidP="003326A4">
            <w:pPr>
              <w:jc w:val="center"/>
            </w:pPr>
            <w:r>
              <w:rPr>
                <w:color w:val="000000"/>
                <w:sz w:val="20"/>
                <w:szCs w:val="20"/>
              </w:rPr>
              <w:t>451 094</w:t>
            </w:r>
            <w:r w:rsidRPr="003C7AF0">
              <w:rPr>
                <w:color w:val="000000"/>
                <w:sz w:val="20"/>
                <w:szCs w:val="20"/>
              </w:rPr>
              <w:t>,00</w:t>
            </w:r>
          </w:p>
        </w:tc>
      </w:tr>
    </w:tbl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FA3FF6" w:rsidRDefault="00FA3FF6" w:rsidP="00C20348"/>
    <w:p w:rsidR="006758E7" w:rsidRDefault="006758E7" w:rsidP="00C20348"/>
    <w:p w:rsidR="00C31537" w:rsidRDefault="00C31537" w:rsidP="00C20348"/>
    <w:p w:rsidR="00C31537" w:rsidRDefault="00C31537" w:rsidP="00C20348"/>
    <w:p w:rsidR="00C31537" w:rsidRDefault="00C31537" w:rsidP="00C20348"/>
    <w:p w:rsidR="00C31537" w:rsidRDefault="00C31537" w:rsidP="00C20348"/>
    <w:p w:rsidR="00C31537" w:rsidRDefault="00C31537" w:rsidP="00C20348"/>
    <w:p w:rsidR="00C31537" w:rsidRDefault="00C31537" w:rsidP="00C20348"/>
    <w:p w:rsidR="00C31537" w:rsidRDefault="00C31537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6565A3" w:rsidRDefault="006565A3" w:rsidP="00C20348"/>
    <w:p w:rsidR="00C31537" w:rsidRDefault="00C31537" w:rsidP="00C20348"/>
    <w:p w:rsidR="00C31537" w:rsidRDefault="00C31537" w:rsidP="00C20348"/>
    <w:p w:rsidR="00C31537" w:rsidRDefault="00C31537" w:rsidP="00C20348"/>
    <w:p w:rsidR="00C31537" w:rsidRDefault="00C31537" w:rsidP="00C20348"/>
    <w:p w:rsidR="00C31537" w:rsidRDefault="00C31537" w:rsidP="00C20348"/>
    <w:p w:rsidR="00DD03DF" w:rsidRDefault="00DD03DF" w:rsidP="00C20348"/>
    <w:p w:rsidR="00DD03DF" w:rsidRDefault="00DD03DF" w:rsidP="00C20348"/>
    <w:p w:rsidR="00C31537" w:rsidRDefault="00C31537" w:rsidP="00C20348"/>
    <w:tbl>
      <w:tblPr>
        <w:tblW w:w="6305" w:type="dxa"/>
        <w:jc w:val="right"/>
        <w:tblLook w:val="01E0" w:firstRow="1" w:lastRow="1" w:firstColumn="1" w:lastColumn="1" w:noHBand="0" w:noVBand="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975E20" w:rsidRDefault="00975E20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1C782F">
              <w:rPr>
                <w:sz w:val="20"/>
                <w:szCs w:val="20"/>
              </w:rPr>
              <w:t>5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 w:rsidR="007D0E30">
              <w:rPr>
                <w:sz w:val="20"/>
                <w:szCs w:val="20"/>
              </w:rPr>
              <w:t xml:space="preserve"> </w:t>
            </w:r>
            <w:r w:rsidR="00F55EF4">
              <w:rPr>
                <w:sz w:val="20"/>
                <w:szCs w:val="20"/>
              </w:rPr>
              <w:t>р</w:t>
            </w:r>
            <w:r w:rsidR="00FA3FF6">
              <w:rPr>
                <w:sz w:val="20"/>
                <w:szCs w:val="20"/>
              </w:rPr>
              <w:t>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C20348" w:rsidRDefault="00EE1F9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4D0F68" w:rsidRPr="0048308F" w:rsidRDefault="004D0F6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</w:t>
            </w:r>
            <w:r w:rsidR="00C30C86">
              <w:rPr>
                <w:sz w:val="20"/>
                <w:szCs w:val="20"/>
              </w:rPr>
              <w:t xml:space="preserve">  </w:t>
            </w:r>
            <w:r w:rsidR="00B45756">
              <w:rPr>
                <w:sz w:val="20"/>
                <w:szCs w:val="20"/>
              </w:rPr>
              <w:t>28</w:t>
            </w:r>
            <w:r w:rsidR="00C30C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» </w:t>
            </w:r>
            <w:r w:rsidR="00B45756">
              <w:rPr>
                <w:sz w:val="20"/>
                <w:szCs w:val="20"/>
              </w:rPr>
              <w:t>марта</w:t>
            </w:r>
            <w:r w:rsidR="00C30C86">
              <w:rPr>
                <w:sz w:val="20"/>
                <w:szCs w:val="20"/>
              </w:rPr>
              <w:t xml:space="preserve">  2023</w:t>
            </w:r>
            <w:r>
              <w:rPr>
                <w:sz w:val="20"/>
                <w:szCs w:val="20"/>
              </w:rPr>
              <w:t>г №</w:t>
            </w:r>
            <w:r w:rsidR="00214D1F">
              <w:rPr>
                <w:sz w:val="20"/>
                <w:szCs w:val="20"/>
              </w:rPr>
              <w:t xml:space="preserve"> </w:t>
            </w:r>
            <w:r w:rsidR="00B45756">
              <w:rPr>
                <w:sz w:val="20"/>
                <w:szCs w:val="20"/>
              </w:rPr>
              <w:t>23/120-3</w:t>
            </w:r>
          </w:p>
          <w:p w:rsidR="00C20348" w:rsidRPr="0048308F" w:rsidRDefault="00C20348" w:rsidP="00F55EF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4213A6" w:rsidP="004D0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области на </w:t>
            </w:r>
            <w:r w:rsidR="004D0F68">
              <w:rPr>
                <w:sz w:val="20"/>
                <w:szCs w:val="20"/>
              </w:rPr>
              <w:t>2023</w:t>
            </w:r>
            <w:r w:rsidR="00C20348" w:rsidRPr="0048308F">
              <w:rPr>
                <w:sz w:val="20"/>
                <w:szCs w:val="20"/>
              </w:rPr>
              <w:t xml:space="preserve"> год</w:t>
            </w:r>
            <w:r w:rsidR="004D0F68">
              <w:rPr>
                <w:sz w:val="20"/>
                <w:szCs w:val="20"/>
              </w:rPr>
              <w:t xml:space="preserve"> и на плановый период 2024</w:t>
            </w:r>
            <w:r w:rsidR="00A4732B">
              <w:rPr>
                <w:sz w:val="20"/>
                <w:szCs w:val="20"/>
              </w:rPr>
              <w:t xml:space="preserve"> и 202</w:t>
            </w:r>
            <w:r w:rsidR="004D0F6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годов</w:t>
            </w:r>
            <w:r w:rsidR="00F55EF4">
              <w:rPr>
                <w:sz w:val="20"/>
                <w:szCs w:val="20"/>
              </w:rPr>
              <w:t>»</w:t>
            </w:r>
            <w:r w:rsidR="00C20348">
              <w:rPr>
                <w:sz w:val="20"/>
                <w:szCs w:val="20"/>
              </w:rPr>
              <w:t xml:space="preserve"> </w:t>
            </w: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F5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C20348" w:rsidRDefault="00E349A9" w:rsidP="00C20348">
      <w:pPr>
        <w:jc w:val="center"/>
        <w:rPr>
          <w:b/>
        </w:rPr>
      </w:pPr>
      <w:r>
        <w:rPr>
          <w:b/>
        </w:rPr>
        <w:t xml:space="preserve"> ГРУППАМ ВИД</w:t>
      </w:r>
      <w:r w:rsidR="00B7154C">
        <w:rPr>
          <w:b/>
        </w:rPr>
        <w:t>ОВ РАСХОДОВ НА 2023</w:t>
      </w:r>
      <w:r w:rsidR="00C20348">
        <w:rPr>
          <w:b/>
        </w:rPr>
        <w:t xml:space="preserve"> ГОД</w:t>
      </w:r>
      <w:r w:rsidR="00B7154C">
        <w:rPr>
          <w:b/>
        </w:rPr>
        <w:t xml:space="preserve"> И НА ПЛАНОВЫЙ ПЕРИОД 2024 И 2025 ГОДОВ</w:t>
      </w:r>
    </w:p>
    <w:p w:rsidR="00C20348" w:rsidRDefault="00C20348" w:rsidP="00E17401"/>
    <w:p w:rsidR="00C20348" w:rsidRDefault="00C20348" w:rsidP="00C20348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10378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6"/>
        <w:gridCol w:w="1276"/>
        <w:gridCol w:w="709"/>
        <w:gridCol w:w="1276"/>
        <w:gridCol w:w="1275"/>
        <w:gridCol w:w="1276"/>
      </w:tblGrid>
      <w:tr w:rsidR="004D0F68" w:rsidTr="004D0F68">
        <w:trPr>
          <w:trHeight w:val="8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Pr="004D0F68" w:rsidRDefault="004D0F68" w:rsidP="00AE61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>Итого расходы на 2023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Default="004D0F68" w:rsidP="00C472ED">
            <w:pPr>
              <w:jc w:val="center"/>
            </w:pPr>
            <w:r w:rsidRPr="00C127C6">
              <w:rPr>
                <w:b/>
                <w:bCs/>
                <w:color w:val="000000"/>
                <w:sz w:val="20"/>
                <w:szCs w:val="20"/>
              </w:rPr>
              <w:t xml:space="preserve">Итого расходы на </w:t>
            </w:r>
            <w:r w:rsidR="00B7154C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C127C6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Default="004D0F68" w:rsidP="00C472ED">
            <w:pPr>
              <w:jc w:val="center"/>
            </w:pPr>
            <w:r w:rsidRPr="00C127C6">
              <w:rPr>
                <w:b/>
                <w:bCs/>
                <w:color w:val="000000"/>
                <w:sz w:val="20"/>
                <w:szCs w:val="20"/>
              </w:rPr>
              <w:t xml:space="preserve">Итого расходы на </w:t>
            </w:r>
            <w:r w:rsidR="00B7154C">
              <w:rPr>
                <w:b/>
                <w:bCs/>
                <w:color w:val="000000"/>
                <w:sz w:val="20"/>
                <w:szCs w:val="20"/>
              </w:rPr>
              <w:t>2025</w:t>
            </w:r>
            <w:r w:rsidRPr="00C127C6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D0F6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17401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401" w:rsidRPr="004D0F68" w:rsidRDefault="00E17401" w:rsidP="00794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01" w:rsidRPr="004D0F68" w:rsidRDefault="00E17401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01" w:rsidRPr="004D0F68" w:rsidRDefault="00E17401" w:rsidP="00794A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7401" w:rsidRPr="00BC6871" w:rsidRDefault="00C30C86" w:rsidP="007518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4 260 941,9</w:t>
            </w:r>
            <w:r w:rsidR="00E17401" w:rsidRPr="00BC687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01" w:rsidRPr="00BC6871" w:rsidRDefault="00062F85" w:rsidP="000F6B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3 078 689</w:t>
            </w:r>
            <w:r w:rsidR="00E17401"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01" w:rsidRPr="00BC6871" w:rsidRDefault="00E17401" w:rsidP="000F6B6D">
            <w:pPr>
              <w:jc w:val="center"/>
              <w:rPr>
                <w:b/>
                <w:sz w:val="20"/>
                <w:szCs w:val="20"/>
              </w:rPr>
            </w:pPr>
            <w:r w:rsidRPr="00BC6871">
              <w:rPr>
                <w:b/>
                <w:sz w:val="20"/>
                <w:szCs w:val="20"/>
              </w:rPr>
              <w:t>3 098 022,00</w:t>
            </w:r>
          </w:p>
        </w:tc>
      </w:tr>
      <w:tr w:rsidR="003C7AF0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AF0" w:rsidRPr="003C7AF0" w:rsidRDefault="003C7AF0" w:rsidP="00794A6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C7AF0">
              <w:rPr>
                <w:bCs/>
                <w:color w:val="000000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Pr="004D0F68" w:rsidRDefault="003C7AF0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Pr="004D0F68" w:rsidRDefault="003C7AF0" w:rsidP="00794A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7AF0" w:rsidRPr="00BC6871" w:rsidRDefault="003C7AF0" w:rsidP="000F6B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Pr="00282BA5" w:rsidRDefault="003C7AF0" w:rsidP="00C82C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2BA5">
              <w:rPr>
                <w:bCs/>
                <w:color w:val="000000"/>
                <w:sz w:val="20"/>
                <w:szCs w:val="20"/>
              </w:rPr>
              <w:t>74 035,00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AF0" w:rsidRPr="00282BA5" w:rsidRDefault="003C7AF0" w:rsidP="00C82CE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82BA5">
              <w:rPr>
                <w:bCs/>
                <w:color w:val="000000"/>
                <w:sz w:val="20"/>
                <w:szCs w:val="20"/>
              </w:rPr>
              <w:t>148 824,00</w:t>
            </w:r>
          </w:p>
        </w:tc>
      </w:tr>
      <w:tr w:rsidR="00626829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9" w:rsidRPr="006565A3" w:rsidRDefault="00626829" w:rsidP="00667ED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Муниципальная программа Гламаздинского сельсовета Хомутовского района Курской области «Развитие культуры в муниципальном образовании  "Гламаздинский сельсовет" Хомутовского района Курской области 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Default="00626829" w:rsidP="00667ED1">
            <w:pPr>
              <w:jc w:val="center"/>
            </w:pPr>
            <w:r w:rsidRPr="00B20C35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6829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9" w:rsidRPr="006565A3" w:rsidRDefault="00626829" w:rsidP="00667ED1">
            <w:pPr>
              <w:rPr>
                <w:b/>
                <w:color w:val="000000"/>
                <w:sz w:val="20"/>
                <w:szCs w:val="20"/>
              </w:rPr>
            </w:pPr>
            <w:r w:rsidRPr="006565A3">
              <w:rPr>
                <w:b/>
                <w:color w:val="000000"/>
                <w:sz w:val="20"/>
                <w:szCs w:val="20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rPr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Default="00626829" w:rsidP="00667ED1">
            <w:pPr>
              <w:jc w:val="center"/>
            </w:pPr>
            <w:r w:rsidRPr="00B20C35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6829" w:rsidTr="00BA15DA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6565A3" w:rsidRDefault="00626829" w:rsidP="00667ED1">
            <w:pPr>
              <w:rPr>
                <w:b/>
                <w:sz w:val="20"/>
                <w:szCs w:val="20"/>
              </w:rPr>
            </w:pPr>
            <w:r w:rsidRPr="006565A3">
              <w:rPr>
                <w:b/>
                <w:sz w:val="20"/>
                <w:szCs w:val="20"/>
              </w:rPr>
              <w:t xml:space="preserve">Основное мероприятие </w:t>
            </w:r>
            <w:r w:rsidRPr="006565A3">
              <w:rPr>
                <w:rFonts w:eastAsia="Calibri"/>
                <w:b/>
                <w:sz w:val="20"/>
                <w:szCs w:val="20"/>
              </w:rPr>
              <w:t>«Сохранение и развитие традиционной народной культуры</w:t>
            </w:r>
            <w:r w:rsidRPr="006565A3">
              <w:rPr>
                <w:b/>
                <w:sz w:val="20"/>
                <w:szCs w:val="20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626829" w:rsidRPr="006565A3" w:rsidRDefault="00626829" w:rsidP="00667E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rPr>
                <w:sz w:val="20"/>
                <w:szCs w:val="20"/>
              </w:rPr>
            </w:pPr>
            <w:r w:rsidRPr="006565A3">
              <w:rPr>
                <w:b/>
                <w:b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Default="00626829" w:rsidP="00667ED1">
            <w:pPr>
              <w:jc w:val="center"/>
            </w:pPr>
            <w:r w:rsidRPr="00B20C35">
              <w:rPr>
                <w:b/>
                <w:sz w:val="20"/>
                <w:szCs w:val="20"/>
              </w:rPr>
              <w:t>39 501,40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6829" w:rsidTr="00BA15DA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6565A3" w:rsidRDefault="00626829" w:rsidP="00667ED1">
            <w:pPr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 xml:space="preserve">Расходы на обеспечение деятельности (оказание услуг)муниципальных учреждений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bCs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6565A3" w:rsidRDefault="00626829" w:rsidP="00667ED1">
            <w:pPr>
              <w:jc w:val="center"/>
            </w:pPr>
            <w:r w:rsidRPr="006565A3">
              <w:rPr>
                <w:sz w:val="20"/>
                <w:szCs w:val="20"/>
              </w:rPr>
              <w:t>39 501,40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6829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9" w:rsidRPr="006565A3" w:rsidRDefault="00626829" w:rsidP="00667ED1">
            <w:pPr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rPr>
                <w:sz w:val="20"/>
                <w:szCs w:val="20"/>
              </w:rPr>
            </w:pPr>
            <w:r w:rsidRPr="006565A3">
              <w:rPr>
                <w:bCs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6565A3" w:rsidRDefault="00626829" w:rsidP="006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6829" w:rsidTr="00BA15DA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6565A3" w:rsidRDefault="00626829" w:rsidP="00667ED1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565A3">
              <w:rPr>
                <w:bCs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6565A3" w:rsidRDefault="00626829" w:rsidP="006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27 501,40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6565A3" w:rsidRDefault="00626829" w:rsidP="00667ED1">
            <w:pPr>
              <w:ind w:right="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26829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9" w:rsidRPr="004D0F68" w:rsidRDefault="00626829" w:rsidP="004071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Курской области 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4D0F68" w:rsidRDefault="00626829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4D0F68" w:rsidRDefault="00626829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Default="00626829" w:rsidP="00667ED1">
            <w:pPr>
              <w:jc w:val="center"/>
            </w:pPr>
            <w:r w:rsidRPr="001B2F10">
              <w:rPr>
                <w:b/>
                <w:color w:val="000000"/>
                <w:sz w:val="20"/>
                <w:szCs w:val="20"/>
              </w:rPr>
              <w:t>466 946,60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Default="00626829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Default="00626829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626829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4D0F68" w:rsidRDefault="00626829" w:rsidP="00407198">
            <w:pPr>
              <w:rPr>
                <w:b/>
                <w:sz w:val="20"/>
                <w:szCs w:val="20"/>
              </w:rPr>
            </w:pPr>
            <w:r w:rsidRPr="004D0F68">
              <w:rPr>
                <w:b/>
                <w:sz w:val="20"/>
                <w:szCs w:val="20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4D0F68" w:rsidRDefault="00626829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 xml:space="preserve">02 2 00 00000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4D0F68" w:rsidRDefault="00626829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Default="00626829" w:rsidP="00667ED1">
            <w:pPr>
              <w:jc w:val="center"/>
            </w:pPr>
            <w:r w:rsidRPr="001B2F10">
              <w:rPr>
                <w:b/>
                <w:color w:val="000000"/>
                <w:sz w:val="20"/>
                <w:szCs w:val="20"/>
              </w:rPr>
              <w:t>466 946,60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Default="00626829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Default="00626829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626829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4D0F68" w:rsidRDefault="00626829" w:rsidP="00407198">
            <w:pPr>
              <w:rPr>
                <w:b/>
                <w:sz w:val="20"/>
                <w:szCs w:val="20"/>
              </w:rPr>
            </w:pPr>
            <w:r w:rsidRPr="004D0F68">
              <w:rPr>
                <w:b/>
                <w:sz w:val="20"/>
                <w:szCs w:val="20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4D0F68" w:rsidRDefault="00626829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4D0F68" w:rsidRDefault="00626829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Default="00626829" w:rsidP="00667ED1">
            <w:pPr>
              <w:jc w:val="center"/>
            </w:pPr>
            <w:r w:rsidRPr="001B2F10">
              <w:rPr>
                <w:b/>
                <w:color w:val="000000"/>
                <w:sz w:val="20"/>
                <w:szCs w:val="20"/>
              </w:rPr>
              <w:t>466 946,60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Default="00626829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525 883</w:t>
            </w:r>
            <w:r w:rsidRPr="00FA1664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Default="00626829" w:rsidP="003326A4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451 094</w:t>
            </w:r>
            <w:r w:rsidRPr="0050784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626829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9" w:rsidRPr="004D0F68" w:rsidRDefault="00626829" w:rsidP="00407198">
            <w:pPr>
              <w:rPr>
                <w:sz w:val="20"/>
                <w:szCs w:val="20"/>
              </w:rPr>
            </w:pPr>
            <w:r w:rsidRPr="004D0F68">
              <w:rPr>
                <w:sz w:val="20"/>
                <w:szCs w:val="20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4D0F68" w:rsidRDefault="00626829" w:rsidP="00407198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4D0F68" w:rsidRDefault="00626829" w:rsidP="004071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6565A3" w:rsidRDefault="00626829" w:rsidP="00667ED1">
            <w:pPr>
              <w:jc w:val="center"/>
            </w:pPr>
            <w:r w:rsidRPr="006565A3">
              <w:rPr>
                <w:color w:val="000000"/>
                <w:sz w:val="20"/>
                <w:szCs w:val="20"/>
              </w:rPr>
              <w:t>466 946,60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282BA5" w:rsidRDefault="00626829" w:rsidP="003326A4">
            <w:pPr>
              <w:jc w:val="center"/>
            </w:pPr>
            <w:r>
              <w:rPr>
                <w:color w:val="000000"/>
                <w:sz w:val="20"/>
                <w:szCs w:val="20"/>
              </w:rPr>
              <w:t>525 883</w:t>
            </w:r>
            <w:r w:rsidRPr="00282BA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3C7AF0" w:rsidRDefault="00626829" w:rsidP="003326A4">
            <w:pPr>
              <w:jc w:val="center"/>
            </w:pPr>
            <w:r>
              <w:rPr>
                <w:color w:val="000000"/>
                <w:sz w:val="20"/>
                <w:szCs w:val="20"/>
              </w:rPr>
              <w:t>451 094</w:t>
            </w:r>
            <w:r w:rsidRPr="003C7AF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626829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6829" w:rsidRPr="004D0F68" w:rsidRDefault="00626829" w:rsidP="00407198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4D0F68" w:rsidRDefault="00626829" w:rsidP="00407198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4D0F68" w:rsidRDefault="00626829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6829" w:rsidRPr="006565A3" w:rsidRDefault="00626829" w:rsidP="00667ED1">
            <w:pPr>
              <w:jc w:val="center"/>
            </w:pPr>
            <w:r w:rsidRPr="006565A3">
              <w:rPr>
                <w:color w:val="000000"/>
                <w:sz w:val="20"/>
                <w:szCs w:val="20"/>
              </w:rPr>
              <w:t>466 946,60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282BA5" w:rsidRDefault="00626829" w:rsidP="003326A4">
            <w:pPr>
              <w:jc w:val="center"/>
            </w:pPr>
            <w:r>
              <w:rPr>
                <w:color w:val="000000"/>
                <w:sz w:val="20"/>
                <w:szCs w:val="20"/>
              </w:rPr>
              <w:t>525 883</w:t>
            </w:r>
            <w:r w:rsidRPr="00282BA5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829" w:rsidRPr="003C7AF0" w:rsidRDefault="00626829" w:rsidP="003326A4">
            <w:pPr>
              <w:jc w:val="center"/>
            </w:pPr>
            <w:r>
              <w:rPr>
                <w:color w:val="000000"/>
                <w:sz w:val="20"/>
                <w:szCs w:val="20"/>
              </w:rPr>
              <w:t>451 094</w:t>
            </w:r>
            <w:r w:rsidRPr="003C7AF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7154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6348DA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Default="00B7154C" w:rsidP="00A238CC">
            <w:pPr>
              <w:jc w:val="center"/>
            </w:pPr>
            <w:r w:rsidRPr="00225B95">
              <w:rPr>
                <w:b/>
                <w:sz w:val="20"/>
                <w:szCs w:val="20"/>
              </w:rPr>
              <w:t>318 642,00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2D25D1"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BD1E3E">
              <w:rPr>
                <w:b/>
                <w:sz w:val="20"/>
                <w:szCs w:val="20"/>
              </w:rPr>
              <w:t>165 101,00</w:t>
            </w:r>
          </w:p>
        </w:tc>
      </w:tr>
      <w:tr w:rsidR="00B7154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6348DA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Default="00B7154C" w:rsidP="00A238CC">
            <w:pPr>
              <w:jc w:val="center"/>
            </w:pPr>
            <w:r w:rsidRPr="00225B95">
              <w:rPr>
                <w:b/>
                <w:sz w:val="20"/>
                <w:szCs w:val="20"/>
              </w:rPr>
              <w:t>318 642,00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2D25D1">
              <w:rPr>
                <w:b/>
                <w:sz w:val="20"/>
                <w:szCs w:val="20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BD1E3E">
              <w:rPr>
                <w:b/>
                <w:sz w:val="20"/>
                <w:szCs w:val="20"/>
              </w:rPr>
              <w:t>165 101,00</w:t>
            </w:r>
          </w:p>
        </w:tc>
      </w:tr>
      <w:tr w:rsidR="00B7154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Основное мероприятие</w:t>
            </w:r>
            <w:r w:rsidRPr="004D0F6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D0F68">
              <w:rPr>
                <w:bCs/>
                <w:sz w:val="20"/>
                <w:szCs w:val="20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6348DA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BC6871" w:rsidRDefault="00B7154C" w:rsidP="00A238CC">
            <w:pPr>
              <w:jc w:val="center"/>
              <w:rPr>
                <w:sz w:val="20"/>
                <w:szCs w:val="20"/>
              </w:rPr>
            </w:pPr>
            <w:r w:rsidRPr="00BC687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18 642</w:t>
            </w:r>
            <w:r w:rsidRPr="00BC6871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C80100" w:rsidRDefault="00B7154C" w:rsidP="00A238CC">
            <w:pPr>
              <w:jc w:val="center"/>
            </w:pPr>
            <w:r w:rsidRPr="00C80100">
              <w:rPr>
                <w:sz w:val="20"/>
                <w:szCs w:val="20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C80100" w:rsidRDefault="00B7154C" w:rsidP="00A238CC">
            <w:pPr>
              <w:jc w:val="center"/>
            </w:pPr>
            <w:r>
              <w:rPr>
                <w:sz w:val="20"/>
                <w:szCs w:val="20"/>
              </w:rPr>
              <w:t>165 101</w:t>
            </w:r>
            <w:r w:rsidRPr="00C80100">
              <w:rPr>
                <w:sz w:val="20"/>
                <w:szCs w:val="20"/>
              </w:rPr>
              <w:t>,00</w:t>
            </w:r>
          </w:p>
        </w:tc>
      </w:tr>
      <w:tr w:rsidR="00B7154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6348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6348DA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Default="00B7154C" w:rsidP="00A238CC">
            <w:pPr>
              <w:jc w:val="center"/>
            </w:pPr>
            <w:r w:rsidRPr="00C27F17">
              <w:rPr>
                <w:sz w:val="20"/>
                <w:szCs w:val="20"/>
              </w:rPr>
              <w:t>318 642,00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C80100" w:rsidRDefault="00B7154C" w:rsidP="00A238CC">
            <w:pPr>
              <w:jc w:val="center"/>
            </w:pPr>
            <w:r w:rsidRPr="00C80100">
              <w:rPr>
                <w:sz w:val="20"/>
                <w:szCs w:val="20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9D52EC">
              <w:rPr>
                <w:sz w:val="20"/>
                <w:szCs w:val="20"/>
              </w:rPr>
              <w:t>165 101,00</w:t>
            </w:r>
          </w:p>
        </w:tc>
      </w:tr>
      <w:tr w:rsidR="00B7154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6348DA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Default="00B7154C" w:rsidP="00A238CC">
            <w:pPr>
              <w:jc w:val="center"/>
            </w:pPr>
            <w:r w:rsidRPr="00C27F17">
              <w:rPr>
                <w:sz w:val="20"/>
                <w:szCs w:val="20"/>
              </w:rPr>
              <w:t>318 642,00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C80100" w:rsidRDefault="00B7154C" w:rsidP="00A238CC">
            <w:pPr>
              <w:jc w:val="center"/>
            </w:pPr>
            <w:r w:rsidRPr="00C80100">
              <w:rPr>
                <w:sz w:val="20"/>
                <w:szCs w:val="20"/>
              </w:rPr>
              <w:t>150 000,00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9D52EC">
              <w:rPr>
                <w:sz w:val="20"/>
                <w:szCs w:val="20"/>
              </w:rPr>
              <w:t>165 101,00</w:t>
            </w:r>
          </w:p>
        </w:tc>
      </w:tr>
      <w:tr w:rsidR="00B7154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4920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 района  Курской области 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BC7313" w:rsidRDefault="00B7154C" w:rsidP="00A238CC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7313" w:rsidRDefault="00B7154C" w:rsidP="00A238CC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7313" w:rsidRDefault="00B7154C" w:rsidP="00A238CC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B7154C" w:rsidTr="004D0F68">
        <w:trPr>
          <w:trHeight w:val="5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6758E7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 района  Курской области 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4D0F68" w:rsidRDefault="00B7154C" w:rsidP="006758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BC7313" w:rsidRDefault="00B7154C" w:rsidP="00A238CC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7313" w:rsidRDefault="00B7154C" w:rsidP="00A238CC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7313" w:rsidRDefault="00B7154C" w:rsidP="00A238CC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B7154C" w:rsidTr="004D0F68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4D0F68" w:rsidRDefault="00B7154C" w:rsidP="006758E7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sz w:val="20"/>
                <w:szCs w:val="20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6758E7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BC7313" w:rsidRDefault="00B7154C" w:rsidP="00A238CC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7313" w:rsidRDefault="00B7154C" w:rsidP="00A238CC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7313" w:rsidRDefault="00B7154C" w:rsidP="00A238CC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B7154C" w:rsidTr="004D0F68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4D0F68" w:rsidRDefault="00B7154C" w:rsidP="006758E7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6758E7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Default="00B7154C" w:rsidP="00A238CC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</w:tr>
      <w:tr w:rsidR="00B7154C" w:rsidTr="004D0F68">
        <w:trPr>
          <w:trHeight w:val="48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407198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4D0F68" w:rsidRDefault="00B7154C" w:rsidP="006758E7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BC6871" w:rsidRDefault="00B7154C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6871" w:rsidRDefault="00B7154C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6871" w:rsidRDefault="00B7154C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7154C" w:rsidTr="004D0F68">
        <w:trPr>
          <w:trHeight w:val="7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4D0F68" w:rsidRDefault="00B7154C" w:rsidP="004920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Хомутовского района Курской области "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13  0 00 00000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Default="00B7154C" w:rsidP="00A238CC">
            <w:pPr>
              <w:jc w:val="center"/>
            </w:pPr>
            <w:r w:rsidRPr="00471264">
              <w:rPr>
                <w:b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B7154C" w:rsidTr="004D0F68">
        <w:trPr>
          <w:trHeight w:val="6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4D0F68" w:rsidRDefault="00B7154C" w:rsidP="004920F1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Хомутовского района Курской области»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4D0F68">
              <w:rPr>
                <w:color w:val="000000"/>
                <w:sz w:val="20"/>
                <w:szCs w:val="20"/>
              </w:rPr>
              <w:t xml:space="preserve"> </w:t>
            </w:r>
            <w:r w:rsidRPr="004D0F68">
              <w:rPr>
                <w:b/>
                <w:color w:val="000000"/>
                <w:sz w:val="20"/>
                <w:szCs w:val="20"/>
              </w:rPr>
              <w:t xml:space="preserve">района Курской области "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Default="00B7154C" w:rsidP="00A238CC">
            <w:pPr>
              <w:jc w:val="center"/>
            </w:pPr>
            <w:r w:rsidRPr="00471264">
              <w:rPr>
                <w:b/>
                <w:color w:val="000000"/>
                <w:sz w:val="20"/>
                <w:szCs w:val="20"/>
              </w:rPr>
              <w:t>11 200,00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2F24F0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B7154C" w:rsidTr="004D0F68">
        <w:trPr>
          <w:trHeight w:val="7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4920F1">
            <w:pPr>
              <w:rPr>
                <w:b/>
                <w:sz w:val="20"/>
                <w:szCs w:val="20"/>
              </w:rPr>
            </w:pPr>
            <w:r w:rsidRPr="004D0F68">
              <w:rPr>
                <w:b/>
                <w:sz w:val="20"/>
                <w:szCs w:val="20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«Гламаздинский сельсовет»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4D0F68" w:rsidRDefault="00B7154C" w:rsidP="004920F1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BC6871" w:rsidRDefault="00B7154C" w:rsidP="00A238C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11 2</w:t>
            </w:r>
            <w:r w:rsidRPr="00BC6871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051C38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051C38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B7154C" w:rsidTr="004D0F68">
        <w:trPr>
          <w:trHeight w:val="3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BC6871" w:rsidRDefault="00B7154C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F91EB6" w:rsidRDefault="00B7154C" w:rsidP="00A238CC">
            <w:pPr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F91EB6" w:rsidRDefault="00B7154C" w:rsidP="00A238CC">
            <w:pPr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B7154C" w:rsidTr="004D0F68">
        <w:trPr>
          <w:trHeight w:val="6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4D0F68" w:rsidRDefault="00B7154C" w:rsidP="004920F1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BC6871" w:rsidRDefault="00B7154C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11 2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F91EB6" w:rsidRDefault="00B7154C" w:rsidP="00A238CC">
            <w:pPr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F91EB6" w:rsidRDefault="00B7154C" w:rsidP="00A238CC">
            <w:pPr>
              <w:jc w:val="center"/>
            </w:pPr>
            <w:r w:rsidRPr="00F91EB6">
              <w:rPr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B7154C" w:rsidTr="004D0F68">
        <w:trPr>
          <w:trHeight w:val="6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4D0F68" w:rsidRDefault="00B7154C" w:rsidP="004920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BC6871" w:rsidRDefault="00B7154C" w:rsidP="00A23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6871" w:rsidRDefault="00B7154C" w:rsidP="00A23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6871" w:rsidRDefault="00B7154C" w:rsidP="00A238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490 956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B7154C" w:rsidTr="004D0F68">
        <w:trPr>
          <w:trHeight w:val="39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4D0F68" w:rsidRDefault="00B7154C" w:rsidP="004920F1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54C" w:rsidRPr="004D0F68" w:rsidRDefault="00B7154C" w:rsidP="004920F1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D82F61" w:rsidRDefault="00B7154C" w:rsidP="00A238CC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D82F61" w:rsidRDefault="00B7154C" w:rsidP="00A238CC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D82F61" w:rsidRDefault="00B7154C" w:rsidP="00A238CC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B7154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4D0F68" w:rsidRDefault="00B7154C" w:rsidP="004920F1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4920F1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D82F61" w:rsidRDefault="00B7154C" w:rsidP="00A238CC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D82F61" w:rsidRDefault="00B7154C" w:rsidP="00A238CC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D82F61" w:rsidRDefault="00B7154C" w:rsidP="00A238CC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B7154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4D0F68" w:rsidRDefault="00B7154C" w:rsidP="004920F1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D82F61" w:rsidRDefault="00B7154C" w:rsidP="00A238CC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D82F61" w:rsidRDefault="00B7154C" w:rsidP="00A238CC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D82F61" w:rsidRDefault="00B7154C" w:rsidP="00A238CC">
            <w:pPr>
              <w:jc w:val="center"/>
            </w:pPr>
            <w:r w:rsidRPr="00D82F61">
              <w:rPr>
                <w:bCs/>
                <w:color w:val="000000"/>
                <w:sz w:val="20"/>
                <w:szCs w:val="20"/>
              </w:rPr>
              <w:t>490 956,00</w:t>
            </w:r>
          </w:p>
        </w:tc>
      </w:tr>
      <w:tr w:rsidR="00585589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589" w:rsidRPr="004D0F68" w:rsidRDefault="00585589" w:rsidP="004920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4D0F68" w:rsidRDefault="00585589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 xml:space="preserve"> 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4D0F68" w:rsidRDefault="00585589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9" w:rsidRPr="00D82F61" w:rsidRDefault="00585589" w:rsidP="00FA3F9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1 365 216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Default="00585589" w:rsidP="00C82CE2">
            <w:pPr>
              <w:jc w:val="center"/>
            </w:pPr>
            <w:r w:rsidRPr="001524E0">
              <w:rPr>
                <w:b/>
                <w:color w:val="000000"/>
                <w:sz w:val="20"/>
                <w:szCs w:val="20"/>
              </w:rPr>
              <w:t>1 343 081,00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Default="00585589" w:rsidP="00C82CE2">
            <w:pPr>
              <w:jc w:val="center"/>
            </w:pPr>
            <w:r w:rsidRPr="001524E0">
              <w:rPr>
                <w:b/>
                <w:color w:val="000000"/>
                <w:sz w:val="20"/>
                <w:szCs w:val="20"/>
              </w:rPr>
              <w:t>1 343 081,00</w:t>
            </w:r>
          </w:p>
        </w:tc>
      </w:tr>
      <w:tr w:rsidR="00585589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589" w:rsidRPr="004D0F68" w:rsidRDefault="00585589" w:rsidP="004920F1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4D0F68" w:rsidRDefault="00585589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 xml:space="preserve"> 73 1 00 00000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4D0F68" w:rsidRDefault="00585589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9" w:rsidRPr="00BC6871" w:rsidRDefault="00585589" w:rsidP="00FA3F9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1 365 216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C82CE2" w:rsidRDefault="00585589" w:rsidP="00C82CE2">
            <w:pPr>
              <w:jc w:val="center"/>
            </w:pPr>
            <w:r w:rsidRPr="00C82CE2">
              <w:rPr>
                <w:color w:val="000000"/>
                <w:sz w:val="20"/>
                <w:szCs w:val="20"/>
              </w:rPr>
              <w:t>1 343 081,00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C82CE2" w:rsidRDefault="00585589" w:rsidP="00C82CE2">
            <w:pPr>
              <w:jc w:val="center"/>
            </w:pPr>
            <w:r w:rsidRPr="00C82CE2">
              <w:rPr>
                <w:color w:val="000000"/>
                <w:sz w:val="20"/>
                <w:szCs w:val="20"/>
              </w:rPr>
              <w:t>1 343 081,00</w:t>
            </w:r>
          </w:p>
        </w:tc>
      </w:tr>
      <w:tr w:rsidR="00585589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9" w:rsidRPr="004D0F68" w:rsidRDefault="00585589" w:rsidP="00DD72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4D0F68" w:rsidRDefault="00585589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4D0F68" w:rsidRDefault="00585589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9" w:rsidRPr="00BC6871" w:rsidRDefault="00585589" w:rsidP="00FA3F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22 172,00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Default="00585589" w:rsidP="00C82CE2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Default="00585589" w:rsidP="00C82CE2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85589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9" w:rsidRPr="004D0F68" w:rsidRDefault="00585589" w:rsidP="00DD72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4D0F68" w:rsidRDefault="00585589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4D0F68" w:rsidRDefault="00585589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9" w:rsidRPr="00BC6871" w:rsidRDefault="00585589" w:rsidP="00FA3F9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22 172,00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Default="00585589" w:rsidP="00C82CE2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Default="00585589" w:rsidP="00C82CE2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85589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589" w:rsidRPr="004D0F68" w:rsidRDefault="00585589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4D0F68" w:rsidRDefault="00585589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4D0F68" w:rsidRDefault="00585589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9" w:rsidRPr="00BC6871" w:rsidRDefault="00585589" w:rsidP="00FA3F9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1 343 044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BC6871" w:rsidRDefault="00585589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1 343 08</w:t>
            </w:r>
            <w:r w:rsidRPr="00BC6871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BC6871" w:rsidRDefault="00585589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1 343 08</w:t>
            </w:r>
            <w:r w:rsidRPr="00BC6871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585589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589" w:rsidRPr="004D0F68" w:rsidRDefault="00585589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4D0F68" w:rsidRDefault="00585589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4D0F68" w:rsidRDefault="00585589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9" w:rsidRPr="00BC6871" w:rsidRDefault="00585589" w:rsidP="00FA3F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1031 456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BC6871" w:rsidRDefault="00585589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1031 493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BC6871" w:rsidRDefault="00585589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1031 493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585589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589" w:rsidRPr="004D0F68" w:rsidRDefault="00585589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4D0F68" w:rsidRDefault="00585589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4D0F68" w:rsidRDefault="00585589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9" w:rsidRPr="00BC6871" w:rsidRDefault="00585589" w:rsidP="00FA3F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BC6871" w:rsidRDefault="00585589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BC6871" w:rsidRDefault="00585589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306 537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585589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589" w:rsidRPr="004D0F68" w:rsidRDefault="00585589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4D0F68" w:rsidRDefault="00585589" w:rsidP="0020508E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4D0F68" w:rsidRDefault="00585589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5589" w:rsidRPr="00BC6871" w:rsidRDefault="00585589" w:rsidP="00FA3F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BC6871" w:rsidRDefault="00585589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589" w:rsidRPr="00BC6871" w:rsidRDefault="00585589" w:rsidP="00A238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5 051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B5480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808" w:rsidRPr="004D0F68" w:rsidRDefault="00B54808" w:rsidP="00B54808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75  0 00 00000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Pr="004D0F68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Pr="004D0F6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B5480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75 3 00  00000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B5480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5480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B5480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5480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B7154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20508E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BC7313" w:rsidRDefault="00B7154C" w:rsidP="00A238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7313" w:rsidRDefault="00062F85" w:rsidP="00A238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36 988</w:t>
            </w:r>
            <w:r w:rsidR="00B7154C"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7313" w:rsidRDefault="00B7154C" w:rsidP="00A238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36 985,00</w:t>
            </w:r>
          </w:p>
        </w:tc>
      </w:tr>
      <w:tr w:rsidR="00B7154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Default="00B7154C" w:rsidP="00A238CC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062F85" w:rsidP="00A238CC">
            <w:pPr>
              <w:jc w:val="center"/>
            </w:pPr>
            <w:r>
              <w:rPr>
                <w:color w:val="000000"/>
                <w:sz w:val="20"/>
                <w:szCs w:val="20"/>
              </w:rPr>
              <w:t>36 988</w:t>
            </w:r>
            <w:r w:rsidR="00B7154C" w:rsidRPr="001F0F3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B7154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Default="00B7154C" w:rsidP="00A238CC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</w:t>
            </w:r>
            <w:r w:rsidR="00062F85">
              <w:rPr>
                <w:color w:val="000000"/>
                <w:sz w:val="20"/>
                <w:szCs w:val="20"/>
              </w:rPr>
              <w:t> 988</w:t>
            </w:r>
            <w:r w:rsidRPr="001F0F3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Default="00B7154C" w:rsidP="00A238CC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B7154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6348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6348DA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BC6871" w:rsidRDefault="00B7154C" w:rsidP="00A238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6871" w:rsidRDefault="00062F85" w:rsidP="00A238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35 098</w:t>
            </w:r>
            <w:r w:rsidR="00B7154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6871" w:rsidRDefault="00B7154C" w:rsidP="00A238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</w:tr>
      <w:tr w:rsidR="00B7154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4D0F68" w:rsidRDefault="00B7154C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BC6871" w:rsidRDefault="00B7154C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6871" w:rsidRDefault="00B7154C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6871" w:rsidRDefault="00B7154C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0F6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Pr="004D0F68" w:rsidRDefault="004D0F68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Pr="004D0F68" w:rsidRDefault="004D0F68" w:rsidP="0020508E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Pr="004D0F68" w:rsidRDefault="004D0F68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Pr="004D0F68" w:rsidRDefault="00C30C86" w:rsidP="00C472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1 229 541,9</w:t>
            </w:r>
            <w:r w:rsidR="004D0F68" w:rsidRPr="004D0F68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Pr="004D0F68" w:rsidRDefault="00C472ED" w:rsidP="006348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151 305,00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Pr="004D0F68" w:rsidRDefault="00C472ED" w:rsidP="006348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155 540,00</w:t>
            </w:r>
          </w:p>
        </w:tc>
      </w:tr>
      <w:tr w:rsidR="00DE377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4D0F68" w:rsidRDefault="00DE3778" w:rsidP="00DE377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4D0F68" w:rsidRDefault="00DE3778" w:rsidP="00DE3778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4D0F68" w:rsidRDefault="00DE3778" w:rsidP="00DE3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DE3778" w:rsidRDefault="00C30C86" w:rsidP="00DE3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1 229 541</w:t>
            </w:r>
            <w:r w:rsidR="00DE3778" w:rsidRPr="00DE37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DE3778" w:rsidRDefault="00DE3778" w:rsidP="00DE3778">
            <w:pPr>
              <w:jc w:val="center"/>
              <w:rPr>
                <w:color w:val="000000"/>
                <w:sz w:val="20"/>
                <w:szCs w:val="20"/>
              </w:rPr>
            </w:pPr>
            <w:r w:rsidRPr="00DE3778">
              <w:rPr>
                <w:color w:val="000000"/>
                <w:sz w:val="20"/>
                <w:szCs w:val="20"/>
              </w:rPr>
              <w:t>151 305,00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DE3778" w:rsidRDefault="00DE3778" w:rsidP="00DE3778">
            <w:pPr>
              <w:jc w:val="center"/>
              <w:rPr>
                <w:color w:val="000000"/>
                <w:sz w:val="20"/>
                <w:szCs w:val="20"/>
              </w:rPr>
            </w:pPr>
            <w:r w:rsidRPr="00DE3778">
              <w:rPr>
                <w:color w:val="000000"/>
                <w:sz w:val="20"/>
                <w:szCs w:val="20"/>
              </w:rPr>
              <w:t>155 540,00</w:t>
            </w:r>
          </w:p>
        </w:tc>
      </w:tr>
      <w:tr w:rsidR="00C472ED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4D0F68" w:rsidRDefault="00C472ED" w:rsidP="00C472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Иные межбюджетные трансферты на осуществление  полномочий по обеспечению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751876" w:rsidRDefault="00751876" w:rsidP="00C472ED">
            <w:pPr>
              <w:jc w:val="center"/>
              <w:rPr>
                <w:sz w:val="20"/>
                <w:szCs w:val="20"/>
              </w:rPr>
            </w:pPr>
            <w:r w:rsidRPr="00751876">
              <w:rPr>
                <w:sz w:val="20"/>
                <w:szCs w:val="20"/>
              </w:rPr>
              <w:t>246 081,00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72ED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4D0F68" w:rsidRDefault="00C472ED" w:rsidP="00C472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751876" w:rsidRDefault="00751876" w:rsidP="00C472ED">
            <w:pPr>
              <w:jc w:val="center"/>
              <w:rPr>
                <w:sz w:val="20"/>
                <w:szCs w:val="20"/>
              </w:rPr>
            </w:pPr>
            <w:r w:rsidRPr="00751876">
              <w:rPr>
                <w:sz w:val="20"/>
                <w:szCs w:val="20"/>
              </w:rPr>
              <w:t>246 081,00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E377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BC6871" w:rsidRDefault="00282BA5" w:rsidP="000F6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</w:t>
            </w:r>
            <w:r>
              <w:rPr>
                <w:color w:val="000000"/>
                <w:sz w:val="20"/>
                <w:szCs w:val="20"/>
              </w:rPr>
              <w:lastRenderedPageBreak/>
              <w:t>для внесения в Единый государственный реестр 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r w:rsidRPr="00141412">
              <w:rPr>
                <w:color w:val="000000"/>
                <w:sz w:val="20"/>
                <w:szCs w:val="20"/>
              </w:rPr>
              <w:lastRenderedPageBreak/>
              <w:t xml:space="preserve">77 2 00 </w:t>
            </w:r>
            <w:r>
              <w:rPr>
                <w:color w:val="000000"/>
                <w:sz w:val="20"/>
                <w:szCs w:val="20"/>
              </w:rPr>
              <w:t>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E377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BC6871" w:rsidRDefault="00DE3778" w:rsidP="000F6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E377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BC6871" w:rsidRDefault="00282BA5" w:rsidP="000F6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14 128,00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E377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BC6871" w:rsidRDefault="00DE3778" w:rsidP="000F6B6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BC6871" w:rsidRDefault="00DE3778" w:rsidP="000F6B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14 128,00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Default="00DE3778" w:rsidP="000F6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72ED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4D0F68" w:rsidRDefault="00C472ED" w:rsidP="00C472E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30C86" w:rsidP="00C472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</w:t>
            </w:r>
            <w:r w:rsidR="00C472ED" w:rsidRPr="004D0F68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4D0F68" w:rsidRDefault="00C472ED" w:rsidP="00C472ED">
            <w:pPr>
              <w:jc w:val="center"/>
              <w:rPr>
                <w:sz w:val="20"/>
                <w:szCs w:val="20"/>
              </w:rPr>
            </w:pPr>
            <w:r w:rsidRPr="004D0F68">
              <w:rPr>
                <w:sz w:val="20"/>
                <w:szCs w:val="20"/>
              </w:rPr>
              <w:t>778 010,00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472ED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4D0F68" w:rsidRDefault="00C472ED" w:rsidP="00C472E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30C86" w:rsidP="00C472E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</w:t>
            </w:r>
            <w:r w:rsidR="00C472ED" w:rsidRPr="004D0F68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4D0F68" w:rsidRDefault="00C472ED" w:rsidP="00C472ED">
            <w:pPr>
              <w:jc w:val="center"/>
              <w:rPr>
                <w:sz w:val="20"/>
                <w:szCs w:val="20"/>
              </w:rPr>
            </w:pPr>
            <w:r w:rsidRPr="004D0F68">
              <w:rPr>
                <w:sz w:val="20"/>
                <w:szCs w:val="20"/>
              </w:rPr>
              <w:t>778 010,00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C472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0C86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C86" w:rsidRPr="00FA3F93" w:rsidRDefault="00C30C86" w:rsidP="00C30C8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A3F93"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4D0F68" w:rsidRDefault="00C30C86" w:rsidP="00C30C8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77 2 00 С1424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4D0F68" w:rsidRDefault="00C30C86" w:rsidP="00C30C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C86" w:rsidRPr="004D0F68" w:rsidRDefault="00C30C86" w:rsidP="00C3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41 486,90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4D0F68" w:rsidRDefault="00C30C86" w:rsidP="00C30C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4D0F68" w:rsidRDefault="00C30C86" w:rsidP="00C30C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30C86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C86" w:rsidRPr="00FA3F93" w:rsidRDefault="00C30C86" w:rsidP="00C30C8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A3F9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4D0F68" w:rsidRDefault="00C30C86" w:rsidP="00C30C8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77 2 00 С1424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4D0F68" w:rsidRDefault="00C30C86" w:rsidP="00C30C8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C86" w:rsidRPr="004D0F68" w:rsidRDefault="00C30C86" w:rsidP="00C30C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41486,90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4D0F68" w:rsidRDefault="00C30C86" w:rsidP="00C30C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C86" w:rsidRPr="004D0F68" w:rsidRDefault="00C30C86" w:rsidP="00C30C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7154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4D0F68" w:rsidRDefault="00B7154C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BC6871" w:rsidRDefault="00B7154C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6871" w:rsidRDefault="00B7154C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6871" w:rsidRDefault="00B7154C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B7154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54C" w:rsidRPr="004D0F68" w:rsidRDefault="00B7154C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4D0F68" w:rsidRDefault="00B7154C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54C" w:rsidRPr="00BC6871" w:rsidRDefault="00B7154C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6871" w:rsidRDefault="00B7154C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54C" w:rsidRPr="00BC6871" w:rsidRDefault="00B7154C" w:rsidP="00A238C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C472ED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4D0F68" w:rsidRDefault="00C472ED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D5416B" w:rsidRDefault="00C472ED" w:rsidP="00A238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D5416B" w:rsidRDefault="00C472ED" w:rsidP="00A238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D5416B" w:rsidRDefault="00C472ED" w:rsidP="00A238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121 540,00</w:t>
            </w:r>
          </w:p>
        </w:tc>
      </w:tr>
      <w:tr w:rsidR="00C472ED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4D0F68" w:rsidRDefault="00C472ED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20508E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4D0F68" w:rsidRDefault="00C472ED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72ED" w:rsidRPr="00D5416B" w:rsidRDefault="00C472ED" w:rsidP="00A238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112 126,00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D5416B" w:rsidRDefault="00C472ED" w:rsidP="00A238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117 305,00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2ED" w:rsidRPr="00D5416B" w:rsidRDefault="00C472ED" w:rsidP="00A238C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5416B">
              <w:rPr>
                <w:bCs/>
                <w:color w:val="000000"/>
                <w:sz w:val="20"/>
                <w:szCs w:val="20"/>
              </w:rPr>
              <w:t>121 540,00</w:t>
            </w:r>
          </w:p>
        </w:tc>
      </w:tr>
    </w:tbl>
    <w:p w:rsidR="00C472ED" w:rsidRDefault="00C472ED" w:rsidP="00C20348"/>
    <w:p w:rsidR="00C31537" w:rsidRDefault="00C31537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p w:rsidR="00282BA5" w:rsidRDefault="00282BA5" w:rsidP="00C20348"/>
    <w:sectPr w:rsidR="00282BA5" w:rsidSect="00793AF7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3CD0" w:rsidRDefault="00C93CD0" w:rsidP="001368B4">
      <w:r>
        <w:separator/>
      </w:r>
    </w:p>
  </w:endnote>
  <w:endnote w:type="continuationSeparator" w:id="0">
    <w:p w:rsidR="00C93CD0" w:rsidRDefault="00C93CD0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3CD0" w:rsidRDefault="00C93CD0" w:rsidP="001368B4">
      <w:r>
        <w:separator/>
      </w:r>
    </w:p>
  </w:footnote>
  <w:footnote w:type="continuationSeparator" w:id="0">
    <w:p w:rsidR="00C93CD0" w:rsidRDefault="00C93CD0" w:rsidP="00136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809"/>
    <w:rsid w:val="00001EA9"/>
    <w:rsid w:val="00003E68"/>
    <w:rsid w:val="000045DE"/>
    <w:rsid w:val="00004C37"/>
    <w:rsid w:val="0000510A"/>
    <w:rsid w:val="00011A51"/>
    <w:rsid w:val="0001250F"/>
    <w:rsid w:val="00012F9E"/>
    <w:rsid w:val="00013675"/>
    <w:rsid w:val="00014331"/>
    <w:rsid w:val="0001550F"/>
    <w:rsid w:val="00015FF7"/>
    <w:rsid w:val="0001648D"/>
    <w:rsid w:val="00016ED0"/>
    <w:rsid w:val="0002393A"/>
    <w:rsid w:val="00024EFF"/>
    <w:rsid w:val="00030FA2"/>
    <w:rsid w:val="00035C3A"/>
    <w:rsid w:val="000379ED"/>
    <w:rsid w:val="00037A5F"/>
    <w:rsid w:val="000419E3"/>
    <w:rsid w:val="0004242D"/>
    <w:rsid w:val="00042FC6"/>
    <w:rsid w:val="000459AE"/>
    <w:rsid w:val="000478B7"/>
    <w:rsid w:val="000503EA"/>
    <w:rsid w:val="0005140B"/>
    <w:rsid w:val="00055C57"/>
    <w:rsid w:val="00056CB3"/>
    <w:rsid w:val="00062F85"/>
    <w:rsid w:val="00063AB3"/>
    <w:rsid w:val="00066362"/>
    <w:rsid w:val="00070E11"/>
    <w:rsid w:val="000738D7"/>
    <w:rsid w:val="0007391B"/>
    <w:rsid w:val="00076B80"/>
    <w:rsid w:val="0008277E"/>
    <w:rsid w:val="00082A05"/>
    <w:rsid w:val="00086093"/>
    <w:rsid w:val="000924D5"/>
    <w:rsid w:val="00092728"/>
    <w:rsid w:val="00097319"/>
    <w:rsid w:val="000A1C1C"/>
    <w:rsid w:val="000A67AB"/>
    <w:rsid w:val="000A6A7F"/>
    <w:rsid w:val="000A7ECB"/>
    <w:rsid w:val="000B1D3E"/>
    <w:rsid w:val="000B5EC7"/>
    <w:rsid w:val="000B7950"/>
    <w:rsid w:val="000C07DC"/>
    <w:rsid w:val="000C0ADF"/>
    <w:rsid w:val="000D1B8C"/>
    <w:rsid w:val="000D3043"/>
    <w:rsid w:val="000E1BF0"/>
    <w:rsid w:val="000E30EF"/>
    <w:rsid w:val="000E661D"/>
    <w:rsid w:val="000F0FCC"/>
    <w:rsid w:val="000F1A79"/>
    <w:rsid w:val="000F2C58"/>
    <w:rsid w:val="000F2E25"/>
    <w:rsid w:val="000F3387"/>
    <w:rsid w:val="000F486F"/>
    <w:rsid w:val="000F6B6D"/>
    <w:rsid w:val="000F7417"/>
    <w:rsid w:val="00100E68"/>
    <w:rsid w:val="0010228C"/>
    <w:rsid w:val="00103C3B"/>
    <w:rsid w:val="00104777"/>
    <w:rsid w:val="00106E1B"/>
    <w:rsid w:val="00107E61"/>
    <w:rsid w:val="001115A5"/>
    <w:rsid w:val="001115C0"/>
    <w:rsid w:val="00111A0B"/>
    <w:rsid w:val="00111C39"/>
    <w:rsid w:val="0011704A"/>
    <w:rsid w:val="00120392"/>
    <w:rsid w:val="0013083F"/>
    <w:rsid w:val="001308CA"/>
    <w:rsid w:val="00134240"/>
    <w:rsid w:val="001368B4"/>
    <w:rsid w:val="00137B58"/>
    <w:rsid w:val="001405F7"/>
    <w:rsid w:val="00141FF0"/>
    <w:rsid w:val="00142378"/>
    <w:rsid w:val="001427CF"/>
    <w:rsid w:val="00145E22"/>
    <w:rsid w:val="00147DCD"/>
    <w:rsid w:val="00150175"/>
    <w:rsid w:val="00151FFC"/>
    <w:rsid w:val="00152C4A"/>
    <w:rsid w:val="001542CC"/>
    <w:rsid w:val="0016177B"/>
    <w:rsid w:val="00163D3E"/>
    <w:rsid w:val="00164A0D"/>
    <w:rsid w:val="00164E9E"/>
    <w:rsid w:val="001669E5"/>
    <w:rsid w:val="00167287"/>
    <w:rsid w:val="00171083"/>
    <w:rsid w:val="00174586"/>
    <w:rsid w:val="00174634"/>
    <w:rsid w:val="0017493D"/>
    <w:rsid w:val="00174BCE"/>
    <w:rsid w:val="00177435"/>
    <w:rsid w:val="00177FDD"/>
    <w:rsid w:val="001803E0"/>
    <w:rsid w:val="00182E17"/>
    <w:rsid w:val="0018314A"/>
    <w:rsid w:val="0018452E"/>
    <w:rsid w:val="00184A20"/>
    <w:rsid w:val="00184BE5"/>
    <w:rsid w:val="00186C2D"/>
    <w:rsid w:val="00191D17"/>
    <w:rsid w:val="00195761"/>
    <w:rsid w:val="00195E19"/>
    <w:rsid w:val="0019757F"/>
    <w:rsid w:val="001A00F2"/>
    <w:rsid w:val="001A0273"/>
    <w:rsid w:val="001A0E76"/>
    <w:rsid w:val="001A1B7B"/>
    <w:rsid w:val="001A4E64"/>
    <w:rsid w:val="001A7E63"/>
    <w:rsid w:val="001B2AA0"/>
    <w:rsid w:val="001B4C33"/>
    <w:rsid w:val="001C1496"/>
    <w:rsid w:val="001C4EC2"/>
    <w:rsid w:val="001C52B5"/>
    <w:rsid w:val="001C5B85"/>
    <w:rsid w:val="001C6FE6"/>
    <w:rsid w:val="001C782F"/>
    <w:rsid w:val="001D0BD4"/>
    <w:rsid w:val="001D3A21"/>
    <w:rsid w:val="001D50CF"/>
    <w:rsid w:val="001D54FF"/>
    <w:rsid w:val="001D574E"/>
    <w:rsid w:val="001E007B"/>
    <w:rsid w:val="001E0418"/>
    <w:rsid w:val="001E2D51"/>
    <w:rsid w:val="001E35D6"/>
    <w:rsid w:val="001E3A95"/>
    <w:rsid w:val="001E3F4F"/>
    <w:rsid w:val="001E4A3D"/>
    <w:rsid w:val="001F1FA0"/>
    <w:rsid w:val="001F2E6C"/>
    <w:rsid w:val="001F300E"/>
    <w:rsid w:val="001F582B"/>
    <w:rsid w:val="001F7155"/>
    <w:rsid w:val="001F7391"/>
    <w:rsid w:val="002042EC"/>
    <w:rsid w:val="0020508E"/>
    <w:rsid w:val="002067FB"/>
    <w:rsid w:val="00210030"/>
    <w:rsid w:val="002101D3"/>
    <w:rsid w:val="002135CE"/>
    <w:rsid w:val="002142CB"/>
    <w:rsid w:val="00214D1F"/>
    <w:rsid w:val="00216166"/>
    <w:rsid w:val="002179EF"/>
    <w:rsid w:val="00220541"/>
    <w:rsid w:val="0022305B"/>
    <w:rsid w:val="00224165"/>
    <w:rsid w:val="00226D4D"/>
    <w:rsid w:val="00230B68"/>
    <w:rsid w:val="002314D4"/>
    <w:rsid w:val="0023517D"/>
    <w:rsid w:val="00235DA5"/>
    <w:rsid w:val="00236E0A"/>
    <w:rsid w:val="00237E30"/>
    <w:rsid w:val="00241B6F"/>
    <w:rsid w:val="0024267F"/>
    <w:rsid w:val="002435BA"/>
    <w:rsid w:val="0024528D"/>
    <w:rsid w:val="00250B6C"/>
    <w:rsid w:val="00253153"/>
    <w:rsid w:val="002535A1"/>
    <w:rsid w:val="0026203E"/>
    <w:rsid w:val="0026214F"/>
    <w:rsid w:val="00263519"/>
    <w:rsid w:val="00270801"/>
    <w:rsid w:val="002720A2"/>
    <w:rsid w:val="00273385"/>
    <w:rsid w:val="00280E3D"/>
    <w:rsid w:val="0028276E"/>
    <w:rsid w:val="0028283C"/>
    <w:rsid w:val="00282944"/>
    <w:rsid w:val="00282BA5"/>
    <w:rsid w:val="00283F6E"/>
    <w:rsid w:val="00284098"/>
    <w:rsid w:val="00286A50"/>
    <w:rsid w:val="00290276"/>
    <w:rsid w:val="00290C7A"/>
    <w:rsid w:val="00291CE9"/>
    <w:rsid w:val="0029461E"/>
    <w:rsid w:val="00295EBA"/>
    <w:rsid w:val="00295F13"/>
    <w:rsid w:val="00296D3A"/>
    <w:rsid w:val="002A0030"/>
    <w:rsid w:val="002A0BEF"/>
    <w:rsid w:val="002A3772"/>
    <w:rsid w:val="002A57C6"/>
    <w:rsid w:val="002A7809"/>
    <w:rsid w:val="002B0C0A"/>
    <w:rsid w:val="002B3D6E"/>
    <w:rsid w:val="002B5153"/>
    <w:rsid w:val="002B61C6"/>
    <w:rsid w:val="002B6C18"/>
    <w:rsid w:val="002C1F2E"/>
    <w:rsid w:val="002C3A39"/>
    <w:rsid w:val="002C3E97"/>
    <w:rsid w:val="002C476B"/>
    <w:rsid w:val="002C639D"/>
    <w:rsid w:val="002C6DF4"/>
    <w:rsid w:val="002D0E6C"/>
    <w:rsid w:val="002D28C0"/>
    <w:rsid w:val="002D2BF1"/>
    <w:rsid w:val="002D359F"/>
    <w:rsid w:val="002D709F"/>
    <w:rsid w:val="002E0085"/>
    <w:rsid w:val="002E07E8"/>
    <w:rsid w:val="002E22A7"/>
    <w:rsid w:val="002E70E6"/>
    <w:rsid w:val="002E7144"/>
    <w:rsid w:val="002F1241"/>
    <w:rsid w:val="002F2436"/>
    <w:rsid w:val="002F314A"/>
    <w:rsid w:val="002F66FA"/>
    <w:rsid w:val="002F67FA"/>
    <w:rsid w:val="002F7588"/>
    <w:rsid w:val="003003F4"/>
    <w:rsid w:val="003008BF"/>
    <w:rsid w:val="00301314"/>
    <w:rsid w:val="00312177"/>
    <w:rsid w:val="00312AD5"/>
    <w:rsid w:val="00313761"/>
    <w:rsid w:val="0031458F"/>
    <w:rsid w:val="00315821"/>
    <w:rsid w:val="00316E8C"/>
    <w:rsid w:val="003178BB"/>
    <w:rsid w:val="00322C93"/>
    <w:rsid w:val="003251AA"/>
    <w:rsid w:val="003258B2"/>
    <w:rsid w:val="00332270"/>
    <w:rsid w:val="003326A4"/>
    <w:rsid w:val="00333B4B"/>
    <w:rsid w:val="00335357"/>
    <w:rsid w:val="003411FF"/>
    <w:rsid w:val="00341A17"/>
    <w:rsid w:val="00342500"/>
    <w:rsid w:val="00343979"/>
    <w:rsid w:val="00343CCA"/>
    <w:rsid w:val="00343E76"/>
    <w:rsid w:val="003457E8"/>
    <w:rsid w:val="003471BC"/>
    <w:rsid w:val="00351561"/>
    <w:rsid w:val="00352532"/>
    <w:rsid w:val="00353EC0"/>
    <w:rsid w:val="003563DA"/>
    <w:rsid w:val="00361C06"/>
    <w:rsid w:val="00362AD4"/>
    <w:rsid w:val="00366240"/>
    <w:rsid w:val="00370484"/>
    <w:rsid w:val="0037082B"/>
    <w:rsid w:val="00373DEE"/>
    <w:rsid w:val="00376BB6"/>
    <w:rsid w:val="00377A5C"/>
    <w:rsid w:val="00384D4B"/>
    <w:rsid w:val="003850D8"/>
    <w:rsid w:val="00390491"/>
    <w:rsid w:val="00392BE7"/>
    <w:rsid w:val="00394EDD"/>
    <w:rsid w:val="003954C3"/>
    <w:rsid w:val="003966D2"/>
    <w:rsid w:val="003A2134"/>
    <w:rsid w:val="003A213F"/>
    <w:rsid w:val="003B07D9"/>
    <w:rsid w:val="003B2A1F"/>
    <w:rsid w:val="003B2ED3"/>
    <w:rsid w:val="003B74C1"/>
    <w:rsid w:val="003C294F"/>
    <w:rsid w:val="003C4FF9"/>
    <w:rsid w:val="003C55AF"/>
    <w:rsid w:val="003C5F7D"/>
    <w:rsid w:val="003C7783"/>
    <w:rsid w:val="003C7AF0"/>
    <w:rsid w:val="003D0443"/>
    <w:rsid w:val="003D0FFE"/>
    <w:rsid w:val="003D119A"/>
    <w:rsid w:val="003D2D89"/>
    <w:rsid w:val="003D6320"/>
    <w:rsid w:val="003D7078"/>
    <w:rsid w:val="003D74AD"/>
    <w:rsid w:val="003D76EF"/>
    <w:rsid w:val="003D783A"/>
    <w:rsid w:val="003D788B"/>
    <w:rsid w:val="003E0091"/>
    <w:rsid w:val="003E03DB"/>
    <w:rsid w:val="003E133E"/>
    <w:rsid w:val="003E17B0"/>
    <w:rsid w:val="003E6851"/>
    <w:rsid w:val="003E7ADA"/>
    <w:rsid w:val="003F30EA"/>
    <w:rsid w:val="003F6272"/>
    <w:rsid w:val="003F68AC"/>
    <w:rsid w:val="004013B6"/>
    <w:rsid w:val="00401984"/>
    <w:rsid w:val="00403F66"/>
    <w:rsid w:val="00407198"/>
    <w:rsid w:val="0040744D"/>
    <w:rsid w:val="00407617"/>
    <w:rsid w:val="00411652"/>
    <w:rsid w:val="00412790"/>
    <w:rsid w:val="00413B5E"/>
    <w:rsid w:val="00414DA8"/>
    <w:rsid w:val="004165AB"/>
    <w:rsid w:val="00417764"/>
    <w:rsid w:val="00417C67"/>
    <w:rsid w:val="00420EC5"/>
    <w:rsid w:val="004213A6"/>
    <w:rsid w:val="0042495F"/>
    <w:rsid w:val="00424AF1"/>
    <w:rsid w:val="00427139"/>
    <w:rsid w:val="00430BDB"/>
    <w:rsid w:val="004419ED"/>
    <w:rsid w:val="004458EB"/>
    <w:rsid w:val="00450DEE"/>
    <w:rsid w:val="00451857"/>
    <w:rsid w:val="0045188E"/>
    <w:rsid w:val="00452E88"/>
    <w:rsid w:val="00456258"/>
    <w:rsid w:val="00456484"/>
    <w:rsid w:val="004620F4"/>
    <w:rsid w:val="004639EE"/>
    <w:rsid w:val="00463F62"/>
    <w:rsid w:val="004646AC"/>
    <w:rsid w:val="00467A7D"/>
    <w:rsid w:val="00470716"/>
    <w:rsid w:val="004727ED"/>
    <w:rsid w:val="00474CE8"/>
    <w:rsid w:val="004769F1"/>
    <w:rsid w:val="0048184E"/>
    <w:rsid w:val="00482A7B"/>
    <w:rsid w:val="0048423D"/>
    <w:rsid w:val="004849A4"/>
    <w:rsid w:val="00486774"/>
    <w:rsid w:val="00486BB6"/>
    <w:rsid w:val="00490AF9"/>
    <w:rsid w:val="004914B7"/>
    <w:rsid w:val="004920F1"/>
    <w:rsid w:val="0049262C"/>
    <w:rsid w:val="00494D7F"/>
    <w:rsid w:val="004A315B"/>
    <w:rsid w:val="004A4A8C"/>
    <w:rsid w:val="004B4D5D"/>
    <w:rsid w:val="004B508B"/>
    <w:rsid w:val="004B5BA3"/>
    <w:rsid w:val="004C2CED"/>
    <w:rsid w:val="004C44B6"/>
    <w:rsid w:val="004C5854"/>
    <w:rsid w:val="004C79C4"/>
    <w:rsid w:val="004C7CDE"/>
    <w:rsid w:val="004D0F68"/>
    <w:rsid w:val="004D15E0"/>
    <w:rsid w:val="004D18C9"/>
    <w:rsid w:val="004D370F"/>
    <w:rsid w:val="004E27FE"/>
    <w:rsid w:val="004E453F"/>
    <w:rsid w:val="004E7B19"/>
    <w:rsid w:val="004F1D80"/>
    <w:rsid w:val="004F3D74"/>
    <w:rsid w:val="004F4100"/>
    <w:rsid w:val="004F6213"/>
    <w:rsid w:val="004F7C8E"/>
    <w:rsid w:val="00500315"/>
    <w:rsid w:val="0050123F"/>
    <w:rsid w:val="005048A1"/>
    <w:rsid w:val="00505CBA"/>
    <w:rsid w:val="00506400"/>
    <w:rsid w:val="0050643D"/>
    <w:rsid w:val="00507B36"/>
    <w:rsid w:val="00514521"/>
    <w:rsid w:val="005154B5"/>
    <w:rsid w:val="005169C5"/>
    <w:rsid w:val="005172CA"/>
    <w:rsid w:val="00517F3A"/>
    <w:rsid w:val="005203C0"/>
    <w:rsid w:val="00521C91"/>
    <w:rsid w:val="0052328C"/>
    <w:rsid w:val="00526B6B"/>
    <w:rsid w:val="00526D6B"/>
    <w:rsid w:val="005303EB"/>
    <w:rsid w:val="00533594"/>
    <w:rsid w:val="00533740"/>
    <w:rsid w:val="00533D31"/>
    <w:rsid w:val="00534236"/>
    <w:rsid w:val="00535122"/>
    <w:rsid w:val="00540CE3"/>
    <w:rsid w:val="00540F51"/>
    <w:rsid w:val="005418E4"/>
    <w:rsid w:val="00543200"/>
    <w:rsid w:val="00546206"/>
    <w:rsid w:val="00546D4B"/>
    <w:rsid w:val="00550DFB"/>
    <w:rsid w:val="00551510"/>
    <w:rsid w:val="00551E97"/>
    <w:rsid w:val="00552651"/>
    <w:rsid w:val="00554B7A"/>
    <w:rsid w:val="0055658F"/>
    <w:rsid w:val="00556A66"/>
    <w:rsid w:val="00557BBB"/>
    <w:rsid w:val="00561E73"/>
    <w:rsid w:val="0056269E"/>
    <w:rsid w:val="005631A7"/>
    <w:rsid w:val="00567579"/>
    <w:rsid w:val="00571B62"/>
    <w:rsid w:val="00571C81"/>
    <w:rsid w:val="00571EAE"/>
    <w:rsid w:val="005723A6"/>
    <w:rsid w:val="00577798"/>
    <w:rsid w:val="00577BA4"/>
    <w:rsid w:val="00577F20"/>
    <w:rsid w:val="005809DF"/>
    <w:rsid w:val="00580E20"/>
    <w:rsid w:val="00585589"/>
    <w:rsid w:val="005856E5"/>
    <w:rsid w:val="00592288"/>
    <w:rsid w:val="00594595"/>
    <w:rsid w:val="005969E2"/>
    <w:rsid w:val="005A211B"/>
    <w:rsid w:val="005A2EE3"/>
    <w:rsid w:val="005A71CC"/>
    <w:rsid w:val="005A744D"/>
    <w:rsid w:val="005A75CA"/>
    <w:rsid w:val="005B4AA7"/>
    <w:rsid w:val="005B6DAF"/>
    <w:rsid w:val="005C2A6F"/>
    <w:rsid w:val="005C375A"/>
    <w:rsid w:val="005C4A68"/>
    <w:rsid w:val="005C4B57"/>
    <w:rsid w:val="005C5E9D"/>
    <w:rsid w:val="005C630F"/>
    <w:rsid w:val="005D216E"/>
    <w:rsid w:val="005D4519"/>
    <w:rsid w:val="005D66F8"/>
    <w:rsid w:val="005E0412"/>
    <w:rsid w:val="005E279C"/>
    <w:rsid w:val="005E3804"/>
    <w:rsid w:val="005E5095"/>
    <w:rsid w:val="005E51D2"/>
    <w:rsid w:val="005F3482"/>
    <w:rsid w:val="005F3BAB"/>
    <w:rsid w:val="005F4A19"/>
    <w:rsid w:val="005F507A"/>
    <w:rsid w:val="005F6893"/>
    <w:rsid w:val="005F7229"/>
    <w:rsid w:val="005F7F6C"/>
    <w:rsid w:val="00601F0A"/>
    <w:rsid w:val="0061058B"/>
    <w:rsid w:val="0061410E"/>
    <w:rsid w:val="006168B7"/>
    <w:rsid w:val="00617B93"/>
    <w:rsid w:val="006205B1"/>
    <w:rsid w:val="006215E9"/>
    <w:rsid w:val="0062429D"/>
    <w:rsid w:val="00626829"/>
    <w:rsid w:val="006273E4"/>
    <w:rsid w:val="00631812"/>
    <w:rsid w:val="00631DCF"/>
    <w:rsid w:val="006323E7"/>
    <w:rsid w:val="006348DA"/>
    <w:rsid w:val="0063678B"/>
    <w:rsid w:val="0064007C"/>
    <w:rsid w:val="00642D7C"/>
    <w:rsid w:val="00643E61"/>
    <w:rsid w:val="00645267"/>
    <w:rsid w:val="006456D5"/>
    <w:rsid w:val="006459A1"/>
    <w:rsid w:val="0065160A"/>
    <w:rsid w:val="00652EDC"/>
    <w:rsid w:val="006565A3"/>
    <w:rsid w:val="0066288F"/>
    <w:rsid w:val="00663EEA"/>
    <w:rsid w:val="006643AB"/>
    <w:rsid w:val="00664445"/>
    <w:rsid w:val="00665653"/>
    <w:rsid w:val="00666C8C"/>
    <w:rsid w:val="006711CF"/>
    <w:rsid w:val="00672D19"/>
    <w:rsid w:val="006758E7"/>
    <w:rsid w:val="006763FE"/>
    <w:rsid w:val="00681EDC"/>
    <w:rsid w:val="00681F0E"/>
    <w:rsid w:val="00683922"/>
    <w:rsid w:val="00687459"/>
    <w:rsid w:val="0069327F"/>
    <w:rsid w:val="006944C8"/>
    <w:rsid w:val="00695E55"/>
    <w:rsid w:val="006A1AF1"/>
    <w:rsid w:val="006A25B6"/>
    <w:rsid w:val="006A4513"/>
    <w:rsid w:val="006A65BA"/>
    <w:rsid w:val="006A7447"/>
    <w:rsid w:val="006A773B"/>
    <w:rsid w:val="006B082D"/>
    <w:rsid w:val="006B45C1"/>
    <w:rsid w:val="006B75BE"/>
    <w:rsid w:val="006B7C65"/>
    <w:rsid w:val="006C747A"/>
    <w:rsid w:val="006D2A1A"/>
    <w:rsid w:val="006D543A"/>
    <w:rsid w:val="006D5BD5"/>
    <w:rsid w:val="006E519C"/>
    <w:rsid w:val="00701497"/>
    <w:rsid w:val="00701866"/>
    <w:rsid w:val="00703C47"/>
    <w:rsid w:val="00705932"/>
    <w:rsid w:val="00707661"/>
    <w:rsid w:val="00712A3D"/>
    <w:rsid w:val="00713E50"/>
    <w:rsid w:val="00714277"/>
    <w:rsid w:val="00715DA4"/>
    <w:rsid w:val="00716CBC"/>
    <w:rsid w:val="007208E8"/>
    <w:rsid w:val="00721113"/>
    <w:rsid w:val="00721114"/>
    <w:rsid w:val="00721A4C"/>
    <w:rsid w:val="00721FCF"/>
    <w:rsid w:val="007227EE"/>
    <w:rsid w:val="00725662"/>
    <w:rsid w:val="007275B7"/>
    <w:rsid w:val="00727FED"/>
    <w:rsid w:val="00730C16"/>
    <w:rsid w:val="00730D92"/>
    <w:rsid w:val="00730E82"/>
    <w:rsid w:val="00731981"/>
    <w:rsid w:val="00736EBB"/>
    <w:rsid w:val="007411C5"/>
    <w:rsid w:val="00741CB2"/>
    <w:rsid w:val="00744A5B"/>
    <w:rsid w:val="00747638"/>
    <w:rsid w:val="0074771C"/>
    <w:rsid w:val="00751876"/>
    <w:rsid w:val="00754F27"/>
    <w:rsid w:val="00761BF4"/>
    <w:rsid w:val="00761EFE"/>
    <w:rsid w:val="00766D34"/>
    <w:rsid w:val="00767EDF"/>
    <w:rsid w:val="007717C8"/>
    <w:rsid w:val="0077365C"/>
    <w:rsid w:val="00776BCD"/>
    <w:rsid w:val="00777D91"/>
    <w:rsid w:val="00780104"/>
    <w:rsid w:val="00781991"/>
    <w:rsid w:val="007842F1"/>
    <w:rsid w:val="007847E9"/>
    <w:rsid w:val="007859BE"/>
    <w:rsid w:val="0078619D"/>
    <w:rsid w:val="007902FA"/>
    <w:rsid w:val="00790F17"/>
    <w:rsid w:val="007929CA"/>
    <w:rsid w:val="00793AF7"/>
    <w:rsid w:val="00794A62"/>
    <w:rsid w:val="007A171D"/>
    <w:rsid w:val="007A222E"/>
    <w:rsid w:val="007A4381"/>
    <w:rsid w:val="007A47B8"/>
    <w:rsid w:val="007A667B"/>
    <w:rsid w:val="007B41C7"/>
    <w:rsid w:val="007B4908"/>
    <w:rsid w:val="007B5CBF"/>
    <w:rsid w:val="007B604C"/>
    <w:rsid w:val="007C347E"/>
    <w:rsid w:val="007C6B69"/>
    <w:rsid w:val="007C7191"/>
    <w:rsid w:val="007D0E30"/>
    <w:rsid w:val="007D125A"/>
    <w:rsid w:val="007D213F"/>
    <w:rsid w:val="007D45AC"/>
    <w:rsid w:val="007D5B37"/>
    <w:rsid w:val="007D7E23"/>
    <w:rsid w:val="007E2D1D"/>
    <w:rsid w:val="007E5939"/>
    <w:rsid w:val="007E5A77"/>
    <w:rsid w:val="007E77CB"/>
    <w:rsid w:val="007F041E"/>
    <w:rsid w:val="007F4CAC"/>
    <w:rsid w:val="00804EC2"/>
    <w:rsid w:val="0080707E"/>
    <w:rsid w:val="00807887"/>
    <w:rsid w:val="00812FD4"/>
    <w:rsid w:val="00813036"/>
    <w:rsid w:val="00815C74"/>
    <w:rsid w:val="00816A56"/>
    <w:rsid w:val="00817483"/>
    <w:rsid w:val="008204D9"/>
    <w:rsid w:val="008228D6"/>
    <w:rsid w:val="008257DD"/>
    <w:rsid w:val="008261CE"/>
    <w:rsid w:val="00830E18"/>
    <w:rsid w:val="00831E40"/>
    <w:rsid w:val="008335AB"/>
    <w:rsid w:val="0083491D"/>
    <w:rsid w:val="00835ACD"/>
    <w:rsid w:val="008408F7"/>
    <w:rsid w:val="00840D78"/>
    <w:rsid w:val="00847310"/>
    <w:rsid w:val="00852BF4"/>
    <w:rsid w:val="00855823"/>
    <w:rsid w:val="00856976"/>
    <w:rsid w:val="0085698E"/>
    <w:rsid w:val="00862053"/>
    <w:rsid w:val="00863F12"/>
    <w:rsid w:val="008703D0"/>
    <w:rsid w:val="008745C4"/>
    <w:rsid w:val="008751A5"/>
    <w:rsid w:val="00881F7B"/>
    <w:rsid w:val="00883135"/>
    <w:rsid w:val="00884EFD"/>
    <w:rsid w:val="0088506C"/>
    <w:rsid w:val="00885E80"/>
    <w:rsid w:val="00885F11"/>
    <w:rsid w:val="008864F4"/>
    <w:rsid w:val="00892E75"/>
    <w:rsid w:val="0089385E"/>
    <w:rsid w:val="008A1C02"/>
    <w:rsid w:val="008A1FAC"/>
    <w:rsid w:val="008A23FA"/>
    <w:rsid w:val="008A2B73"/>
    <w:rsid w:val="008A42AA"/>
    <w:rsid w:val="008A43CF"/>
    <w:rsid w:val="008A44CF"/>
    <w:rsid w:val="008A5392"/>
    <w:rsid w:val="008B293E"/>
    <w:rsid w:val="008B5117"/>
    <w:rsid w:val="008B64B5"/>
    <w:rsid w:val="008B75B2"/>
    <w:rsid w:val="008C062A"/>
    <w:rsid w:val="008C224F"/>
    <w:rsid w:val="008C4AE9"/>
    <w:rsid w:val="008C4C08"/>
    <w:rsid w:val="008C4F1B"/>
    <w:rsid w:val="008D1286"/>
    <w:rsid w:val="008D3298"/>
    <w:rsid w:val="008D3873"/>
    <w:rsid w:val="008D3B63"/>
    <w:rsid w:val="008D6B8A"/>
    <w:rsid w:val="008E0C08"/>
    <w:rsid w:val="008E1767"/>
    <w:rsid w:val="008E1D22"/>
    <w:rsid w:val="008F061C"/>
    <w:rsid w:val="008F099F"/>
    <w:rsid w:val="008F12D5"/>
    <w:rsid w:val="008F4B4C"/>
    <w:rsid w:val="008F5EF3"/>
    <w:rsid w:val="008F6020"/>
    <w:rsid w:val="008F7965"/>
    <w:rsid w:val="00907164"/>
    <w:rsid w:val="0091372D"/>
    <w:rsid w:val="00913FDD"/>
    <w:rsid w:val="00921B0A"/>
    <w:rsid w:val="00921B49"/>
    <w:rsid w:val="00921FFA"/>
    <w:rsid w:val="00922595"/>
    <w:rsid w:val="00923354"/>
    <w:rsid w:val="009242DB"/>
    <w:rsid w:val="0092688B"/>
    <w:rsid w:val="009276A6"/>
    <w:rsid w:val="009308B2"/>
    <w:rsid w:val="00930E23"/>
    <w:rsid w:val="0093367A"/>
    <w:rsid w:val="009405EA"/>
    <w:rsid w:val="00941019"/>
    <w:rsid w:val="009413A5"/>
    <w:rsid w:val="00942EF2"/>
    <w:rsid w:val="00944BCB"/>
    <w:rsid w:val="00947DE3"/>
    <w:rsid w:val="00953022"/>
    <w:rsid w:val="00961813"/>
    <w:rsid w:val="00961EA7"/>
    <w:rsid w:val="00963D07"/>
    <w:rsid w:val="009670EA"/>
    <w:rsid w:val="00972481"/>
    <w:rsid w:val="009748E2"/>
    <w:rsid w:val="00975E20"/>
    <w:rsid w:val="0097633D"/>
    <w:rsid w:val="0097755C"/>
    <w:rsid w:val="00980C3D"/>
    <w:rsid w:val="00986AAC"/>
    <w:rsid w:val="009963EB"/>
    <w:rsid w:val="009A1947"/>
    <w:rsid w:val="009A2A64"/>
    <w:rsid w:val="009A7FFE"/>
    <w:rsid w:val="009B1B02"/>
    <w:rsid w:val="009B2EDD"/>
    <w:rsid w:val="009B3768"/>
    <w:rsid w:val="009B4CAD"/>
    <w:rsid w:val="009B5F76"/>
    <w:rsid w:val="009B606A"/>
    <w:rsid w:val="009C0C3E"/>
    <w:rsid w:val="009C39BB"/>
    <w:rsid w:val="009C42BF"/>
    <w:rsid w:val="009C43C4"/>
    <w:rsid w:val="009C4DDE"/>
    <w:rsid w:val="009C79F3"/>
    <w:rsid w:val="009D401D"/>
    <w:rsid w:val="009D7F57"/>
    <w:rsid w:val="009E13CF"/>
    <w:rsid w:val="009E13DE"/>
    <w:rsid w:val="009E2232"/>
    <w:rsid w:val="009E6EB3"/>
    <w:rsid w:val="009F1C6F"/>
    <w:rsid w:val="009F244E"/>
    <w:rsid w:val="009F27D4"/>
    <w:rsid w:val="009F3184"/>
    <w:rsid w:val="009F4C9D"/>
    <w:rsid w:val="009F76B3"/>
    <w:rsid w:val="00A00271"/>
    <w:rsid w:val="00A0126A"/>
    <w:rsid w:val="00A02AFB"/>
    <w:rsid w:val="00A02D23"/>
    <w:rsid w:val="00A03BC6"/>
    <w:rsid w:val="00A047BB"/>
    <w:rsid w:val="00A06533"/>
    <w:rsid w:val="00A140D4"/>
    <w:rsid w:val="00A142B6"/>
    <w:rsid w:val="00A14BFF"/>
    <w:rsid w:val="00A17A2E"/>
    <w:rsid w:val="00A2063A"/>
    <w:rsid w:val="00A217B8"/>
    <w:rsid w:val="00A22364"/>
    <w:rsid w:val="00A238CC"/>
    <w:rsid w:val="00A250B6"/>
    <w:rsid w:val="00A3063A"/>
    <w:rsid w:val="00A31AC3"/>
    <w:rsid w:val="00A33464"/>
    <w:rsid w:val="00A36C80"/>
    <w:rsid w:val="00A37C54"/>
    <w:rsid w:val="00A421AB"/>
    <w:rsid w:val="00A432B0"/>
    <w:rsid w:val="00A43D94"/>
    <w:rsid w:val="00A44367"/>
    <w:rsid w:val="00A4722A"/>
    <w:rsid w:val="00A4732B"/>
    <w:rsid w:val="00A47565"/>
    <w:rsid w:val="00A47C59"/>
    <w:rsid w:val="00A50B7A"/>
    <w:rsid w:val="00A50D78"/>
    <w:rsid w:val="00A51E26"/>
    <w:rsid w:val="00A53EC7"/>
    <w:rsid w:val="00A61546"/>
    <w:rsid w:val="00A6154D"/>
    <w:rsid w:val="00A61F1B"/>
    <w:rsid w:val="00A64443"/>
    <w:rsid w:val="00A654D0"/>
    <w:rsid w:val="00A655D3"/>
    <w:rsid w:val="00A70C04"/>
    <w:rsid w:val="00A7193A"/>
    <w:rsid w:val="00A72DD6"/>
    <w:rsid w:val="00A74AF5"/>
    <w:rsid w:val="00A75CE1"/>
    <w:rsid w:val="00A76BF1"/>
    <w:rsid w:val="00A77EE9"/>
    <w:rsid w:val="00A8135C"/>
    <w:rsid w:val="00A81E4C"/>
    <w:rsid w:val="00A81EBA"/>
    <w:rsid w:val="00A85407"/>
    <w:rsid w:val="00A857DE"/>
    <w:rsid w:val="00A8617D"/>
    <w:rsid w:val="00A8788A"/>
    <w:rsid w:val="00A87DFE"/>
    <w:rsid w:val="00A900BF"/>
    <w:rsid w:val="00A93191"/>
    <w:rsid w:val="00A94D75"/>
    <w:rsid w:val="00AA55CF"/>
    <w:rsid w:val="00AA60F0"/>
    <w:rsid w:val="00AB16D7"/>
    <w:rsid w:val="00AB1BD6"/>
    <w:rsid w:val="00AB3F51"/>
    <w:rsid w:val="00AB4CB6"/>
    <w:rsid w:val="00AB4E52"/>
    <w:rsid w:val="00AB5420"/>
    <w:rsid w:val="00AB6B01"/>
    <w:rsid w:val="00AC1BCD"/>
    <w:rsid w:val="00AC28A3"/>
    <w:rsid w:val="00AC33BF"/>
    <w:rsid w:val="00AC3DAD"/>
    <w:rsid w:val="00AC5046"/>
    <w:rsid w:val="00AC5DC4"/>
    <w:rsid w:val="00AC6821"/>
    <w:rsid w:val="00AD3B8A"/>
    <w:rsid w:val="00AD68E3"/>
    <w:rsid w:val="00AD710C"/>
    <w:rsid w:val="00AD7984"/>
    <w:rsid w:val="00AE3451"/>
    <w:rsid w:val="00AE3690"/>
    <w:rsid w:val="00AE5A1D"/>
    <w:rsid w:val="00AE61DF"/>
    <w:rsid w:val="00AF4007"/>
    <w:rsid w:val="00AF4EFA"/>
    <w:rsid w:val="00AF6D10"/>
    <w:rsid w:val="00B012D5"/>
    <w:rsid w:val="00B02657"/>
    <w:rsid w:val="00B05131"/>
    <w:rsid w:val="00B05C32"/>
    <w:rsid w:val="00B063EB"/>
    <w:rsid w:val="00B07A19"/>
    <w:rsid w:val="00B10A99"/>
    <w:rsid w:val="00B11F07"/>
    <w:rsid w:val="00B12D7E"/>
    <w:rsid w:val="00B13DE0"/>
    <w:rsid w:val="00B13F6B"/>
    <w:rsid w:val="00B16A73"/>
    <w:rsid w:val="00B212A4"/>
    <w:rsid w:val="00B21EA6"/>
    <w:rsid w:val="00B22E07"/>
    <w:rsid w:val="00B23EAB"/>
    <w:rsid w:val="00B250E7"/>
    <w:rsid w:val="00B26631"/>
    <w:rsid w:val="00B27210"/>
    <w:rsid w:val="00B27E7E"/>
    <w:rsid w:val="00B32058"/>
    <w:rsid w:val="00B33444"/>
    <w:rsid w:val="00B34039"/>
    <w:rsid w:val="00B345D5"/>
    <w:rsid w:val="00B36F67"/>
    <w:rsid w:val="00B432F7"/>
    <w:rsid w:val="00B43E37"/>
    <w:rsid w:val="00B45756"/>
    <w:rsid w:val="00B47D0E"/>
    <w:rsid w:val="00B52E7E"/>
    <w:rsid w:val="00B53716"/>
    <w:rsid w:val="00B543CD"/>
    <w:rsid w:val="00B54808"/>
    <w:rsid w:val="00B5615B"/>
    <w:rsid w:val="00B603A1"/>
    <w:rsid w:val="00B60C3C"/>
    <w:rsid w:val="00B612FB"/>
    <w:rsid w:val="00B62C43"/>
    <w:rsid w:val="00B65339"/>
    <w:rsid w:val="00B65929"/>
    <w:rsid w:val="00B6661D"/>
    <w:rsid w:val="00B67604"/>
    <w:rsid w:val="00B70345"/>
    <w:rsid w:val="00B70D55"/>
    <w:rsid w:val="00B71250"/>
    <w:rsid w:val="00B71361"/>
    <w:rsid w:val="00B7154C"/>
    <w:rsid w:val="00B72130"/>
    <w:rsid w:val="00B738D7"/>
    <w:rsid w:val="00B74848"/>
    <w:rsid w:val="00B74CD8"/>
    <w:rsid w:val="00B74D22"/>
    <w:rsid w:val="00B81635"/>
    <w:rsid w:val="00B86F33"/>
    <w:rsid w:val="00B92889"/>
    <w:rsid w:val="00B95CD8"/>
    <w:rsid w:val="00BA0DFA"/>
    <w:rsid w:val="00BA1D7C"/>
    <w:rsid w:val="00BA3227"/>
    <w:rsid w:val="00BA5702"/>
    <w:rsid w:val="00BA607B"/>
    <w:rsid w:val="00BA6337"/>
    <w:rsid w:val="00BA76C2"/>
    <w:rsid w:val="00BB06DC"/>
    <w:rsid w:val="00BB37B9"/>
    <w:rsid w:val="00BB5FF0"/>
    <w:rsid w:val="00BC10C5"/>
    <w:rsid w:val="00BC3904"/>
    <w:rsid w:val="00BC6871"/>
    <w:rsid w:val="00BC7132"/>
    <w:rsid w:val="00BC7313"/>
    <w:rsid w:val="00BC7F64"/>
    <w:rsid w:val="00BC7FA0"/>
    <w:rsid w:val="00BD3ABD"/>
    <w:rsid w:val="00BD7CE8"/>
    <w:rsid w:val="00BE0B67"/>
    <w:rsid w:val="00BF10E6"/>
    <w:rsid w:val="00BF3DD7"/>
    <w:rsid w:val="00BF4184"/>
    <w:rsid w:val="00BF6230"/>
    <w:rsid w:val="00BF6344"/>
    <w:rsid w:val="00C00300"/>
    <w:rsid w:val="00C03AC5"/>
    <w:rsid w:val="00C05939"/>
    <w:rsid w:val="00C07AF5"/>
    <w:rsid w:val="00C114C1"/>
    <w:rsid w:val="00C139E8"/>
    <w:rsid w:val="00C1512D"/>
    <w:rsid w:val="00C20348"/>
    <w:rsid w:val="00C20CF8"/>
    <w:rsid w:val="00C21268"/>
    <w:rsid w:val="00C2259E"/>
    <w:rsid w:val="00C241E7"/>
    <w:rsid w:val="00C248D4"/>
    <w:rsid w:val="00C25387"/>
    <w:rsid w:val="00C2662F"/>
    <w:rsid w:val="00C2689A"/>
    <w:rsid w:val="00C30C86"/>
    <w:rsid w:val="00C31537"/>
    <w:rsid w:val="00C33D62"/>
    <w:rsid w:val="00C3413F"/>
    <w:rsid w:val="00C4019F"/>
    <w:rsid w:val="00C4110C"/>
    <w:rsid w:val="00C411C9"/>
    <w:rsid w:val="00C41B57"/>
    <w:rsid w:val="00C4393E"/>
    <w:rsid w:val="00C43CBB"/>
    <w:rsid w:val="00C45898"/>
    <w:rsid w:val="00C472ED"/>
    <w:rsid w:val="00C516B9"/>
    <w:rsid w:val="00C53D1C"/>
    <w:rsid w:val="00C552C2"/>
    <w:rsid w:val="00C5689D"/>
    <w:rsid w:val="00C56E3B"/>
    <w:rsid w:val="00C5794D"/>
    <w:rsid w:val="00C602FD"/>
    <w:rsid w:val="00C65F7A"/>
    <w:rsid w:val="00C666B2"/>
    <w:rsid w:val="00C678DE"/>
    <w:rsid w:val="00C67AE7"/>
    <w:rsid w:val="00C70F4A"/>
    <w:rsid w:val="00C71C90"/>
    <w:rsid w:val="00C71DCC"/>
    <w:rsid w:val="00C74925"/>
    <w:rsid w:val="00C74CD0"/>
    <w:rsid w:val="00C80100"/>
    <w:rsid w:val="00C80896"/>
    <w:rsid w:val="00C80BE1"/>
    <w:rsid w:val="00C82CD7"/>
    <w:rsid w:val="00C82CE2"/>
    <w:rsid w:val="00C839A1"/>
    <w:rsid w:val="00C8503B"/>
    <w:rsid w:val="00C85696"/>
    <w:rsid w:val="00C876AC"/>
    <w:rsid w:val="00C932BB"/>
    <w:rsid w:val="00C934E2"/>
    <w:rsid w:val="00C93CD0"/>
    <w:rsid w:val="00C95E65"/>
    <w:rsid w:val="00C97985"/>
    <w:rsid w:val="00C979E3"/>
    <w:rsid w:val="00CA2718"/>
    <w:rsid w:val="00CA7D2C"/>
    <w:rsid w:val="00CB1DF1"/>
    <w:rsid w:val="00CB2C16"/>
    <w:rsid w:val="00CC0666"/>
    <w:rsid w:val="00CC1621"/>
    <w:rsid w:val="00CC2AED"/>
    <w:rsid w:val="00CC5218"/>
    <w:rsid w:val="00CC75B4"/>
    <w:rsid w:val="00CC7B45"/>
    <w:rsid w:val="00CC7C7F"/>
    <w:rsid w:val="00CD1A27"/>
    <w:rsid w:val="00CD2DF1"/>
    <w:rsid w:val="00CD3CF2"/>
    <w:rsid w:val="00CD3F03"/>
    <w:rsid w:val="00CD4D8D"/>
    <w:rsid w:val="00CD6F3B"/>
    <w:rsid w:val="00CD7F20"/>
    <w:rsid w:val="00CE26B8"/>
    <w:rsid w:val="00CE3FD7"/>
    <w:rsid w:val="00CE5C7A"/>
    <w:rsid w:val="00CE668D"/>
    <w:rsid w:val="00CF1330"/>
    <w:rsid w:val="00CF1BE5"/>
    <w:rsid w:val="00CF63DB"/>
    <w:rsid w:val="00D007A4"/>
    <w:rsid w:val="00D00BD1"/>
    <w:rsid w:val="00D010BF"/>
    <w:rsid w:val="00D02958"/>
    <w:rsid w:val="00D04F8E"/>
    <w:rsid w:val="00D113B2"/>
    <w:rsid w:val="00D13666"/>
    <w:rsid w:val="00D136F2"/>
    <w:rsid w:val="00D16E5B"/>
    <w:rsid w:val="00D24BE3"/>
    <w:rsid w:val="00D24C94"/>
    <w:rsid w:val="00D27FDB"/>
    <w:rsid w:val="00D33C98"/>
    <w:rsid w:val="00D342D2"/>
    <w:rsid w:val="00D343E2"/>
    <w:rsid w:val="00D345CE"/>
    <w:rsid w:val="00D42416"/>
    <w:rsid w:val="00D4487B"/>
    <w:rsid w:val="00D44DE7"/>
    <w:rsid w:val="00D45BCD"/>
    <w:rsid w:val="00D5286E"/>
    <w:rsid w:val="00D53297"/>
    <w:rsid w:val="00D54131"/>
    <w:rsid w:val="00D5416B"/>
    <w:rsid w:val="00D5473A"/>
    <w:rsid w:val="00D558A5"/>
    <w:rsid w:val="00D56FC0"/>
    <w:rsid w:val="00D60BFF"/>
    <w:rsid w:val="00D616FF"/>
    <w:rsid w:val="00D63070"/>
    <w:rsid w:val="00D649DD"/>
    <w:rsid w:val="00D651F0"/>
    <w:rsid w:val="00D71958"/>
    <w:rsid w:val="00D8212F"/>
    <w:rsid w:val="00D82437"/>
    <w:rsid w:val="00D82E04"/>
    <w:rsid w:val="00D82F61"/>
    <w:rsid w:val="00D844F6"/>
    <w:rsid w:val="00D86D78"/>
    <w:rsid w:val="00D907F0"/>
    <w:rsid w:val="00D93522"/>
    <w:rsid w:val="00D9403B"/>
    <w:rsid w:val="00D940FA"/>
    <w:rsid w:val="00D94578"/>
    <w:rsid w:val="00D94E6D"/>
    <w:rsid w:val="00D94E94"/>
    <w:rsid w:val="00D95010"/>
    <w:rsid w:val="00D95896"/>
    <w:rsid w:val="00D95F16"/>
    <w:rsid w:val="00D96446"/>
    <w:rsid w:val="00D9789D"/>
    <w:rsid w:val="00D97AAF"/>
    <w:rsid w:val="00DB0736"/>
    <w:rsid w:val="00DB0F37"/>
    <w:rsid w:val="00DB48A4"/>
    <w:rsid w:val="00DC1253"/>
    <w:rsid w:val="00DC22D5"/>
    <w:rsid w:val="00DC3953"/>
    <w:rsid w:val="00DD03DF"/>
    <w:rsid w:val="00DD4AC5"/>
    <w:rsid w:val="00DD53C0"/>
    <w:rsid w:val="00DD5B87"/>
    <w:rsid w:val="00DD72F2"/>
    <w:rsid w:val="00DD75A8"/>
    <w:rsid w:val="00DD7E5A"/>
    <w:rsid w:val="00DE354E"/>
    <w:rsid w:val="00DE3778"/>
    <w:rsid w:val="00DE45A6"/>
    <w:rsid w:val="00DE6266"/>
    <w:rsid w:val="00DF0961"/>
    <w:rsid w:val="00DF5BEE"/>
    <w:rsid w:val="00DF60AA"/>
    <w:rsid w:val="00DF66FD"/>
    <w:rsid w:val="00DF674B"/>
    <w:rsid w:val="00DF7F42"/>
    <w:rsid w:val="00E01742"/>
    <w:rsid w:val="00E01CD0"/>
    <w:rsid w:val="00E04663"/>
    <w:rsid w:val="00E047A9"/>
    <w:rsid w:val="00E063CD"/>
    <w:rsid w:val="00E12272"/>
    <w:rsid w:val="00E132A2"/>
    <w:rsid w:val="00E159D2"/>
    <w:rsid w:val="00E15BB6"/>
    <w:rsid w:val="00E16DD4"/>
    <w:rsid w:val="00E17401"/>
    <w:rsid w:val="00E20698"/>
    <w:rsid w:val="00E211CC"/>
    <w:rsid w:val="00E229C1"/>
    <w:rsid w:val="00E23316"/>
    <w:rsid w:val="00E2356A"/>
    <w:rsid w:val="00E255D1"/>
    <w:rsid w:val="00E27A9B"/>
    <w:rsid w:val="00E30074"/>
    <w:rsid w:val="00E302C2"/>
    <w:rsid w:val="00E30528"/>
    <w:rsid w:val="00E30597"/>
    <w:rsid w:val="00E31390"/>
    <w:rsid w:val="00E31A1D"/>
    <w:rsid w:val="00E3264C"/>
    <w:rsid w:val="00E335AC"/>
    <w:rsid w:val="00E349A9"/>
    <w:rsid w:val="00E34F51"/>
    <w:rsid w:val="00E350BA"/>
    <w:rsid w:val="00E3699F"/>
    <w:rsid w:val="00E427FE"/>
    <w:rsid w:val="00E44261"/>
    <w:rsid w:val="00E44D65"/>
    <w:rsid w:val="00E50CD4"/>
    <w:rsid w:val="00E53FD8"/>
    <w:rsid w:val="00E57E3F"/>
    <w:rsid w:val="00E57EE2"/>
    <w:rsid w:val="00E61DF5"/>
    <w:rsid w:val="00E627E2"/>
    <w:rsid w:val="00E6396D"/>
    <w:rsid w:val="00E63D4C"/>
    <w:rsid w:val="00E640E5"/>
    <w:rsid w:val="00E73CB8"/>
    <w:rsid w:val="00E746D4"/>
    <w:rsid w:val="00E7682E"/>
    <w:rsid w:val="00E82DEA"/>
    <w:rsid w:val="00E8332E"/>
    <w:rsid w:val="00E8440A"/>
    <w:rsid w:val="00E84C3A"/>
    <w:rsid w:val="00E924B6"/>
    <w:rsid w:val="00E9356C"/>
    <w:rsid w:val="00EA14A8"/>
    <w:rsid w:val="00EA1E29"/>
    <w:rsid w:val="00EA2F7B"/>
    <w:rsid w:val="00EA34C6"/>
    <w:rsid w:val="00EA5019"/>
    <w:rsid w:val="00EA51AD"/>
    <w:rsid w:val="00EA5480"/>
    <w:rsid w:val="00EA6877"/>
    <w:rsid w:val="00EB0E88"/>
    <w:rsid w:val="00EB1EAA"/>
    <w:rsid w:val="00EB1F39"/>
    <w:rsid w:val="00EB2498"/>
    <w:rsid w:val="00EB3CDF"/>
    <w:rsid w:val="00EB5CAA"/>
    <w:rsid w:val="00EB5D62"/>
    <w:rsid w:val="00EB7E1C"/>
    <w:rsid w:val="00EC1000"/>
    <w:rsid w:val="00EC3C64"/>
    <w:rsid w:val="00EC49F4"/>
    <w:rsid w:val="00EC4F46"/>
    <w:rsid w:val="00EC5AEB"/>
    <w:rsid w:val="00ED129D"/>
    <w:rsid w:val="00ED176B"/>
    <w:rsid w:val="00ED1C60"/>
    <w:rsid w:val="00ED49B2"/>
    <w:rsid w:val="00EE1534"/>
    <w:rsid w:val="00EE1F9D"/>
    <w:rsid w:val="00EE323F"/>
    <w:rsid w:val="00EE4DD7"/>
    <w:rsid w:val="00EE736B"/>
    <w:rsid w:val="00EF0B03"/>
    <w:rsid w:val="00EF0F13"/>
    <w:rsid w:val="00EF14ED"/>
    <w:rsid w:val="00EF2DF3"/>
    <w:rsid w:val="00EF4788"/>
    <w:rsid w:val="00EF4C26"/>
    <w:rsid w:val="00F05319"/>
    <w:rsid w:val="00F074C4"/>
    <w:rsid w:val="00F10D9B"/>
    <w:rsid w:val="00F112C0"/>
    <w:rsid w:val="00F14AC7"/>
    <w:rsid w:val="00F150E2"/>
    <w:rsid w:val="00F16949"/>
    <w:rsid w:val="00F17579"/>
    <w:rsid w:val="00F20E04"/>
    <w:rsid w:val="00F21428"/>
    <w:rsid w:val="00F2242D"/>
    <w:rsid w:val="00F2315F"/>
    <w:rsid w:val="00F24122"/>
    <w:rsid w:val="00F24805"/>
    <w:rsid w:val="00F259EF"/>
    <w:rsid w:val="00F2616A"/>
    <w:rsid w:val="00F30F56"/>
    <w:rsid w:val="00F31031"/>
    <w:rsid w:val="00F328F7"/>
    <w:rsid w:val="00F333CC"/>
    <w:rsid w:val="00F36285"/>
    <w:rsid w:val="00F366AC"/>
    <w:rsid w:val="00F40398"/>
    <w:rsid w:val="00F4260B"/>
    <w:rsid w:val="00F427AA"/>
    <w:rsid w:val="00F43312"/>
    <w:rsid w:val="00F4457A"/>
    <w:rsid w:val="00F44BB4"/>
    <w:rsid w:val="00F46889"/>
    <w:rsid w:val="00F514F5"/>
    <w:rsid w:val="00F5516B"/>
    <w:rsid w:val="00F55C08"/>
    <w:rsid w:val="00F55CF8"/>
    <w:rsid w:val="00F55EF4"/>
    <w:rsid w:val="00F6068B"/>
    <w:rsid w:val="00F622B5"/>
    <w:rsid w:val="00F64390"/>
    <w:rsid w:val="00F6442E"/>
    <w:rsid w:val="00F6481E"/>
    <w:rsid w:val="00F65BBF"/>
    <w:rsid w:val="00F6754D"/>
    <w:rsid w:val="00F74738"/>
    <w:rsid w:val="00F75A74"/>
    <w:rsid w:val="00F77A9B"/>
    <w:rsid w:val="00F8061A"/>
    <w:rsid w:val="00F8133F"/>
    <w:rsid w:val="00F81D9A"/>
    <w:rsid w:val="00F8506D"/>
    <w:rsid w:val="00F85B87"/>
    <w:rsid w:val="00F87169"/>
    <w:rsid w:val="00F90C57"/>
    <w:rsid w:val="00F91EB6"/>
    <w:rsid w:val="00F950E7"/>
    <w:rsid w:val="00F957E3"/>
    <w:rsid w:val="00F97935"/>
    <w:rsid w:val="00FA1AC0"/>
    <w:rsid w:val="00FA2E6B"/>
    <w:rsid w:val="00FA3611"/>
    <w:rsid w:val="00FA3F93"/>
    <w:rsid w:val="00FA3FF6"/>
    <w:rsid w:val="00FA57BC"/>
    <w:rsid w:val="00FA68D9"/>
    <w:rsid w:val="00FA7461"/>
    <w:rsid w:val="00FA75C7"/>
    <w:rsid w:val="00FB1316"/>
    <w:rsid w:val="00FB62B2"/>
    <w:rsid w:val="00FB6AD5"/>
    <w:rsid w:val="00FC06A6"/>
    <w:rsid w:val="00FC1FDE"/>
    <w:rsid w:val="00FC23C0"/>
    <w:rsid w:val="00FC5856"/>
    <w:rsid w:val="00FC6A15"/>
    <w:rsid w:val="00FC7529"/>
    <w:rsid w:val="00FD0632"/>
    <w:rsid w:val="00FD32C0"/>
    <w:rsid w:val="00FD4268"/>
    <w:rsid w:val="00FD4F25"/>
    <w:rsid w:val="00FD5B51"/>
    <w:rsid w:val="00FD744A"/>
    <w:rsid w:val="00FD750B"/>
    <w:rsid w:val="00FF071D"/>
    <w:rsid w:val="00FF0817"/>
    <w:rsid w:val="00FF0F2E"/>
    <w:rsid w:val="00FF3910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D86AF"/>
  <w15:docId w15:val="{A031A4EF-6139-4840-B387-42DD553B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11">
    <w:name w:val="Заголовок1"/>
    <w:basedOn w:val="a"/>
    <w:next w:val="a7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097319"/>
    <w:pPr>
      <w:spacing w:after="120"/>
    </w:pPr>
  </w:style>
  <w:style w:type="character" w:customStyle="1" w:styleId="a8">
    <w:name w:val="Основной текст Знак"/>
    <w:basedOn w:val="a0"/>
    <w:link w:val="a7"/>
    <w:rsid w:val="00097319"/>
    <w:rPr>
      <w:sz w:val="24"/>
      <w:szCs w:val="24"/>
    </w:rPr>
  </w:style>
  <w:style w:type="paragraph" w:styleId="a9">
    <w:name w:val="header"/>
    <w:basedOn w:val="a"/>
    <w:link w:val="aa"/>
    <w:rsid w:val="001368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68B4"/>
    <w:rPr>
      <w:sz w:val="24"/>
      <w:szCs w:val="24"/>
    </w:rPr>
  </w:style>
  <w:style w:type="paragraph" w:styleId="ab">
    <w:name w:val="footer"/>
    <w:basedOn w:val="a"/>
    <w:link w:val="ac"/>
    <w:rsid w:val="001368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368B4"/>
    <w:rPr>
      <w:sz w:val="24"/>
      <w:szCs w:val="24"/>
    </w:rPr>
  </w:style>
  <w:style w:type="paragraph" w:styleId="ad">
    <w:name w:val="Balloon Text"/>
    <w:basedOn w:val="a"/>
    <w:link w:val="ae"/>
    <w:rsid w:val="002F31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F314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FF6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81521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825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6962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468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4770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324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1693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533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720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789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609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697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450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247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2261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1751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0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486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546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9454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490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69348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236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0455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029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3;&#1072;&#1084;&#1072;&#1079;&#1076;&#1080;&#1085;&#1089;&#1082;&#1080;&#1081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75;&#1083;&#1072;&#1084;&#1072;&#1079;&#1076;&#1080;&#1085;&#1089;&#1082;&#1080;&#1081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65267/f905a0b321f08cd291b6eee867ddfe62194b4115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65267/5adc4fe62fbcbcbffa332de635616bec52a581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5267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EBE45-797A-4C79-AADD-3B153EB2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20</Pages>
  <Words>7905</Words>
  <Characters>45062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52862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LION</cp:lastModifiedBy>
  <cp:revision>9</cp:revision>
  <cp:lastPrinted>2022-12-23T07:17:00Z</cp:lastPrinted>
  <dcterms:created xsi:type="dcterms:W3CDTF">2022-12-28T09:35:00Z</dcterms:created>
  <dcterms:modified xsi:type="dcterms:W3CDTF">2023-03-29T07:34:00Z</dcterms:modified>
</cp:coreProperties>
</file>