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1A7E63" w:rsidRPr="0048308F" w:rsidTr="007B41C7">
        <w:trPr>
          <w:gridAfter w:val="1"/>
          <w:wAfter w:w="136" w:type="dxa"/>
          <w:trHeight w:val="233"/>
          <w:jc w:val="right"/>
        </w:trPr>
        <w:tc>
          <w:tcPr>
            <w:tcW w:w="10161" w:type="dxa"/>
            <w:gridSpan w:val="4"/>
          </w:tcPr>
          <w:p w:rsidR="007E5984" w:rsidRPr="00C018C8" w:rsidRDefault="007E5984" w:rsidP="007E5984">
            <w:pPr>
              <w:jc w:val="both"/>
              <w:rPr>
                <w:b/>
              </w:rPr>
            </w:pPr>
          </w:p>
          <w:p w:rsidR="007E5984" w:rsidRDefault="007E5984" w:rsidP="007E5984">
            <w:pPr>
              <w:pStyle w:val="a8"/>
              <w:jc w:val="center"/>
              <w:rPr>
                <w:b/>
              </w:rPr>
            </w:pPr>
            <w:r>
              <w:br w:type="page"/>
            </w:r>
            <w:r w:rsidRPr="00191316">
              <w:rPr>
                <w:b/>
              </w:rPr>
              <w:t>СОБРАНИЕ</w:t>
            </w:r>
            <w:r>
              <w:rPr>
                <w:b/>
              </w:rPr>
              <w:t xml:space="preserve"> ДЕПУТАТОВ</w:t>
            </w:r>
          </w:p>
          <w:p w:rsidR="007E5984" w:rsidRPr="00191316" w:rsidRDefault="007E5984" w:rsidP="007E5984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 ГЛАМАЗДИНСКОГО СЕЛЬСОВЕТА</w:t>
            </w:r>
          </w:p>
          <w:p w:rsidR="007E5984" w:rsidRPr="00191316" w:rsidRDefault="007E5984" w:rsidP="007E5984">
            <w:pPr>
              <w:pStyle w:val="a8"/>
              <w:jc w:val="center"/>
              <w:rPr>
                <w:b/>
              </w:rPr>
            </w:pPr>
            <w:r w:rsidRPr="00191316">
              <w:rPr>
                <w:b/>
              </w:rPr>
              <w:t>ХОМУТОВСКОГО РАЙОНА КУРСКОЙ ОБЛАСТИ</w:t>
            </w:r>
          </w:p>
          <w:p w:rsidR="007E5984" w:rsidRDefault="007E5984" w:rsidP="007E5984">
            <w:pPr>
              <w:pStyle w:val="a8"/>
              <w:jc w:val="center"/>
              <w:rPr>
                <w:b/>
              </w:rPr>
            </w:pPr>
          </w:p>
          <w:p w:rsidR="007E5984" w:rsidRDefault="007E5984" w:rsidP="000601C1">
            <w:pPr>
              <w:pStyle w:val="a8"/>
              <w:spacing w:after="0"/>
              <w:jc w:val="center"/>
              <w:rPr>
                <w:b/>
                <w:sz w:val="32"/>
                <w:szCs w:val="32"/>
              </w:rPr>
            </w:pPr>
            <w:r w:rsidRPr="00191316">
              <w:rPr>
                <w:b/>
                <w:sz w:val="32"/>
                <w:szCs w:val="32"/>
              </w:rPr>
              <w:t>РЕШЕНИЕ</w:t>
            </w:r>
          </w:p>
          <w:p w:rsidR="000601C1" w:rsidRDefault="000601C1" w:rsidP="000601C1">
            <w:pPr>
              <w:pStyle w:val="a8"/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0601C1" w:rsidRPr="000601C1" w:rsidRDefault="000601C1" w:rsidP="000601C1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0601C1">
              <w:rPr>
                <w:b/>
                <w:sz w:val="28"/>
                <w:szCs w:val="28"/>
              </w:rPr>
              <w:t xml:space="preserve"> 28 февраля 2022 № 13/69-3</w:t>
            </w:r>
          </w:p>
          <w:p w:rsidR="007E5984" w:rsidRPr="000601C1" w:rsidRDefault="007E5984" w:rsidP="000601C1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0601C1">
              <w:rPr>
                <w:b/>
                <w:sz w:val="28"/>
                <w:szCs w:val="28"/>
              </w:rPr>
              <w:t>с.Гламаздино</w:t>
            </w:r>
          </w:p>
          <w:p w:rsidR="007E5984" w:rsidRDefault="007E5984" w:rsidP="000601C1">
            <w:pPr>
              <w:rPr>
                <w:b/>
              </w:rPr>
            </w:pPr>
          </w:p>
          <w:p w:rsidR="007E5984" w:rsidRDefault="007E5984" w:rsidP="007E5984">
            <w:pPr>
              <w:jc w:val="center"/>
              <w:rPr>
                <w:b/>
                <w:sz w:val="28"/>
                <w:szCs w:val="28"/>
              </w:rPr>
            </w:pPr>
            <w:r w:rsidRPr="00BF007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и дополнений в решение собрания депутатов №11/60-3 от 23 декабря 2021года «О</w:t>
            </w:r>
            <w:r w:rsidRPr="00BF0079">
              <w:rPr>
                <w:b/>
                <w:sz w:val="28"/>
                <w:szCs w:val="28"/>
              </w:rPr>
              <w:t xml:space="preserve"> бюджете Гламаздинского сельсовета Хомутовско</w:t>
            </w:r>
            <w:r>
              <w:rPr>
                <w:b/>
                <w:sz w:val="28"/>
                <w:szCs w:val="28"/>
              </w:rPr>
              <w:t>го района Курской области на2022</w:t>
            </w:r>
            <w:r w:rsidRPr="00BF0079">
              <w:rPr>
                <w:b/>
                <w:sz w:val="28"/>
                <w:szCs w:val="28"/>
              </w:rPr>
              <w:t xml:space="preserve"> год и на плановый </w:t>
            </w:r>
          </w:p>
          <w:p w:rsidR="007E5984" w:rsidRPr="00BF0079" w:rsidRDefault="007E5984" w:rsidP="007E59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2023 и 2024</w:t>
            </w:r>
            <w:r w:rsidRPr="00BF0079">
              <w:rPr>
                <w:b/>
                <w:sz w:val="28"/>
                <w:szCs w:val="28"/>
              </w:rPr>
              <w:t xml:space="preserve"> годов</w:t>
            </w:r>
          </w:p>
          <w:p w:rsidR="007E5984" w:rsidRPr="00C018C8" w:rsidRDefault="007E5984" w:rsidP="007E5984">
            <w:pPr>
              <w:ind w:right="5491"/>
              <w:jc w:val="both"/>
              <w:rPr>
                <w:b/>
              </w:rPr>
            </w:pPr>
          </w:p>
          <w:p w:rsidR="007E5984" w:rsidRPr="00680EC7" w:rsidRDefault="007E5984" w:rsidP="007E5984">
            <w:pPr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      </w:r>
          </w:p>
          <w:p w:rsidR="007E5984" w:rsidRDefault="007E5984" w:rsidP="007E5984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1.</w:t>
            </w:r>
            <w:r w:rsidRPr="00680EC7">
              <w:rPr>
                <w:sz w:val="28"/>
                <w:szCs w:val="28"/>
              </w:rPr>
              <w:t xml:space="preserve"> Внести в р</w:t>
            </w:r>
            <w:r w:rsidR="00FD3452">
              <w:rPr>
                <w:sz w:val="28"/>
                <w:szCs w:val="28"/>
              </w:rPr>
              <w:t>ешение собрания депутатов от  23 декабря 2021 года № 11/60</w:t>
            </w:r>
            <w:r>
              <w:rPr>
                <w:sz w:val="28"/>
                <w:szCs w:val="28"/>
              </w:rPr>
              <w:t>-3</w:t>
            </w:r>
            <w:r w:rsidRPr="00680EC7">
              <w:rPr>
                <w:sz w:val="28"/>
                <w:szCs w:val="28"/>
              </w:rPr>
              <w:t xml:space="preserve"> « О бюджете Гламаздинского сельсовета Хомутовског</w:t>
            </w:r>
            <w:r w:rsidR="00FD3452">
              <w:rPr>
                <w:sz w:val="28"/>
                <w:szCs w:val="28"/>
              </w:rPr>
              <w:t>о района Курской области на 2022</w:t>
            </w:r>
            <w:r w:rsidRPr="00680EC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</w:t>
            </w:r>
            <w:r w:rsidR="00FD3452">
              <w:rPr>
                <w:sz w:val="28"/>
                <w:szCs w:val="28"/>
              </w:rPr>
              <w:t>23 и 2024</w:t>
            </w:r>
            <w:r>
              <w:rPr>
                <w:sz w:val="28"/>
                <w:szCs w:val="28"/>
              </w:rPr>
              <w:t xml:space="preserve"> годов » (о</w:t>
            </w:r>
            <w:r w:rsidRPr="00680EC7">
              <w:rPr>
                <w:sz w:val="28"/>
                <w:szCs w:val="28"/>
              </w:rPr>
              <w:t>фициальный сайт Администрации Гламаздинского сельсовета Хомутовского района Курской области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 w:rsidRPr="00A91CD8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A91CD8">
                <w:rPr>
                  <w:rStyle w:val="a5"/>
                  <w:sz w:val="28"/>
                  <w:szCs w:val="28"/>
                </w:rPr>
                <w:t>://гламаздинский.рф</w:t>
              </w:r>
            </w:hyperlink>
            <w:r>
              <w:rPr>
                <w:sz w:val="28"/>
                <w:szCs w:val="28"/>
              </w:rPr>
              <w:t xml:space="preserve"> в сети «Интернет»</w:t>
            </w:r>
            <w:r w:rsidRPr="00680EC7">
              <w:rPr>
                <w:sz w:val="28"/>
                <w:szCs w:val="28"/>
              </w:rPr>
              <w:t>)</w:t>
            </w:r>
            <w:r w:rsidRPr="004A02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следующие изменения:</w:t>
            </w:r>
          </w:p>
          <w:p w:rsidR="007E5984" w:rsidRPr="000245A1" w:rsidRDefault="007E5984" w:rsidP="007E5984">
            <w:pPr>
              <w:tabs>
                <w:tab w:val="left" w:pos="347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 В текстовой части решения:</w:t>
            </w:r>
          </w:p>
          <w:p w:rsidR="007E5984" w:rsidRPr="00680EC7" w:rsidRDefault="007E5984" w:rsidP="007E5984">
            <w:pPr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а) п</w:t>
            </w:r>
            <w:r w:rsidRPr="00680EC7">
              <w:rPr>
                <w:sz w:val="28"/>
                <w:szCs w:val="28"/>
              </w:rPr>
              <w:t>ункт 1 изложить в следующей редакции:</w:t>
            </w:r>
          </w:p>
          <w:p w:rsidR="007E5984" w:rsidRPr="00044339" w:rsidRDefault="007E5984" w:rsidP="007E5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«</w:t>
            </w:r>
            <w:r w:rsidRPr="00044339">
              <w:rPr>
                <w:sz w:val="28"/>
                <w:szCs w:val="28"/>
              </w:rPr>
              <w:t>1. Утвердить основные характе</w:t>
            </w:r>
            <w:r w:rsidR="00FD3452">
              <w:rPr>
                <w:sz w:val="28"/>
                <w:szCs w:val="28"/>
              </w:rPr>
              <w:t>ристики местного бюджета на 2022</w:t>
            </w:r>
            <w:r w:rsidRPr="00044339">
              <w:rPr>
                <w:sz w:val="28"/>
                <w:szCs w:val="28"/>
              </w:rPr>
              <w:t xml:space="preserve"> год:</w:t>
            </w:r>
          </w:p>
          <w:p w:rsidR="007E5984" w:rsidRPr="00044339" w:rsidRDefault="007E5984" w:rsidP="007E5984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прогнозируемый общий объем до</w:t>
            </w:r>
            <w:r w:rsidR="00FD3452">
              <w:rPr>
                <w:sz w:val="28"/>
                <w:szCs w:val="28"/>
              </w:rPr>
              <w:t xml:space="preserve">ходов местного бюджета в сумме 4 270 536 </w:t>
            </w:r>
            <w:r w:rsidRPr="00044339">
              <w:rPr>
                <w:sz w:val="28"/>
                <w:szCs w:val="28"/>
              </w:rPr>
              <w:t>рублей;</w:t>
            </w:r>
          </w:p>
          <w:p w:rsidR="007E5984" w:rsidRPr="00044339" w:rsidRDefault="007E5984" w:rsidP="007E5984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общий объем рас</w:t>
            </w:r>
            <w:r w:rsidR="00FD3452">
              <w:rPr>
                <w:sz w:val="28"/>
                <w:szCs w:val="28"/>
              </w:rPr>
              <w:t>ходов местного бюджета в сумме 5</w:t>
            </w:r>
            <w:r w:rsidRPr="00044339">
              <w:rPr>
                <w:sz w:val="28"/>
                <w:szCs w:val="28"/>
              </w:rPr>
              <w:t> </w:t>
            </w:r>
            <w:r w:rsidR="00FD3452">
              <w:rPr>
                <w:sz w:val="28"/>
                <w:szCs w:val="28"/>
              </w:rPr>
              <w:t>776 032,84</w:t>
            </w:r>
            <w:r w:rsidRPr="00044339">
              <w:rPr>
                <w:sz w:val="28"/>
                <w:szCs w:val="28"/>
              </w:rPr>
              <w:t xml:space="preserve"> рублей.</w:t>
            </w:r>
          </w:p>
          <w:p w:rsidR="007E5984" w:rsidRPr="00044339" w:rsidRDefault="007E5984" w:rsidP="007E5984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дефицит(профицит) местного бюджета</w:t>
            </w:r>
            <w:r w:rsidR="00FD3452">
              <w:rPr>
                <w:sz w:val="28"/>
                <w:szCs w:val="28"/>
              </w:rPr>
              <w:t xml:space="preserve"> в сумме 1 505 496,84</w:t>
            </w:r>
            <w:r w:rsidRPr="00044339">
              <w:rPr>
                <w:sz w:val="28"/>
                <w:szCs w:val="28"/>
              </w:rPr>
              <w:t xml:space="preserve"> рублей.</w:t>
            </w:r>
          </w:p>
          <w:p w:rsidR="007E5984" w:rsidRPr="00680EC7" w:rsidRDefault="00FD3452" w:rsidP="007E5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Приложения № 1,5,7,9</w:t>
            </w:r>
            <w:r w:rsidR="007E5984" w:rsidRPr="00680EC7">
              <w:rPr>
                <w:sz w:val="28"/>
                <w:szCs w:val="28"/>
              </w:rPr>
              <w:t xml:space="preserve"> </w:t>
            </w:r>
            <w:r w:rsidR="007E5984">
              <w:rPr>
                <w:sz w:val="28"/>
                <w:szCs w:val="28"/>
              </w:rPr>
              <w:t xml:space="preserve">к решению Собрания депутатов Гламаздинского сельсовета Хомутовского района Курской области изложить в новой редакции </w:t>
            </w:r>
            <w:r w:rsidR="007E5984" w:rsidRPr="00680EC7">
              <w:rPr>
                <w:sz w:val="28"/>
                <w:szCs w:val="28"/>
              </w:rPr>
              <w:t>(прилагаются)</w:t>
            </w:r>
            <w:r w:rsidR="007E5984">
              <w:rPr>
                <w:sz w:val="28"/>
                <w:szCs w:val="28"/>
              </w:rPr>
              <w:t>.</w:t>
            </w:r>
          </w:p>
          <w:p w:rsidR="007E5984" w:rsidRPr="00B2396B" w:rsidRDefault="007E5984" w:rsidP="007E59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  <w:r w:rsidRPr="00680EC7">
              <w:rPr>
                <w:sz w:val="28"/>
                <w:szCs w:val="28"/>
              </w:rPr>
              <w:t>. Настоящее ре</w:t>
            </w:r>
            <w:r>
              <w:rPr>
                <w:sz w:val="28"/>
                <w:szCs w:val="28"/>
              </w:rPr>
              <w:t xml:space="preserve">шение вступает в силу со дня  подписания и подлежит опубликованию на официальном сайте муниципального образования «Гламаздинский сельсовет» Хомутовского района Курской области </w:t>
            </w:r>
            <w:hyperlink r:id="rId8" w:history="1">
              <w:r w:rsidRPr="00A91CD8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A91CD8">
                <w:rPr>
                  <w:rStyle w:val="a5"/>
                  <w:sz w:val="28"/>
                  <w:szCs w:val="28"/>
                </w:rPr>
                <w:t>://гламаздинский.рф</w:t>
              </w:r>
            </w:hyperlink>
            <w:r>
              <w:rPr>
                <w:sz w:val="28"/>
                <w:szCs w:val="28"/>
              </w:rPr>
              <w:t xml:space="preserve"> в сети «Интернет» и газете «Районные новости».</w:t>
            </w:r>
          </w:p>
          <w:p w:rsidR="007E5984" w:rsidRDefault="007E5984" w:rsidP="007E5984"/>
          <w:p w:rsidR="007E5984" w:rsidRDefault="007E5984" w:rsidP="007E5984">
            <w:pPr>
              <w:ind w:firstLine="720"/>
              <w:jc w:val="both"/>
            </w:pPr>
          </w:p>
          <w:p w:rsidR="007E5984" w:rsidRPr="009E5EC9" w:rsidRDefault="007E5984" w:rsidP="007E5984">
            <w:pPr>
              <w:ind w:firstLine="720"/>
              <w:jc w:val="both"/>
            </w:pPr>
          </w:p>
          <w:p w:rsidR="001C1264" w:rsidRDefault="001C1264" w:rsidP="001C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1C1264" w:rsidRDefault="001C1264" w:rsidP="001C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Гламаздинского сельсовета</w:t>
            </w:r>
          </w:p>
          <w:p w:rsidR="001C1264" w:rsidRDefault="001C1264" w:rsidP="001C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Хомутовского района Курской области                                 М.Н.Залюбовская</w:t>
            </w:r>
          </w:p>
          <w:p w:rsidR="001C1264" w:rsidRDefault="001C1264" w:rsidP="001C1264">
            <w:pPr>
              <w:jc w:val="both"/>
              <w:rPr>
                <w:sz w:val="28"/>
                <w:szCs w:val="28"/>
              </w:rPr>
            </w:pPr>
          </w:p>
          <w:p w:rsidR="001C1264" w:rsidRDefault="001C1264" w:rsidP="001C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Гламаздинского сельсовета</w:t>
            </w:r>
          </w:p>
          <w:p w:rsidR="001C1264" w:rsidRDefault="001C1264" w:rsidP="001C1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Хомутовского района Курской области                               </w:t>
            </w:r>
            <w:r w:rsidR="00C34F7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Н.В.Соболев</w:t>
            </w:r>
          </w:p>
          <w:p w:rsidR="008D6B8A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E5984" w:rsidRDefault="007E5984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7E5984" w:rsidRDefault="007E5984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2C6DF4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7B41C7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D82437"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D82437" w:rsidRDefault="001A7E63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</w:t>
            </w:r>
            <w:r w:rsidR="00D82437">
              <w:rPr>
                <w:sz w:val="20"/>
                <w:szCs w:val="20"/>
              </w:rPr>
              <w:t xml:space="preserve">и </w:t>
            </w:r>
          </w:p>
          <w:p w:rsidR="00097319" w:rsidRPr="0048308F" w:rsidRDefault="00D82437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1A7E63"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 w:rsidR="00092728">
              <w:rPr>
                <w:sz w:val="20"/>
                <w:szCs w:val="20"/>
              </w:rPr>
              <w:t xml:space="preserve"> района</w:t>
            </w:r>
            <w:r w:rsidR="001A7E63"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0F486F">
              <w:rPr>
                <w:sz w:val="20"/>
                <w:szCs w:val="20"/>
              </w:rPr>
              <w:t xml:space="preserve">         Курской области на 2022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D94E6D">
              <w:rPr>
                <w:sz w:val="20"/>
                <w:szCs w:val="20"/>
              </w:rPr>
              <w:t xml:space="preserve"> и </w:t>
            </w:r>
            <w:r w:rsidR="000F486F">
              <w:rPr>
                <w:sz w:val="20"/>
                <w:szCs w:val="20"/>
              </w:rPr>
              <w:t>плановый период 2023</w:t>
            </w:r>
            <w:r w:rsidR="00FC6A15">
              <w:rPr>
                <w:sz w:val="20"/>
                <w:szCs w:val="20"/>
              </w:rPr>
              <w:t xml:space="preserve"> и 202</w:t>
            </w:r>
            <w:r w:rsidR="000F486F">
              <w:rPr>
                <w:sz w:val="20"/>
                <w:szCs w:val="20"/>
              </w:rPr>
              <w:t>4</w:t>
            </w:r>
            <w:r w:rsidR="00D82437">
              <w:rPr>
                <w:sz w:val="20"/>
                <w:szCs w:val="20"/>
              </w:rPr>
              <w:t xml:space="preserve"> годов»</w:t>
            </w:r>
          </w:p>
          <w:p w:rsidR="001A7E63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        </w:t>
            </w:r>
            <w:r w:rsidR="00D94E6D">
              <w:rPr>
                <w:sz w:val="20"/>
                <w:szCs w:val="20"/>
              </w:rPr>
              <w:t xml:space="preserve">         от «</w:t>
            </w:r>
            <w:r w:rsidR="000601C1">
              <w:rPr>
                <w:sz w:val="20"/>
                <w:szCs w:val="20"/>
              </w:rPr>
              <w:t>28</w:t>
            </w:r>
            <w:r w:rsidR="007E5984">
              <w:rPr>
                <w:sz w:val="20"/>
                <w:szCs w:val="20"/>
              </w:rPr>
              <w:t xml:space="preserve">» </w:t>
            </w:r>
            <w:r w:rsidR="000601C1">
              <w:rPr>
                <w:sz w:val="20"/>
                <w:szCs w:val="20"/>
              </w:rPr>
              <w:t>февраля</w:t>
            </w:r>
            <w:r w:rsidR="00AE61DF">
              <w:rPr>
                <w:sz w:val="20"/>
                <w:szCs w:val="20"/>
              </w:rPr>
              <w:t xml:space="preserve"> </w:t>
            </w:r>
            <w:r w:rsidR="007E5984">
              <w:rPr>
                <w:sz w:val="20"/>
                <w:szCs w:val="20"/>
              </w:rPr>
              <w:t>2022</w:t>
            </w:r>
            <w:r w:rsidR="00CC0666">
              <w:rPr>
                <w:sz w:val="20"/>
                <w:szCs w:val="20"/>
              </w:rPr>
              <w:t xml:space="preserve">г </w:t>
            </w:r>
            <w:r w:rsidR="00AE61DF">
              <w:rPr>
                <w:sz w:val="20"/>
                <w:szCs w:val="20"/>
              </w:rPr>
              <w:t>№</w:t>
            </w:r>
            <w:r w:rsidR="000601C1">
              <w:rPr>
                <w:sz w:val="20"/>
                <w:szCs w:val="20"/>
              </w:rPr>
              <w:t xml:space="preserve"> 13/69-3</w:t>
            </w:r>
            <w:r w:rsidR="00AE61DF">
              <w:rPr>
                <w:sz w:val="20"/>
                <w:szCs w:val="20"/>
              </w:rPr>
              <w:t xml:space="preserve"> 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  <w:tr w:rsidR="001A7E63" w:rsidRPr="0048308F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7B41C7" w:rsidRPr="007B41C7" w:rsidRDefault="000F486F" w:rsidP="007B4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2022</w:t>
            </w:r>
            <w:r w:rsidR="007B41C7"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1C7" w:rsidRPr="005440A2" w:rsidRDefault="007B41C7" w:rsidP="007B41C7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Default="007B41C7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7B41C7" w:rsidRPr="005440A2" w:rsidRDefault="0000510A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7B41C7">
              <w:rPr>
                <w:b/>
                <w:bCs/>
              </w:rPr>
              <w:t xml:space="preserve"> </w:t>
            </w:r>
            <w:r w:rsidR="007B41C7" w:rsidRPr="005440A2">
              <w:rPr>
                <w:b/>
                <w:bCs/>
              </w:rPr>
              <w:t>год</w:t>
            </w:r>
          </w:p>
        </w:tc>
      </w:tr>
      <w:tr w:rsidR="007B41C7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7929CA" w:rsidRDefault="0000510A" w:rsidP="003D6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231 335</w:t>
            </w:r>
            <w:r w:rsidR="007B41C7" w:rsidRPr="007929CA">
              <w:rPr>
                <w:b/>
                <w:bCs/>
              </w:rPr>
              <w:t>,00</w:t>
            </w:r>
          </w:p>
        </w:tc>
      </w:tr>
      <w:tr w:rsidR="00037A5F" w:rsidRPr="00EF77D1" w:rsidTr="00037A5F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Pr="0026711C" w:rsidRDefault="00037A5F" w:rsidP="00037A5F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037A5F" w:rsidRPr="0026711C" w:rsidRDefault="00037A5F" w:rsidP="00037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5F" w:rsidRPr="0026711C" w:rsidRDefault="00037A5F" w:rsidP="00037A5F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7929CA" w:rsidRDefault="00E627E2" w:rsidP="00037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231 335</w:t>
            </w:r>
            <w:r w:rsidR="00037A5F" w:rsidRPr="007929CA">
              <w:rPr>
                <w:b/>
                <w:bCs/>
              </w:rPr>
              <w:t>,00</w:t>
            </w:r>
          </w:p>
        </w:tc>
      </w:tr>
      <w:tr w:rsidR="00EB0E88" w:rsidRPr="00EF77D1" w:rsidTr="001542C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E88" w:rsidRPr="0026711C" w:rsidRDefault="00EB0E88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88" w:rsidRPr="0026711C" w:rsidRDefault="00EB0E88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Pr="009F2090" w:rsidRDefault="00E627E2" w:rsidP="0015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231 335</w:t>
            </w:r>
            <w:r w:rsidR="00EB0E88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EB0E88" w:rsidRPr="00EF77D1" w:rsidTr="001542C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E88" w:rsidRPr="0026711C" w:rsidRDefault="00EB0E88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88" w:rsidRPr="0026711C" w:rsidRDefault="00EB0E88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Pr="009F2090" w:rsidRDefault="00E627E2" w:rsidP="0015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231 335</w:t>
            </w:r>
            <w:r w:rsidR="00EB0E88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1C274E" w:rsidP="004450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1 2</w:t>
            </w:r>
            <w:r w:rsidR="0044500E">
              <w:rPr>
                <w:b/>
                <w:bCs/>
              </w:rPr>
              <w:t>74 162,84</w:t>
            </w:r>
          </w:p>
        </w:tc>
      </w:tr>
      <w:tr w:rsidR="009C0C3E" w:rsidRPr="00EF77D1" w:rsidTr="00A12211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3E" w:rsidRPr="00EF77D1" w:rsidRDefault="009C0C3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3E" w:rsidRPr="00EF77D1" w:rsidRDefault="009C0C3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C3E" w:rsidRPr="004F1BF9" w:rsidRDefault="009C0C3E" w:rsidP="009C0C3E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4 501 871</w:t>
            </w:r>
            <w:r w:rsidRPr="00EF77D1">
              <w:rPr>
                <w:sz w:val="22"/>
                <w:szCs w:val="22"/>
              </w:rPr>
              <w:t>,</w:t>
            </w:r>
            <w:r w:rsidR="0044500E">
              <w:rPr>
                <w:sz w:val="22"/>
                <w:szCs w:val="22"/>
              </w:rPr>
              <w:t>00</w:t>
            </w:r>
          </w:p>
        </w:tc>
      </w:tr>
      <w:tr w:rsidR="009C0C3E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3E" w:rsidRPr="00EF77D1" w:rsidRDefault="009C0C3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3E" w:rsidRPr="00EF77D1" w:rsidRDefault="009C0C3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C3E" w:rsidRPr="004F1BF9" w:rsidRDefault="009C0C3E" w:rsidP="009C0C3E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4 501 871</w:t>
            </w:r>
            <w:r w:rsidRPr="00EF77D1">
              <w:rPr>
                <w:sz w:val="22"/>
                <w:szCs w:val="22"/>
              </w:rPr>
              <w:t>,</w:t>
            </w:r>
            <w:r w:rsidR="0044500E">
              <w:rPr>
                <w:sz w:val="22"/>
                <w:szCs w:val="22"/>
              </w:rPr>
              <w:t>00</w:t>
            </w:r>
          </w:p>
        </w:tc>
      </w:tr>
      <w:tr w:rsidR="000F486F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86F" w:rsidRPr="00EF77D1" w:rsidRDefault="000F486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6F" w:rsidRPr="00EF77D1" w:rsidRDefault="000F486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86F" w:rsidRPr="007B1F54" w:rsidRDefault="009C0C3E" w:rsidP="000F486F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4 501 871</w:t>
            </w:r>
            <w:r w:rsidRPr="00EF77D1">
              <w:rPr>
                <w:sz w:val="22"/>
                <w:szCs w:val="22"/>
              </w:rPr>
              <w:t>,</w:t>
            </w:r>
            <w:r w:rsidR="0044500E">
              <w:rPr>
                <w:sz w:val="22"/>
                <w:szCs w:val="22"/>
              </w:rPr>
              <w:t>00</w:t>
            </w:r>
          </w:p>
        </w:tc>
      </w:tr>
      <w:tr w:rsidR="000F486F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86F" w:rsidRPr="00EF77D1" w:rsidRDefault="000F486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6F" w:rsidRPr="00EF77D1" w:rsidRDefault="000F486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86F" w:rsidRPr="007B1F54" w:rsidRDefault="000F486F" w:rsidP="000F486F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 w:rsidR="009C0C3E">
              <w:rPr>
                <w:sz w:val="22"/>
                <w:szCs w:val="22"/>
              </w:rPr>
              <w:t>4 501 871</w:t>
            </w:r>
            <w:r w:rsidRPr="00EF77D1">
              <w:rPr>
                <w:sz w:val="22"/>
                <w:szCs w:val="22"/>
              </w:rPr>
              <w:t>,</w:t>
            </w:r>
            <w:r w:rsidR="0044500E">
              <w:rPr>
                <w:sz w:val="22"/>
                <w:szCs w:val="22"/>
              </w:rPr>
              <w:t>00</w:t>
            </w:r>
          </w:p>
        </w:tc>
      </w:tr>
      <w:tr w:rsidR="00E627E2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E2" w:rsidRPr="00EF77D1" w:rsidRDefault="00E627E2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7E2" w:rsidRPr="00EF77D1" w:rsidRDefault="00E627E2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7E2" w:rsidRDefault="001C274E" w:rsidP="00E627E2">
            <w:pPr>
              <w:jc w:val="center"/>
            </w:pPr>
            <w:r>
              <w:rPr>
                <w:sz w:val="22"/>
                <w:szCs w:val="22"/>
              </w:rPr>
              <w:t>5 7</w:t>
            </w:r>
            <w:r w:rsidR="0044500E">
              <w:rPr>
                <w:sz w:val="22"/>
                <w:szCs w:val="22"/>
              </w:rPr>
              <w:t>76 033</w:t>
            </w:r>
            <w:r w:rsidR="00E627E2" w:rsidRPr="00511426">
              <w:rPr>
                <w:sz w:val="22"/>
                <w:szCs w:val="22"/>
              </w:rPr>
              <w:t>,</w:t>
            </w:r>
            <w:r w:rsidR="0044500E">
              <w:rPr>
                <w:sz w:val="22"/>
                <w:szCs w:val="22"/>
              </w:rPr>
              <w:t>84</w:t>
            </w:r>
          </w:p>
        </w:tc>
      </w:tr>
      <w:tr w:rsidR="0044500E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00E" w:rsidRPr="00EF77D1" w:rsidRDefault="0044500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0E" w:rsidRPr="00EF77D1" w:rsidRDefault="0044500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00E" w:rsidRDefault="001C274E" w:rsidP="0044500E">
            <w:pPr>
              <w:jc w:val="center"/>
            </w:pPr>
            <w:r>
              <w:rPr>
                <w:sz w:val="22"/>
                <w:szCs w:val="22"/>
              </w:rPr>
              <w:t>5 7</w:t>
            </w:r>
            <w:r w:rsidR="0044500E" w:rsidRPr="005C4D1F">
              <w:rPr>
                <w:sz w:val="22"/>
                <w:szCs w:val="22"/>
              </w:rPr>
              <w:t>76 033,84</w:t>
            </w:r>
          </w:p>
        </w:tc>
      </w:tr>
      <w:tr w:rsidR="0044500E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00E" w:rsidRPr="00EF77D1" w:rsidRDefault="0044500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0E" w:rsidRPr="00EF77D1" w:rsidRDefault="0044500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00E" w:rsidRDefault="001C274E" w:rsidP="0044500E">
            <w:pPr>
              <w:jc w:val="center"/>
            </w:pPr>
            <w:r>
              <w:rPr>
                <w:sz w:val="22"/>
                <w:szCs w:val="22"/>
              </w:rPr>
              <w:t>5 7</w:t>
            </w:r>
            <w:r w:rsidR="0044500E" w:rsidRPr="005C4D1F">
              <w:rPr>
                <w:sz w:val="22"/>
                <w:szCs w:val="22"/>
              </w:rPr>
              <w:t>76 033,84</w:t>
            </w:r>
          </w:p>
        </w:tc>
      </w:tr>
      <w:tr w:rsidR="0044500E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00E" w:rsidRPr="00EF77D1" w:rsidRDefault="0044500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0E" w:rsidRPr="00EF77D1" w:rsidRDefault="0044500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00E" w:rsidRDefault="001C274E" w:rsidP="0044500E">
            <w:pPr>
              <w:jc w:val="center"/>
            </w:pPr>
            <w:r>
              <w:rPr>
                <w:sz w:val="22"/>
                <w:szCs w:val="22"/>
              </w:rPr>
              <w:t>5 7</w:t>
            </w:r>
            <w:r w:rsidR="0044500E" w:rsidRPr="005C4D1F">
              <w:rPr>
                <w:sz w:val="22"/>
                <w:szCs w:val="22"/>
              </w:rPr>
              <w:t>76 033,84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44500E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1 505 496,84</w:t>
            </w:r>
          </w:p>
        </w:tc>
      </w:tr>
    </w:tbl>
    <w:p w:rsidR="008D6B8A" w:rsidRDefault="008D6B8A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E15BB6" w:rsidRDefault="00E15BB6" w:rsidP="00C20348">
      <w:pPr>
        <w:rPr>
          <w:b/>
        </w:rPr>
      </w:pPr>
    </w:p>
    <w:p w:rsidR="007E5984" w:rsidRDefault="007E5984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1A7E63" w:rsidRPr="008D6B8A" w:rsidRDefault="001A7E63" w:rsidP="00C20348">
      <w:pPr>
        <w:rPr>
          <w:sz w:val="18"/>
          <w:szCs w:val="18"/>
        </w:rPr>
      </w:pPr>
    </w:p>
    <w:p w:rsidR="00015FF7" w:rsidRDefault="00015FF7" w:rsidP="00174586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5FF7" w:rsidRPr="00145DDC" w:rsidTr="007E5984">
        <w:trPr>
          <w:trHeight w:val="233"/>
          <w:jc w:val="right"/>
        </w:trPr>
        <w:tc>
          <w:tcPr>
            <w:tcW w:w="6305" w:type="dxa"/>
          </w:tcPr>
          <w:p w:rsidR="00015FF7" w:rsidRPr="006456D5" w:rsidRDefault="00015FF7" w:rsidP="006456D5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</w:tr>
    </w:tbl>
    <w:p w:rsidR="00C20348" w:rsidRDefault="00C20348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343E76">
              <w:rPr>
                <w:sz w:val="20"/>
                <w:szCs w:val="20"/>
              </w:rPr>
              <w:t>5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E03DB">
              <w:rPr>
                <w:sz w:val="20"/>
                <w:szCs w:val="20"/>
              </w:rPr>
              <w:t xml:space="preserve">         Курской области на 202</w:t>
            </w:r>
            <w:r w:rsidR="002D359F">
              <w:rPr>
                <w:sz w:val="20"/>
                <w:szCs w:val="20"/>
              </w:rPr>
              <w:t>2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3E03DB">
              <w:rPr>
                <w:sz w:val="20"/>
                <w:szCs w:val="20"/>
              </w:rPr>
              <w:t xml:space="preserve"> и плановый период 202</w:t>
            </w:r>
            <w:r w:rsidR="002D359F">
              <w:rPr>
                <w:sz w:val="20"/>
                <w:szCs w:val="20"/>
              </w:rPr>
              <w:t>3</w:t>
            </w:r>
            <w:r w:rsidR="008A1C02">
              <w:rPr>
                <w:sz w:val="20"/>
                <w:szCs w:val="20"/>
              </w:rPr>
              <w:t xml:space="preserve"> и   </w:t>
            </w:r>
          </w:p>
          <w:p w:rsidR="004A315B" w:rsidRPr="0048308F" w:rsidRDefault="002D359F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2024</w:t>
            </w:r>
            <w:r w:rsidR="008A1C02">
              <w:rPr>
                <w:sz w:val="20"/>
                <w:szCs w:val="20"/>
              </w:rPr>
              <w:t>годов»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 xml:space="preserve">от </w:t>
            </w:r>
            <w:r w:rsidR="007E5984">
              <w:rPr>
                <w:sz w:val="20"/>
                <w:szCs w:val="20"/>
              </w:rPr>
              <w:t>«</w:t>
            </w:r>
            <w:r w:rsidR="000601C1">
              <w:rPr>
                <w:sz w:val="20"/>
                <w:szCs w:val="20"/>
              </w:rPr>
              <w:t>28</w:t>
            </w:r>
            <w:r w:rsidR="007E5984">
              <w:rPr>
                <w:sz w:val="20"/>
                <w:szCs w:val="20"/>
              </w:rPr>
              <w:t xml:space="preserve">» </w:t>
            </w:r>
            <w:r w:rsidR="000601C1">
              <w:rPr>
                <w:sz w:val="20"/>
                <w:szCs w:val="20"/>
              </w:rPr>
              <w:t>февраля</w:t>
            </w:r>
            <w:r w:rsidR="007E5984">
              <w:rPr>
                <w:sz w:val="20"/>
                <w:szCs w:val="20"/>
              </w:rPr>
              <w:t xml:space="preserve"> </w:t>
            </w:r>
            <w:r w:rsidR="003E03DB">
              <w:rPr>
                <w:sz w:val="20"/>
                <w:szCs w:val="20"/>
              </w:rPr>
              <w:t>202</w:t>
            </w:r>
            <w:r w:rsidR="007E5984">
              <w:rPr>
                <w:sz w:val="20"/>
                <w:szCs w:val="20"/>
              </w:rPr>
              <w:t>2</w:t>
            </w:r>
            <w:r w:rsidR="00507B36">
              <w:rPr>
                <w:sz w:val="20"/>
                <w:szCs w:val="20"/>
              </w:rPr>
              <w:t>г №</w:t>
            </w:r>
            <w:r w:rsidR="000601C1">
              <w:rPr>
                <w:sz w:val="20"/>
                <w:szCs w:val="20"/>
              </w:rPr>
              <w:t xml:space="preserve"> 13/69-3</w:t>
            </w:r>
            <w:r w:rsidR="00507B36">
              <w:rPr>
                <w:sz w:val="20"/>
                <w:szCs w:val="20"/>
              </w:rPr>
              <w:t xml:space="preserve"> 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DD72F2">
      <w:pPr>
        <w:tabs>
          <w:tab w:val="left" w:pos="3765"/>
        </w:tabs>
      </w:pPr>
    </w:p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2D359F">
        <w:rPr>
          <w:b/>
        </w:rPr>
        <w:t>Я НА 2022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DD72F2" w:rsidP="00DD72F2">
      <w:r>
        <w:t xml:space="preserve">                                                                                                                                             </w:t>
      </w:r>
      <w:r w:rsidR="00C20348"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2D359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2022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2101D3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1D3" w:rsidRDefault="000C7F87" w:rsidP="000C7F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5 776 032</w:t>
            </w:r>
            <w:r w:rsidR="002101D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84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0C7F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2 335 407,00</w:t>
            </w:r>
          </w:p>
        </w:tc>
      </w:tr>
      <w:tr w:rsidR="002101D3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B70345" w:rsidRDefault="002101D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B703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B703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457 722,00</w:t>
            </w:r>
          </w:p>
        </w:tc>
      </w:tr>
      <w:tr w:rsidR="002101D3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B70345" w:rsidRDefault="002101D3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B703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B703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B70345" w:rsidRDefault="002101D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457 722,00</w:t>
            </w:r>
          </w:p>
        </w:tc>
      </w:tr>
      <w:tr w:rsidR="002101D3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A47C59" w:rsidRDefault="002101D3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457 722,00</w:t>
            </w:r>
          </w:p>
        </w:tc>
      </w:tr>
      <w:tr w:rsidR="002101D3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A47C59" w:rsidRDefault="002101D3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457 722,00</w:t>
            </w:r>
          </w:p>
        </w:tc>
      </w:tr>
      <w:tr w:rsidR="002101D3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457 722,00</w:t>
            </w:r>
          </w:p>
        </w:tc>
      </w:tr>
      <w:tr w:rsidR="002101D3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831E0D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1 25</w:t>
            </w:r>
            <w:r w:rsidR="007E5984">
              <w:rPr>
                <w:b/>
                <w:color w:val="000000"/>
                <w:sz w:val="22"/>
                <w:szCs w:val="22"/>
              </w:rPr>
              <w:t>2 770,00</w:t>
            </w:r>
          </w:p>
        </w:tc>
      </w:tr>
      <w:tr w:rsidR="002101D3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A00271" w:rsidRDefault="002101D3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A00271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A00271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A00271" w:rsidRDefault="002101D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A00271" w:rsidRDefault="002101D3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831E0D" w:rsidP="007E5984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1 25</w:t>
            </w:r>
            <w:r w:rsidR="007E5984">
              <w:rPr>
                <w:b/>
                <w:color w:val="000000"/>
                <w:sz w:val="22"/>
                <w:szCs w:val="22"/>
              </w:rPr>
              <w:t>2 770</w:t>
            </w:r>
            <w:r w:rsidR="002101D3">
              <w:rPr>
                <w:b/>
                <w:color w:val="000000"/>
                <w:sz w:val="22"/>
                <w:szCs w:val="22"/>
              </w:rPr>
              <w:t>,</w:t>
            </w:r>
            <w:r w:rsidR="007E5984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CC7B45" w:rsidRDefault="002101D3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7E5984" w:rsidRDefault="007E5984" w:rsidP="007E5984">
            <w:pPr>
              <w:jc w:val="center"/>
            </w:pPr>
            <w:r w:rsidRPr="007E5984">
              <w:rPr>
                <w:color w:val="000000"/>
                <w:sz w:val="22"/>
                <w:szCs w:val="22"/>
              </w:rPr>
              <w:t>1 242 770,00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864297" w:rsidRDefault="002101D3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864297" w:rsidRDefault="002101D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864297" w:rsidRDefault="002101D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864297" w:rsidRDefault="002101D3" w:rsidP="00E84C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864297" w:rsidRDefault="002101D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21 692,</w:t>
            </w:r>
            <w:r w:rsidR="007E5984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7A4381" w:rsidRDefault="002101D3" w:rsidP="00E84C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21 692,</w:t>
            </w:r>
            <w:r w:rsidR="007E5984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831E0D">
            <w:pPr>
              <w:jc w:val="center"/>
            </w:pPr>
            <w:r>
              <w:rPr>
                <w:color w:val="000000"/>
                <w:sz w:val="22"/>
                <w:szCs w:val="22"/>
              </w:rPr>
              <w:t>1 231 078</w:t>
            </w:r>
            <w:r w:rsidR="002101D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101D3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831E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</w:t>
            </w:r>
            <w:r w:rsidR="007E5984">
              <w:rPr>
                <w:color w:val="000000"/>
                <w:sz w:val="22"/>
                <w:szCs w:val="22"/>
              </w:rPr>
              <w:t>3 995</w:t>
            </w:r>
            <w:r w:rsidR="002101D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105 627,00</w:t>
            </w:r>
          </w:p>
        </w:tc>
      </w:tr>
      <w:tr w:rsidR="002101D3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11 456,00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E26B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1D3" w:rsidRPr="00CC7B45" w:rsidRDefault="002101D3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101D3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1D3" w:rsidRPr="00C018C8" w:rsidRDefault="002101D3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1D3" w:rsidRPr="0089385E" w:rsidRDefault="002101D3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1D3" w:rsidRPr="0089385E" w:rsidRDefault="002101D3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01D3" w:rsidRPr="0089385E" w:rsidRDefault="002101D3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1D3" w:rsidRPr="00C018C8" w:rsidRDefault="002101D3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1D3" w:rsidRDefault="002101D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1D3" w:rsidRPr="00CC7B45" w:rsidRDefault="002101D3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1D3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1D3" w:rsidRDefault="002101D3" w:rsidP="00E04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0C7F87" w:rsidP="000C7F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519 44</w:t>
            </w:r>
            <w:r w:rsidR="002101D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101D3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CC7B45" w:rsidRDefault="002101D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831E0D" w:rsidP="002101D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147 340,00</w:t>
            </w:r>
          </w:p>
        </w:tc>
      </w:tr>
      <w:tr w:rsidR="002101D3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D345CE" w:rsidRDefault="002101D3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D345CE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D345CE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D345CE" w:rsidRDefault="002101D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D345CE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831E0D" w:rsidP="002101D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147 340,00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1D3" w:rsidRPr="00DD53C0" w:rsidRDefault="002101D3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D345CE" w:rsidRDefault="002101D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D345CE" w:rsidRDefault="002101D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D345CE" w:rsidRDefault="002101D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D345CE" w:rsidRDefault="002101D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831E0D" w:rsidP="002101D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147 34</w:t>
            </w:r>
            <w:r w:rsidR="002101D3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1D3" w:rsidRPr="00CC7B45" w:rsidRDefault="002101D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DD53C0" w:rsidRDefault="002101D3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2101D3" w:rsidRDefault="00831E0D" w:rsidP="002101D3">
            <w:pPr>
              <w:jc w:val="center"/>
            </w:pPr>
            <w:r>
              <w:rPr>
                <w:color w:val="000000"/>
                <w:sz w:val="22"/>
                <w:szCs w:val="22"/>
              </w:rPr>
              <w:t>147 34</w:t>
            </w:r>
            <w:r w:rsidR="002101D3" w:rsidRPr="002101D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1D3" w:rsidRPr="00CC7B45" w:rsidRDefault="002101D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2101D3" w:rsidRDefault="00831E0D" w:rsidP="002101D3">
            <w:pPr>
              <w:jc w:val="center"/>
            </w:pPr>
            <w:r>
              <w:rPr>
                <w:color w:val="000000"/>
                <w:sz w:val="22"/>
                <w:szCs w:val="22"/>
              </w:rPr>
              <w:t>147 34</w:t>
            </w:r>
            <w:r w:rsidRPr="002101D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01D3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DD53C0" w:rsidRDefault="002101D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DD53C0" w:rsidRDefault="002101D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DD53C0" w:rsidRDefault="002101D3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0C7F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831E0D">
              <w:rPr>
                <w:b/>
                <w:color w:val="000000"/>
                <w:sz w:val="22"/>
                <w:szCs w:val="22"/>
              </w:rPr>
              <w:t>39</w:t>
            </w:r>
            <w:r w:rsidR="002101D3">
              <w:rPr>
                <w:b/>
                <w:color w:val="000000"/>
                <w:sz w:val="22"/>
                <w:szCs w:val="22"/>
              </w:rPr>
              <w:t xml:space="preserve"> 100,00</w:t>
            </w:r>
          </w:p>
        </w:tc>
      </w:tr>
      <w:tr w:rsidR="002101D3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ED7716" w:rsidRDefault="002101D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DD53C0" w:rsidRDefault="002101D3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0C7F87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831E0D">
              <w:rPr>
                <w:color w:val="000000"/>
                <w:sz w:val="22"/>
                <w:szCs w:val="22"/>
              </w:rPr>
              <w:t>39</w:t>
            </w:r>
            <w:r w:rsidR="002101D3">
              <w:rPr>
                <w:color w:val="000000"/>
                <w:sz w:val="22"/>
                <w:szCs w:val="22"/>
              </w:rPr>
              <w:t xml:space="preserve"> 100,00</w:t>
            </w:r>
          </w:p>
        </w:tc>
      </w:tr>
      <w:tr w:rsidR="002101D3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ED7716" w:rsidRDefault="002101D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DD53C0" w:rsidRDefault="002101D3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0C7F87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831E0D">
              <w:rPr>
                <w:color w:val="000000"/>
                <w:sz w:val="22"/>
                <w:szCs w:val="22"/>
              </w:rPr>
              <w:t>39</w:t>
            </w:r>
            <w:r w:rsidR="002101D3">
              <w:rPr>
                <w:color w:val="000000"/>
                <w:sz w:val="22"/>
                <w:szCs w:val="22"/>
              </w:rPr>
              <w:t xml:space="preserve"> 100,00</w:t>
            </w:r>
          </w:p>
        </w:tc>
      </w:tr>
      <w:tr w:rsidR="002101D3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DD53C0" w:rsidRDefault="002101D3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831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2101D3">
              <w:rPr>
                <w:color w:val="000000"/>
                <w:sz w:val="22"/>
                <w:szCs w:val="22"/>
              </w:rPr>
              <w:t xml:space="preserve"> 00000</w:t>
            </w:r>
          </w:p>
        </w:tc>
      </w:tr>
      <w:tr w:rsidR="002101D3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ED7716" w:rsidRDefault="002101D3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DD53C0" w:rsidRDefault="002101D3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0C7F87">
            <w:pPr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  <w:r w:rsidR="002101D3"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A122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831E0D">
              <w:rPr>
                <w:b/>
                <w:color w:val="000000"/>
                <w:sz w:val="22"/>
                <w:szCs w:val="22"/>
              </w:rPr>
              <w:t>33</w:t>
            </w:r>
            <w:r w:rsidR="002101D3">
              <w:rPr>
                <w:b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Непрограммные расходы органов местного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831E0D">
            <w:pPr>
              <w:jc w:val="center"/>
            </w:pPr>
            <w:r>
              <w:rPr>
                <w:color w:val="000000"/>
                <w:sz w:val="22"/>
                <w:szCs w:val="22"/>
              </w:rPr>
              <w:t>33</w:t>
            </w:r>
            <w:r w:rsidR="002101D3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1D3" w:rsidRPr="00CC7B45" w:rsidRDefault="002101D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831E0D">
            <w:pPr>
              <w:jc w:val="center"/>
            </w:pPr>
            <w:r>
              <w:rPr>
                <w:color w:val="000000"/>
                <w:sz w:val="22"/>
                <w:szCs w:val="22"/>
              </w:rPr>
              <w:t>33</w:t>
            </w:r>
            <w:r w:rsidR="002101D3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1D3" w:rsidRPr="00CC7B45" w:rsidRDefault="002101D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831E0D">
            <w:pPr>
              <w:jc w:val="center"/>
            </w:pPr>
            <w:r>
              <w:rPr>
                <w:color w:val="000000"/>
                <w:sz w:val="22"/>
                <w:szCs w:val="22"/>
              </w:rPr>
              <w:t>33</w:t>
            </w:r>
            <w:r w:rsidR="002101D3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A1221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2211" w:rsidRPr="00CC7B45" w:rsidRDefault="00A12211" w:rsidP="00A122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Default="00A12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</w:t>
            </w:r>
          </w:p>
        </w:tc>
      </w:tr>
      <w:tr w:rsidR="00A1221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2211" w:rsidRPr="00CC7B45" w:rsidRDefault="00A12211" w:rsidP="00A122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Default="00A12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</w:t>
            </w:r>
          </w:p>
        </w:tc>
      </w:tr>
      <w:tr w:rsidR="00A1221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2211" w:rsidRPr="00CC7B45" w:rsidRDefault="00A12211" w:rsidP="00A122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Default="00A12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90 000</w:t>
            </w:r>
          </w:p>
        </w:tc>
      </w:tr>
      <w:tr w:rsidR="00A1221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2211" w:rsidRPr="00CC7B45" w:rsidRDefault="00A12211" w:rsidP="00A122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Pr="00CC7B45" w:rsidRDefault="00A12211" w:rsidP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2211" w:rsidRDefault="00A122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92 470,00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92 470,00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92 470,00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92 470,00</w:t>
            </w:r>
          </w:p>
        </w:tc>
      </w:tr>
      <w:tr w:rsidR="002101D3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92 470,00</w:t>
            </w:r>
          </w:p>
        </w:tc>
      </w:tr>
      <w:tr w:rsidR="002101D3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92 470,00</w:t>
            </w:r>
          </w:p>
        </w:tc>
      </w:tr>
      <w:tr w:rsidR="002101D3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A122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101D3">
              <w:rPr>
                <w:b/>
                <w:bCs/>
                <w:color w:val="000000"/>
                <w:sz w:val="22"/>
                <w:szCs w:val="22"/>
              </w:rPr>
              <w:t>6 000,00</w:t>
            </w:r>
          </w:p>
        </w:tc>
      </w:tr>
      <w:tr w:rsidR="002101D3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A122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101D3">
              <w:rPr>
                <w:b/>
                <w:bCs/>
                <w:color w:val="000000"/>
                <w:sz w:val="22"/>
                <w:szCs w:val="22"/>
              </w:rPr>
              <w:t>6 000,00</w:t>
            </w:r>
          </w:p>
        </w:tc>
      </w:tr>
      <w:tr w:rsidR="002101D3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1D3" w:rsidRPr="00CC7B45" w:rsidRDefault="002101D3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1669E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1669E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1669E5" w:rsidRDefault="002101D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1669E5" w:rsidRDefault="002101D3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A122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2101D3">
              <w:rPr>
                <w:b/>
                <w:color w:val="000000"/>
                <w:sz w:val="22"/>
                <w:szCs w:val="22"/>
              </w:rPr>
              <w:t>6 000,00</w:t>
            </w:r>
          </w:p>
        </w:tc>
      </w:tr>
      <w:tr w:rsidR="002101D3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1D3" w:rsidRPr="001669E5" w:rsidRDefault="002101D3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1669E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1669E5" w:rsidRDefault="002101D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1D3" w:rsidRPr="001669E5" w:rsidRDefault="002101D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1D3" w:rsidRPr="001669E5" w:rsidRDefault="002101D3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A122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2101D3">
              <w:rPr>
                <w:b/>
                <w:color w:val="000000"/>
                <w:sz w:val="22"/>
                <w:szCs w:val="22"/>
              </w:rPr>
              <w:t>6 000,00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1669E5" w:rsidRDefault="002101D3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1669E5" w:rsidRDefault="002101D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1669E5" w:rsidRDefault="002101D3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1669E5" w:rsidRDefault="002101D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A1221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2101D3">
              <w:rPr>
                <w:b/>
                <w:color w:val="000000"/>
                <w:sz w:val="22"/>
                <w:szCs w:val="22"/>
              </w:rPr>
              <w:t>6 000,00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1669E5" w:rsidRDefault="002101D3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1669E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A122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101D3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CC7B45" w:rsidRDefault="002101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A1221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2101D3">
              <w:rPr>
                <w:color w:val="000000"/>
                <w:sz w:val="22"/>
                <w:szCs w:val="22"/>
              </w:rPr>
              <w:t>6 000,00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080094" w:rsidRDefault="000F5745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0F5745" w:rsidRDefault="000F5745">
            <w:pPr>
              <w:rPr>
                <w:b/>
              </w:rPr>
            </w:pPr>
            <w:r w:rsidRPr="000F5745">
              <w:rPr>
                <w:b/>
                <w:sz w:val="22"/>
                <w:szCs w:val="22"/>
              </w:rPr>
              <w:t>843 436,84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080094" w:rsidRDefault="000F5745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0F5745" w:rsidRDefault="000F5745">
            <w:pPr>
              <w:rPr>
                <w:b/>
              </w:rPr>
            </w:pPr>
            <w:r w:rsidRPr="000F5745">
              <w:rPr>
                <w:b/>
                <w:sz w:val="22"/>
                <w:szCs w:val="22"/>
              </w:rPr>
              <w:t>843 436,84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0F5745" w:rsidRDefault="000F5745">
            <w:pPr>
              <w:rPr>
                <w:b/>
              </w:rPr>
            </w:pPr>
            <w:r w:rsidRPr="000F5745">
              <w:rPr>
                <w:b/>
                <w:sz w:val="22"/>
                <w:szCs w:val="22"/>
              </w:rPr>
              <w:t>843 436,84</w:t>
            </w:r>
          </w:p>
        </w:tc>
      </w:tr>
      <w:tr w:rsidR="002101D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2101D3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 xml:space="preserve">ные расходы органов местного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Pr="00BD5DE9" w:rsidRDefault="002101D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BD5DE9" w:rsidRDefault="002101D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BD5DE9" w:rsidRDefault="002101D3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1D3" w:rsidRPr="00CC7B45" w:rsidRDefault="002101D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1D3" w:rsidRDefault="000F5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843 436,84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243B24" w:rsidRDefault="000F5745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Осуществление переданных полномочий по капитальному ремонту, ремонту и содержанию автомобильных дорог общего пользования местного </w:t>
            </w:r>
            <w:r w:rsidRPr="00243B24">
              <w:rPr>
                <w:bCs/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243B24" w:rsidRDefault="000F5745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243B24" w:rsidRDefault="000F5745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 w:rsidP="000601C1">
            <w:pPr>
              <w:jc w:val="center"/>
            </w:pPr>
            <w:r>
              <w:rPr>
                <w:sz w:val="22"/>
                <w:szCs w:val="22"/>
              </w:rPr>
              <w:t>778 010,00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BD5DE9" w:rsidRDefault="000F5745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D5DE9" w:rsidRDefault="000F5745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D5DE9" w:rsidRDefault="000F5745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8D67F3" w:rsidRDefault="000F5745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</w:pPr>
            <w:r>
              <w:rPr>
                <w:sz w:val="22"/>
                <w:szCs w:val="22"/>
              </w:rPr>
              <w:t>778 010,00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243B24" w:rsidRDefault="000F5745" w:rsidP="00A1221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243B24" w:rsidRDefault="000F5745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243B24" w:rsidRDefault="000F5745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122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122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65 426,84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 w:rsidP="00A1221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BD5DE9" w:rsidRDefault="000F5745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D5DE9" w:rsidRDefault="000F5745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D5DE9" w:rsidRDefault="000F5745" w:rsidP="00A1221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8D67F3" w:rsidRDefault="000F5745" w:rsidP="00A122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65 426,84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249 113,00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AE3690" w:rsidRDefault="000F5745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166 113,00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E84C3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E84C3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166 113,00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AE3690" w:rsidRDefault="000F5745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E84C3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</w:pPr>
            <w:r>
              <w:rPr>
                <w:sz w:val="22"/>
                <w:szCs w:val="22"/>
              </w:rPr>
              <w:t>166 113,00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Осуществление переданных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AE3690" w:rsidRDefault="000F5745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</w:pPr>
            <w:r>
              <w:rPr>
                <w:sz w:val="22"/>
                <w:szCs w:val="22"/>
              </w:rPr>
              <w:t>166 113,00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AE3690" w:rsidRDefault="000F5745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</w:pPr>
            <w:r>
              <w:rPr>
                <w:sz w:val="22"/>
                <w:szCs w:val="22"/>
              </w:rPr>
              <w:t>166 113,00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AE3690" w:rsidRDefault="000F5745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</w:pPr>
            <w:r>
              <w:rPr>
                <w:b/>
                <w:sz w:val="22"/>
                <w:szCs w:val="22"/>
              </w:rPr>
              <w:t>83 000,00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AE3690" w:rsidRDefault="000F5745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83 000,00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AE3690" w:rsidRDefault="000F5745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83 000,00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7A171D" w:rsidRDefault="000F5745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A72DD6" w:rsidRDefault="000F5745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83 000,00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A72DD6" w:rsidRDefault="000F5745" w:rsidP="00AA55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A72DD6" w:rsidRDefault="000F5745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83 000,00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A72DD6" w:rsidRDefault="000F5745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83 000,00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r>
              <w:rPr>
                <w:b/>
                <w:sz w:val="22"/>
                <w:szCs w:val="22"/>
              </w:rPr>
              <w:t>1 788 771</w:t>
            </w:r>
            <w:r w:rsidRPr="00920EDF">
              <w:rPr>
                <w:b/>
                <w:sz w:val="22"/>
                <w:szCs w:val="22"/>
              </w:rPr>
              <w:t>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0F574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745" w:rsidRPr="00CC7B45" w:rsidRDefault="000F574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0F574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745" w:rsidRPr="001669E5" w:rsidRDefault="000F5745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1669E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1669E5" w:rsidRDefault="000F574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Default="000F5745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0F574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1669E5" w:rsidRDefault="000F5745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0F5745" w:rsidRDefault="000F5745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1669E5" w:rsidRDefault="000F574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1669E5" w:rsidRDefault="000F574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Default="000F5745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0F5745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 w:rsidP="00DB07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Pr="00DF02E7" w:rsidRDefault="000F5745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B07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231 242,00</w:t>
            </w:r>
          </w:p>
        </w:tc>
      </w:tr>
      <w:tr w:rsidR="000F5745" w:rsidRPr="00CC7B45" w:rsidTr="00DB0736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745" w:rsidRPr="00CC7B45" w:rsidRDefault="000F5745" w:rsidP="00DB073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Pr="00DF02E7" w:rsidRDefault="000F5745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231 242,00</w:t>
            </w:r>
          </w:p>
        </w:tc>
      </w:tr>
      <w:tr w:rsidR="000F5745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Pr="00474CE8" w:rsidRDefault="000F5745" w:rsidP="009C39B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1 145 548,00</w:t>
            </w:r>
          </w:p>
        </w:tc>
      </w:tr>
      <w:tr w:rsidR="000F574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745" w:rsidRPr="00CC7B45" w:rsidRDefault="000F574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Pr="00474CE8" w:rsidRDefault="000F5745" w:rsidP="00474CE8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1 145 548,00</w:t>
            </w:r>
          </w:p>
        </w:tc>
      </w:tr>
      <w:tr w:rsidR="000F5745" w:rsidRPr="00CC7B45" w:rsidTr="009C39BB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Pr="001669E5" w:rsidRDefault="000F574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411 981,00</w:t>
            </w:r>
          </w:p>
        </w:tc>
      </w:tr>
      <w:tr w:rsidR="000F5745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745" w:rsidRPr="00CC7B45" w:rsidRDefault="000F574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Default="000F574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387 322,00</w:t>
            </w:r>
          </w:p>
        </w:tc>
      </w:tr>
      <w:tr w:rsidR="000F5745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745" w:rsidRPr="00CC7B45" w:rsidRDefault="000F574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Default="000F574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24 659,00</w:t>
            </w:r>
          </w:p>
        </w:tc>
      </w:tr>
      <w:tr w:rsidR="000F5745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745" w:rsidRPr="00CC7B45" w:rsidRDefault="000F5745" w:rsidP="00286A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540 835,00</w:t>
            </w:r>
          </w:p>
        </w:tc>
      </w:tr>
      <w:tr w:rsidR="000F5745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745" w:rsidRPr="00CC7B45" w:rsidRDefault="000F5745" w:rsidP="00286A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540 835,00</w:t>
            </w:r>
          </w:p>
        </w:tc>
      </w:tr>
      <w:tr w:rsidR="000F5745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745" w:rsidRPr="00CC7B45" w:rsidRDefault="000F5745" w:rsidP="00286A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540 835,00</w:t>
            </w:r>
          </w:p>
        </w:tc>
      </w:tr>
      <w:tr w:rsidR="000F5745" w:rsidRPr="00CC7B45" w:rsidTr="00286A5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1669E5" w:rsidRDefault="000F5745" w:rsidP="00286A50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1669E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1669E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Pr="001669E5" w:rsidRDefault="000F5745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540 835,00</w:t>
            </w:r>
          </w:p>
        </w:tc>
      </w:tr>
      <w:tr w:rsidR="000F5745" w:rsidRPr="00CC7B45" w:rsidTr="00286A5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1669E5" w:rsidRDefault="000F5745" w:rsidP="00286A50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1669E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1669E5" w:rsidRDefault="000F5745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Pr="001669E5" w:rsidRDefault="000F5745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540 835,00</w:t>
            </w:r>
          </w:p>
        </w:tc>
      </w:tr>
      <w:tr w:rsidR="000F5745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745" w:rsidRPr="00CC7B45" w:rsidRDefault="000F5745" w:rsidP="00286A50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Pr="001669E5" w:rsidRDefault="000F5745" w:rsidP="00286A5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</w:pPr>
            <w:r>
              <w:rPr>
                <w:color w:val="000000"/>
                <w:sz w:val="22"/>
                <w:szCs w:val="22"/>
              </w:rPr>
              <w:t>540 835,00</w:t>
            </w:r>
          </w:p>
        </w:tc>
      </w:tr>
      <w:tr w:rsidR="000F5745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5745" w:rsidRPr="00CC7B45" w:rsidRDefault="000F5745" w:rsidP="00286A5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5745" w:rsidRPr="001669E5" w:rsidRDefault="000F5745" w:rsidP="00286A5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5745" w:rsidRDefault="000F5745">
            <w:pPr>
              <w:jc w:val="center"/>
            </w:pPr>
            <w:r>
              <w:rPr>
                <w:color w:val="000000"/>
                <w:sz w:val="22"/>
                <w:szCs w:val="22"/>
              </w:rPr>
              <w:t>540 835,00</w:t>
            </w:r>
          </w:p>
        </w:tc>
      </w:tr>
    </w:tbl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C114C1" w:rsidRDefault="00C114C1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546206" w:rsidRDefault="00546206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343E76">
              <w:rPr>
                <w:sz w:val="18"/>
                <w:szCs w:val="20"/>
              </w:rPr>
              <w:t>7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FA3FF6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AE61DF">
              <w:rPr>
                <w:sz w:val="18"/>
                <w:szCs w:val="20"/>
              </w:rPr>
              <w:t xml:space="preserve">       Курской о</w:t>
            </w:r>
            <w:r w:rsidR="00FC1FDE">
              <w:rPr>
                <w:sz w:val="18"/>
                <w:szCs w:val="20"/>
              </w:rPr>
              <w:t>бласти на 2022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FC1FDE">
              <w:rPr>
                <w:sz w:val="18"/>
                <w:szCs w:val="20"/>
              </w:rPr>
              <w:t xml:space="preserve"> и на плановый период 2023</w:t>
            </w:r>
            <w:r w:rsidR="00A4732B">
              <w:rPr>
                <w:sz w:val="18"/>
                <w:szCs w:val="20"/>
              </w:rPr>
              <w:t xml:space="preserve"> и 202</w:t>
            </w:r>
            <w:r w:rsidR="00FC1FDE">
              <w:rPr>
                <w:sz w:val="18"/>
                <w:szCs w:val="20"/>
              </w:rPr>
              <w:t>4</w:t>
            </w:r>
            <w:r w:rsidR="00280E3D">
              <w:rPr>
                <w:sz w:val="18"/>
                <w:szCs w:val="20"/>
              </w:rPr>
              <w:t xml:space="preserve">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280E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A5480">
              <w:rPr>
                <w:sz w:val="20"/>
                <w:szCs w:val="20"/>
              </w:rPr>
              <w:t>от «</w:t>
            </w:r>
            <w:r w:rsidR="000601C1">
              <w:rPr>
                <w:sz w:val="20"/>
                <w:szCs w:val="20"/>
              </w:rPr>
              <w:t>28</w:t>
            </w:r>
            <w:r w:rsidR="000F5745">
              <w:rPr>
                <w:sz w:val="20"/>
                <w:szCs w:val="20"/>
              </w:rPr>
              <w:t xml:space="preserve">» </w:t>
            </w:r>
            <w:r w:rsidR="000601C1">
              <w:rPr>
                <w:sz w:val="20"/>
                <w:szCs w:val="20"/>
              </w:rPr>
              <w:t>февраля</w:t>
            </w:r>
            <w:r w:rsidR="00E84C3A">
              <w:rPr>
                <w:sz w:val="20"/>
                <w:szCs w:val="20"/>
              </w:rPr>
              <w:t xml:space="preserve"> </w:t>
            </w:r>
            <w:r w:rsidR="000F5745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г № </w:t>
            </w:r>
            <w:r w:rsidR="000601C1">
              <w:rPr>
                <w:sz w:val="20"/>
                <w:szCs w:val="20"/>
              </w:rPr>
              <w:t>13/69-3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2A3772" w:rsidRPr="00C97985" w:rsidRDefault="002A3772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FC1FDE" w:rsidP="007B5CBF">
      <w:pPr>
        <w:jc w:val="center"/>
        <w:rPr>
          <w:b/>
          <w:sz w:val="22"/>
        </w:rPr>
      </w:pPr>
      <w:r>
        <w:rPr>
          <w:b/>
          <w:sz w:val="22"/>
        </w:rPr>
        <w:t>НА 2022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FC1FD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2022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0F5745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Default="000F5745" w:rsidP="000601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5 776 032,84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2 335 407,00</w:t>
            </w:r>
          </w:p>
        </w:tc>
      </w:tr>
      <w:tr w:rsidR="000F5745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70345" w:rsidRDefault="000F574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703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703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457 722,00</w:t>
            </w:r>
          </w:p>
        </w:tc>
      </w:tr>
      <w:tr w:rsidR="000F5745" w:rsidRPr="00C97985" w:rsidTr="000F5745">
        <w:trPr>
          <w:trHeight w:val="4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7034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703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703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B7034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457 722,00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A47C59" w:rsidRDefault="000F5745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457 722,00</w:t>
            </w:r>
          </w:p>
        </w:tc>
      </w:tr>
      <w:tr w:rsidR="000F5745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47C59" w:rsidRDefault="000F5745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457 722,00</w:t>
            </w:r>
          </w:p>
        </w:tc>
      </w:tr>
      <w:tr w:rsidR="000F574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457 722,00</w:t>
            </w:r>
          </w:p>
        </w:tc>
      </w:tr>
      <w:tr w:rsidR="000F574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1 252 770,00</w:t>
            </w:r>
          </w:p>
        </w:tc>
      </w:tr>
      <w:tr w:rsidR="000F574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00271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00271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00271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00271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00271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1 252 770,00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864297" w:rsidRDefault="000F5745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E82DEA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864297" w:rsidRDefault="000F574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864297" w:rsidRDefault="000F574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864297" w:rsidRDefault="000F5745" w:rsidP="00D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864297" w:rsidRDefault="000F574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7E5984" w:rsidRDefault="000F5745" w:rsidP="000601C1">
            <w:pPr>
              <w:jc w:val="center"/>
            </w:pPr>
            <w:r w:rsidRPr="007E5984">
              <w:rPr>
                <w:color w:val="000000"/>
                <w:sz w:val="22"/>
                <w:szCs w:val="22"/>
              </w:rPr>
              <w:t>1 242 770,00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E82DEA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7A4381" w:rsidRDefault="000F5745" w:rsidP="00D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21 692,00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21 692,00</w:t>
            </w:r>
          </w:p>
        </w:tc>
      </w:tr>
      <w:tr w:rsidR="000F5745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1 231 078,00</w:t>
            </w:r>
          </w:p>
        </w:tc>
      </w:tr>
      <w:tr w:rsidR="000F5745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1 113 995,00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105 627,00</w:t>
            </w:r>
          </w:p>
        </w:tc>
      </w:tr>
      <w:tr w:rsidR="000F5745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11 456,00</w:t>
            </w:r>
          </w:p>
        </w:tc>
      </w:tr>
      <w:tr w:rsidR="000F5745" w:rsidRPr="00C97985" w:rsidTr="004C79C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89385E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0F5745" w:rsidRPr="00C97985" w:rsidTr="004C79C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89385E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Default="000F5745" w:rsidP="000601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4C79C4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4C79C4" w:rsidRDefault="000F5745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0F5745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519 440,00</w:t>
            </w:r>
          </w:p>
        </w:tc>
      </w:tr>
      <w:tr w:rsidR="000F574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147 340,00</w:t>
            </w:r>
          </w:p>
        </w:tc>
      </w:tr>
      <w:tr w:rsidR="000F574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345CE" w:rsidRDefault="000F5745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345CE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345CE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345CE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345CE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147 340,00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DD53C0" w:rsidRDefault="000F5745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345CE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345CE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345CE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345CE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147 340,00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D53C0" w:rsidRDefault="000F5745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2101D3" w:rsidRDefault="000F574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147 34</w:t>
            </w:r>
            <w:r w:rsidRPr="002101D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2101D3" w:rsidRDefault="000F574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147 34</w:t>
            </w:r>
            <w:r w:rsidRPr="002101D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4C79C4" w:rsidRDefault="000F5745" w:rsidP="00A0126A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D53C0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D53C0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D53C0" w:rsidRDefault="000F5745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139 100,00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ED7716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D53C0" w:rsidRDefault="000F5745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139 100,00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ED7716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D53C0" w:rsidRDefault="000F5745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139 100,00</w:t>
            </w:r>
          </w:p>
        </w:tc>
      </w:tr>
      <w:tr w:rsidR="000F5745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6348D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DD53C0" w:rsidRDefault="000F5745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37 00000</w:t>
            </w:r>
          </w:p>
        </w:tc>
      </w:tr>
      <w:tr w:rsidR="000F5745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ED7716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4C79C4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DD53C0" w:rsidRDefault="000F5745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102 100,00</w:t>
            </w:r>
          </w:p>
        </w:tc>
      </w:tr>
      <w:tr w:rsidR="000F5745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CC7B45" w:rsidRDefault="000F5745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233 000,00</w:t>
            </w:r>
          </w:p>
        </w:tc>
      </w:tr>
      <w:tr w:rsidR="000F5745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CC7B45" w:rsidRDefault="000F574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33 000,00</w:t>
            </w:r>
          </w:p>
        </w:tc>
      </w:tr>
      <w:tr w:rsidR="000F5745" w:rsidRPr="00C97985" w:rsidTr="000F5745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33 000,00</w:t>
            </w:r>
          </w:p>
        </w:tc>
      </w:tr>
      <w:tr w:rsidR="000F574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33 000,00</w:t>
            </w:r>
          </w:p>
        </w:tc>
      </w:tr>
      <w:tr w:rsidR="000F574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0601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F5745">
            <w:pPr>
              <w:jc w:val="center"/>
            </w:pPr>
            <w:r w:rsidRPr="003472D8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</w:t>
            </w:r>
          </w:p>
        </w:tc>
      </w:tr>
      <w:tr w:rsidR="000F574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0601C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F5745">
            <w:pPr>
              <w:jc w:val="center"/>
            </w:pPr>
            <w:r w:rsidRPr="003472D8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</w:t>
            </w:r>
          </w:p>
        </w:tc>
      </w:tr>
      <w:tr w:rsidR="000F574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0601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F5745">
            <w:pPr>
              <w:jc w:val="center"/>
            </w:pPr>
            <w:r w:rsidRPr="003472D8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90 000</w:t>
            </w:r>
          </w:p>
        </w:tc>
      </w:tr>
      <w:tr w:rsidR="000F574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0601C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F5745">
            <w:pPr>
              <w:jc w:val="center"/>
            </w:pPr>
            <w:r w:rsidRPr="003472D8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90 000</w:t>
            </w:r>
          </w:p>
        </w:tc>
      </w:tr>
      <w:tr w:rsidR="000F2E2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055C57" w:rsidRDefault="000F2E25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Default="000F2E25" w:rsidP="00A122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92 470,00</w:t>
            </w:r>
          </w:p>
        </w:tc>
      </w:tr>
      <w:tr w:rsidR="000F2E2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055C57" w:rsidRDefault="000F2E25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Default="000F2E25" w:rsidP="00A12211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92 470,00</w:t>
            </w:r>
          </w:p>
        </w:tc>
      </w:tr>
      <w:tr w:rsidR="000F2E2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055C57" w:rsidRDefault="000F2E25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Default="000F2E25" w:rsidP="00A12211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92 470,00</w:t>
            </w:r>
          </w:p>
        </w:tc>
      </w:tr>
      <w:tr w:rsidR="000F2E2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Default="000F2E25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Default="000F2E25" w:rsidP="00A12211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92 470,00</w:t>
            </w:r>
          </w:p>
        </w:tc>
      </w:tr>
      <w:tr w:rsidR="000F2E25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055C57" w:rsidRDefault="000F2E2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Default="000F2E25" w:rsidP="00A12211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92 470,00</w:t>
            </w:r>
          </w:p>
        </w:tc>
      </w:tr>
      <w:tr w:rsidR="000F2E2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055C57" w:rsidRDefault="000F2E2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Default="000F2E25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Pr="00CC7B45" w:rsidRDefault="000F2E2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E25" w:rsidRDefault="000F2E25" w:rsidP="00A1221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92 470,00</w:t>
            </w:r>
          </w:p>
        </w:tc>
      </w:tr>
      <w:tr w:rsidR="000F574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55C57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26 000,00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55C57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26 000,00</w:t>
            </w:r>
          </w:p>
        </w:tc>
      </w:tr>
      <w:tr w:rsidR="000F5745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55C57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26 000,00</w:t>
            </w:r>
          </w:p>
        </w:tc>
      </w:tr>
      <w:tr w:rsidR="000F5745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1669E5" w:rsidRDefault="000F5745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55C57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26 000,00</w:t>
            </w:r>
          </w:p>
        </w:tc>
      </w:tr>
      <w:tr w:rsidR="000F5745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rPr>
                <w:b/>
              </w:rPr>
            </w:pPr>
            <w:r w:rsidRPr="001669E5">
              <w:rPr>
                <w:b/>
              </w:rPr>
              <w:lastRenderedPageBreak/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9798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26 000,00</w:t>
            </w:r>
          </w:p>
        </w:tc>
      </w:tr>
      <w:tr w:rsidR="000F5745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140D4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26 000,00</w:t>
            </w:r>
          </w:p>
        </w:tc>
      </w:tr>
      <w:tr w:rsidR="000F5745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140D4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26 000,00</w:t>
            </w:r>
          </w:p>
        </w:tc>
      </w:tr>
      <w:tr w:rsidR="000F574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80094" w:rsidRDefault="000F5745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963D07" w:rsidRDefault="000F5745" w:rsidP="00963D07">
            <w:pPr>
              <w:jc w:val="center"/>
              <w:rPr>
                <w:b/>
              </w:rPr>
            </w:pPr>
            <w:r w:rsidRPr="00963D0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F5745" w:rsidRDefault="000F5745" w:rsidP="000601C1">
            <w:pPr>
              <w:rPr>
                <w:b/>
              </w:rPr>
            </w:pPr>
            <w:r w:rsidRPr="000F5745">
              <w:rPr>
                <w:b/>
                <w:sz w:val="22"/>
                <w:szCs w:val="22"/>
              </w:rPr>
              <w:t>843 436,84</w:t>
            </w:r>
          </w:p>
        </w:tc>
      </w:tr>
      <w:tr w:rsidR="000F574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80094" w:rsidRDefault="000F5745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F5745" w:rsidRDefault="000F5745" w:rsidP="000601C1">
            <w:pPr>
              <w:rPr>
                <w:b/>
              </w:rPr>
            </w:pPr>
            <w:r w:rsidRPr="000F5745">
              <w:rPr>
                <w:b/>
                <w:sz w:val="22"/>
                <w:szCs w:val="22"/>
              </w:rPr>
              <w:t>843 436,84</w:t>
            </w:r>
          </w:p>
        </w:tc>
      </w:tr>
      <w:tr w:rsidR="000F574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F5745" w:rsidRDefault="000F5745" w:rsidP="000601C1">
            <w:pPr>
              <w:rPr>
                <w:b/>
              </w:rPr>
            </w:pPr>
            <w:r w:rsidRPr="000F5745">
              <w:rPr>
                <w:b/>
                <w:sz w:val="22"/>
                <w:szCs w:val="22"/>
              </w:rPr>
              <w:t>843 436,84</w:t>
            </w:r>
          </w:p>
        </w:tc>
      </w:tr>
      <w:tr w:rsidR="000F574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D5DE9" w:rsidRDefault="000F574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D5DE9" w:rsidRDefault="000F574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D5DE9" w:rsidRDefault="000F5745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843 436,84</w:t>
            </w:r>
          </w:p>
        </w:tc>
      </w:tr>
      <w:tr w:rsidR="000F574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243B24" w:rsidRDefault="000F5745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243B24" w:rsidRDefault="000F574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243B24" w:rsidRDefault="000F574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sz w:val="22"/>
                <w:szCs w:val="22"/>
              </w:rPr>
              <w:t>778 010,00</w:t>
            </w:r>
          </w:p>
        </w:tc>
      </w:tr>
      <w:tr w:rsidR="000F574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D5DE9" w:rsidRDefault="000F574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D5DE9" w:rsidRDefault="000F574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D5DE9" w:rsidRDefault="000F5745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8D67F3" w:rsidRDefault="000F5745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sz w:val="22"/>
                <w:szCs w:val="22"/>
              </w:rPr>
              <w:t>778 010,00</w:t>
            </w:r>
          </w:p>
        </w:tc>
      </w:tr>
      <w:tr w:rsidR="000F574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243B24" w:rsidRDefault="000F5745" w:rsidP="000601C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F5BF1" w:rsidRDefault="000F5745" w:rsidP="00963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243B24" w:rsidRDefault="000F5745" w:rsidP="000601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243B24" w:rsidRDefault="000F5745" w:rsidP="000601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601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65 426,84</w:t>
            </w:r>
          </w:p>
        </w:tc>
      </w:tr>
      <w:tr w:rsidR="000F574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F5BF1" w:rsidRDefault="000F5745" w:rsidP="00963D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D5DE9" w:rsidRDefault="000F5745" w:rsidP="000601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D5DE9" w:rsidRDefault="000F5745" w:rsidP="000601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BD5DE9" w:rsidRDefault="000F5745" w:rsidP="000601C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8D67F3" w:rsidRDefault="000F5745" w:rsidP="000601C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65 426,84</w:t>
            </w:r>
          </w:p>
        </w:tc>
      </w:tr>
      <w:tr w:rsidR="000F5745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963D07" w:rsidRDefault="000F5745" w:rsidP="00EF2DF3">
            <w:pPr>
              <w:jc w:val="center"/>
              <w:rPr>
                <w:b/>
              </w:rPr>
            </w:pPr>
            <w:r w:rsidRPr="00963D0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249 113,00</w:t>
            </w:r>
          </w:p>
        </w:tc>
      </w:tr>
      <w:tr w:rsidR="000F574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166 113,00</w:t>
            </w:r>
          </w:p>
        </w:tc>
      </w:tr>
      <w:tr w:rsidR="000F574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166 113,00</w:t>
            </w:r>
          </w:p>
        </w:tc>
      </w:tr>
      <w:tr w:rsidR="000F574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sz w:val="22"/>
                <w:szCs w:val="22"/>
              </w:rPr>
              <w:t>166 113,00</w:t>
            </w:r>
          </w:p>
        </w:tc>
      </w:tr>
      <w:tr w:rsidR="000F574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sz w:val="22"/>
                <w:szCs w:val="22"/>
              </w:rPr>
              <w:t>166 113,00</w:t>
            </w:r>
          </w:p>
        </w:tc>
      </w:tr>
      <w:tr w:rsidR="000F574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sz w:val="22"/>
                <w:szCs w:val="22"/>
              </w:rPr>
              <w:t>166 113,00</w:t>
            </w:r>
          </w:p>
        </w:tc>
      </w:tr>
      <w:tr w:rsidR="000F574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634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EF2DF3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b/>
                <w:sz w:val="22"/>
                <w:szCs w:val="22"/>
              </w:rPr>
              <w:t>83 000,00</w:t>
            </w:r>
          </w:p>
        </w:tc>
      </w:tr>
      <w:tr w:rsidR="000F574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EF2DF3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83 000,00</w:t>
            </w:r>
          </w:p>
        </w:tc>
      </w:tr>
      <w:tr w:rsidR="000F574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83 000,00</w:t>
            </w:r>
          </w:p>
        </w:tc>
      </w:tr>
      <w:tr w:rsidR="000F574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7A171D" w:rsidRDefault="000F5745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83 000,00</w:t>
            </w:r>
          </w:p>
        </w:tc>
      </w:tr>
      <w:tr w:rsidR="000F574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83 000,00</w:t>
            </w:r>
          </w:p>
        </w:tc>
      </w:tr>
      <w:tr w:rsidR="000F5745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72DD6" w:rsidRDefault="000F574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AE3690" w:rsidRDefault="000F574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83 000,00</w:t>
            </w:r>
          </w:p>
        </w:tc>
      </w:tr>
      <w:tr w:rsidR="000F5745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55C57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r>
              <w:rPr>
                <w:b/>
                <w:sz w:val="22"/>
                <w:szCs w:val="22"/>
              </w:rPr>
              <w:t>1 788 771</w:t>
            </w:r>
            <w:r w:rsidRPr="00920EDF">
              <w:rPr>
                <w:b/>
                <w:sz w:val="22"/>
                <w:szCs w:val="22"/>
              </w:rPr>
              <w:t>,00</w:t>
            </w:r>
          </w:p>
        </w:tc>
      </w:tr>
      <w:tr w:rsidR="000F5745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55C57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0F574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55C57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0F574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1669E5" w:rsidRDefault="000F5745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55C57" w:rsidRDefault="000F5745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0F574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308CA" w:rsidRDefault="000F5745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055C57" w:rsidRDefault="000F5745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0F574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DF7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F02E7" w:rsidRDefault="000F5745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F7F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231 242,00</w:t>
            </w:r>
          </w:p>
        </w:tc>
      </w:tr>
      <w:tr w:rsidR="000F5745" w:rsidRPr="00C80896" w:rsidTr="00DF7F42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DF7F4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DF02E7" w:rsidRDefault="000F5745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231 242,00</w:t>
            </w:r>
          </w:p>
        </w:tc>
      </w:tr>
      <w:tr w:rsidR="000F574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474CE8" w:rsidRDefault="000F5745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1 145 548,00</w:t>
            </w:r>
          </w:p>
        </w:tc>
      </w:tr>
      <w:tr w:rsidR="000F574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474CE8" w:rsidRDefault="000F5745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1 145 548,00</w:t>
            </w:r>
          </w:p>
        </w:tc>
      </w:tr>
      <w:tr w:rsidR="000F5745" w:rsidRPr="00C80896" w:rsidTr="009C39B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411 981,00</w:t>
            </w:r>
          </w:p>
        </w:tc>
      </w:tr>
      <w:tr w:rsidR="000F574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387 322,00</w:t>
            </w:r>
          </w:p>
        </w:tc>
      </w:tr>
      <w:tr w:rsidR="000F574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24 659,00</w:t>
            </w:r>
          </w:p>
        </w:tc>
      </w:tr>
      <w:tr w:rsidR="000F574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4071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540 835,00</w:t>
            </w:r>
          </w:p>
        </w:tc>
      </w:tr>
      <w:tr w:rsidR="000F574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4071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540 835,00</w:t>
            </w:r>
          </w:p>
        </w:tc>
      </w:tr>
      <w:tr w:rsidR="000F574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4071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540 835,00</w:t>
            </w:r>
          </w:p>
        </w:tc>
      </w:tr>
      <w:tr w:rsidR="000F5745" w:rsidRPr="00C80896" w:rsidTr="00407198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40719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540 835,00</w:t>
            </w:r>
          </w:p>
        </w:tc>
      </w:tr>
      <w:tr w:rsidR="000F5745" w:rsidRPr="00C80896" w:rsidTr="00407198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407198">
            <w:pPr>
              <w:rPr>
                <w:b/>
              </w:rPr>
            </w:pPr>
            <w:r w:rsidRPr="001669E5">
              <w:rPr>
                <w:b/>
              </w:rPr>
              <w:lastRenderedPageBreak/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540 835,00</w:t>
            </w:r>
          </w:p>
        </w:tc>
      </w:tr>
      <w:tr w:rsidR="000F574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40719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4071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540 835,00</w:t>
            </w:r>
          </w:p>
        </w:tc>
      </w:tr>
      <w:tr w:rsidR="000F5745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745" w:rsidRPr="00CC7B45" w:rsidRDefault="000F5745" w:rsidP="0040719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FC1FDE">
            <w:pPr>
              <w:jc w:val="center"/>
            </w:pPr>
            <w:r w:rsidRPr="00D841F2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1669E5" w:rsidRDefault="000F5745" w:rsidP="004071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Pr="00CC7B45" w:rsidRDefault="000F5745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45" w:rsidRDefault="000F574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540 835,00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0F5745" w:rsidRDefault="000F5745" w:rsidP="00C20348">
      <w:pPr>
        <w:rPr>
          <w:sz w:val="22"/>
        </w:rPr>
      </w:pPr>
    </w:p>
    <w:p w:rsidR="00C31537" w:rsidRDefault="00C31537" w:rsidP="00C20348"/>
    <w:p w:rsidR="00C31537" w:rsidRDefault="00C31537" w:rsidP="00C20348"/>
    <w:p w:rsidR="00C31537" w:rsidRDefault="00C31537" w:rsidP="00C20348"/>
    <w:p w:rsidR="00C31537" w:rsidRDefault="00C31537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975E20" w:rsidRDefault="00975E20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343E76">
              <w:rPr>
                <w:sz w:val="20"/>
                <w:szCs w:val="20"/>
              </w:rPr>
              <w:t>9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7D0E30">
              <w:rPr>
                <w:sz w:val="20"/>
                <w:szCs w:val="20"/>
              </w:rPr>
              <w:t xml:space="preserve"> </w:t>
            </w:r>
            <w:r w:rsidR="00F55EF4">
              <w:rPr>
                <w:sz w:val="20"/>
                <w:szCs w:val="20"/>
              </w:rPr>
              <w:t>р</w:t>
            </w:r>
            <w:r w:rsidR="00FA3FF6">
              <w:rPr>
                <w:sz w:val="20"/>
                <w:szCs w:val="20"/>
              </w:rPr>
              <w:t>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06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</w:t>
            </w:r>
            <w:r w:rsidR="00FC1FDE">
              <w:rPr>
                <w:sz w:val="20"/>
                <w:szCs w:val="20"/>
              </w:rPr>
              <w:t>2022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 w:rsidR="00FC1FDE">
              <w:rPr>
                <w:sz w:val="20"/>
                <w:szCs w:val="20"/>
              </w:rPr>
              <w:t xml:space="preserve"> и на плановый период 2023</w:t>
            </w:r>
            <w:r w:rsidR="00A4732B">
              <w:rPr>
                <w:sz w:val="20"/>
                <w:szCs w:val="20"/>
              </w:rPr>
              <w:t xml:space="preserve"> и 202</w:t>
            </w:r>
            <w:r w:rsidR="00FC1FD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280E3D">
              <w:rPr>
                <w:sz w:val="20"/>
                <w:szCs w:val="20"/>
              </w:rPr>
              <w:t>от</w:t>
            </w:r>
            <w:r w:rsidR="006758E7">
              <w:rPr>
                <w:sz w:val="20"/>
                <w:szCs w:val="20"/>
              </w:rPr>
              <w:t xml:space="preserve"> « </w:t>
            </w:r>
            <w:r w:rsidR="00E15BB6">
              <w:rPr>
                <w:sz w:val="20"/>
                <w:szCs w:val="20"/>
              </w:rPr>
              <w:t>2</w:t>
            </w:r>
            <w:r w:rsidR="000601C1">
              <w:rPr>
                <w:sz w:val="20"/>
                <w:szCs w:val="20"/>
              </w:rPr>
              <w:t>8</w:t>
            </w:r>
            <w:r w:rsidR="002C639D">
              <w:rPr>
                <w:sz w:val="20"/>
                <w:szCs w:val="20"/>
              </w:rPr>
              <w:t xml:space="preserve"> » </w:t>
            </w:r>
            <w:r w:rsidR="000601C1">
              <w:rPr>
                <w:sz w:val="20"/>
                <w:szCs w:val="20"/>
              </w:rPr>
              <w:t>февраля</w:t>
            </w:r>
            <w:r w:rsidR="002C639D">
              <w:rPr>
                <w:sz w:val="20"/>
                <w:szCs w:val="20"/>
              </w:rPr>
              <w:t xml:space="preserve"> </w:t>
            </w:r>
            <w:r w:rsidR="00FC1FDE">
              <w:rPr>
                <w:sz w:val="20"/>
                <w:szCs w:val="20"/>
              </w:rPr>
              <w:t xml:space="preserve"> 202</w:t>
            </w:r>
            <w:r w:rsidR="000601C1">
              <w:rPr>
                <w:sz w:val="20"/>
                <w:szCs w:val="20"/>
              </w:rPr>
              <w:t>2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0601C1">
              <w:rPr>
                <w:sz w:val="20"/>
                <w:szCs w:val="20"/>
              </w:rPr>
              <w:t>13</w:t>
            </w:r>
            <w:r w:rsidR="00E15BB6">
              <w:rPr>
                <w:sz w:val="20"/>
                <w:szCs w:val="20"/>
              </w:rPr>
              <w:t>/6</w:t>
            </w:r>
            <w:r w:rsidR="000601C1">
              <w:rPr>
                <w:sz w:val="20"/>
                <w:szCs w:val="20"/>
              </w:rPr>
              <w:t>9</w:t>
            </w:r>
            <w:r w:rsidR="00E15BB6">
              <w:rPr>
                <w:sz w:val="20"/>
                <w:szCs w:val="20"/>
              </w:rPr>
              <w:t>-3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E349A9" w:rsidP="00C20348">
      <w:pPr>
        <w:jc w:val="center"/>
        <w:rPr>
          <w:b/>
        </w:rPr>
      </w:pPr>
      <w:r>
        <w:rPr>
          <w:b/>
        </w:rPr>
        <w:t xml:space="preserve"> ГРУППАМ ВИД</w:t>
      </w:r>
      <w:r w:rsidR="00FC1FDE">
        <w:rPr>
          <w:b/>
        </w:rPr>
        <w:t>ОВ РАСХОДОВ НА 2022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701"/>
      </w:tblGrid>
      <w:tr w:rsidR="00C20348" w:rsidTr="00407198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AE61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</w:t>
            </w:r>
            <w:r w:rsidR="00A4732B">
              <w:rPr>
                <w:b/>
                <w:bCs/>
                <w:color w:val="000000"/>
              </w:rPr>
              <w:t xml:space="preserve">асходы на </w:t>
            </w:r>
            <w:r w:rsidR="00FC1FDE">
              <w:rPr>
                <w:b/>
                <w:bCs/>
                <w:color w:val="000000"/>
              </w:rPr>
              <w:t>2022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FD3452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5 776 032,84</w:t>
            </w:r>
          </w:p>
        </w:tc>
      </w:tr>
      <w:tr w:rsidR="005B1B15" w:rsidTr="0040719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B543CD" w:rsidRDefault="005B1B15" w:rsidP="00794A62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</w:t>
            </w:r>
            <w:r>
              <w:rPr>
                <w:b/>
                <w:bCs/>
                <w:color w:val="000000"/>
              </w:rPr>
              <w:t xml:space="preserve"> </w:t>
            </w:r>
            <w:r w:rsidRPr="00B543CD">
              <w:rPr>
                <w:b/>
                <w:bCs/>
                <w:color w:val="000000"/>
              </w:rPr>
              <w:t>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1B15" w:rsidRDefault="005B1B15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5B1B15" w:rsidTr="0040719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6B082D" w:rsidRDefault="005B1B15" w:rsidP="00794A62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1B15" w:rsidRPr="006B082D" w:rsidRDefault="005B1B15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5B1B15" w:rsidTr="00407198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1669E5" w:rsidRDefault="005B1B15" w:rsidP="00794A62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5B1B15" w:rsidRDefault="005B1B15" w:rsidP="0079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6B082D" w:rsidRDefault="005B1B15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r w:rsidRPr="000B0052">
              <w:rPr>
                <w:b/>
                <w:sz w:val="22"/>
                <w:szCs w:val="22"/>
              </w:rPr>
              <w:t>1 788 771,00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3D6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E9298F" w:rsidRDefault="005B1B15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231 242,00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CC7B45" w:rsidRDefault="005B1B15" w:rsidP="003D632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E9298F" w:rsidRDefault="005B1B15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231 242,00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474CE8" w:rsidRDefault="005B1B15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1 145 548,00</w:t>
            </w:r>
          </w:p>
        </w:tc>
      </w:tr>
      <w:tr w:rsidR="005B1B15" w:rsidRPr="003D707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CC7B45" w:rsidRDefault="005B1B15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474CE8" w:rsidRDefault="005B1B15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1 145 548,00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CC7B45" w:rsidRDefault="005B1B15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411 981,00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CC7B45" w:rsidRDefault="005B1B15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387 322,00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CC7B45" w:rsidRDefault="005B1B15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24 659,00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CC7B45" w:rsidRDefault="005B1B15" w:rsidP="004071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540 835,00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1669E5" w:rsidRDefault="005B1B15" w:rsidP="0040719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1669E5" w:rsidRDefault="005B1B15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1669E5" w:rsidRDefault="005B1B15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540 835,00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1669E5" w:rsidRDefault="005B1B15" w:rsidP="00407198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1669E5" w:rsidRDefault="005B1B15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1669E5" w:rsidRDefault="005B1B15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540 835,00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CC7B45" w:rsidRDefault="005B1B15" w:rsidP="0040719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1669E5" w:rsidRDefault="005B1B15" w:rsidP="004071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40719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540 835,00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CC7B45" w:rsidRDefault="005B1B15" w:rsidP="0040719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1669E5" w:rsidRDefault="005B1B15" w:rsidP="0040719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540 835,00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AE3690" w:rsidRDefault="005B1B1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83 000,00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AE3690" w:rsidRDefault="005B1B1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83 000,00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7A171D" w:rsidRDefault="005B1B15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A72DD6" w:rsidRDefault="005B1B1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AE3690" w:rsidRDefault="005B1B1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83 000,00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A72DD6" w:rsidRDefault="005B1B15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A72DD6" w:rsidRDefault="005B1B1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AE3690" w:rsidRDefault="005B1B1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83 000,00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A72DD6" w:rsidRDefault="005B1B1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AE3690" w:rsidRDefault="005B1B1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83 000,00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3D0443" w:rsidRDefault="005B1B15" w:rsidP="004920F1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1B15" w:rsidRPr="003D0443" w:rsidRDefault="005B1B15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B15" w:rsidRPr="003D0443" w:rsidRDefault="005B1B15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147 340,00</w:t>
            </w:r>
          </w:p>
        </w:tc>
      </w:tr>
      <w:tr w:rsidR="005B1B15" w:rsidTr="00407198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C2259E" w:rsidRDefault="005B1B15" w:rsidP="006758E7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1B15" w:rsidRPr="00C2259E" w:rsidRDefault="005B1B15" w:rsidP="006758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147 340,00</w:t>
            </w:r>
          </w:p>
        </w:tc>
      </w:tr>
      <w:tr w:rsidR="005B1B15" w:rsidTr="00407198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DD53C0" w:rsidRDefault="005B1B15" w:rsidP="006758E7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C2259E" w:rsidRDefault="005B1B15" w:rsidP="006758E7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BC4425" w:rsidRDefault="005B1B15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147 340,00</w:t>
            </w:r>
          </w:p>
        </w:tc>
      </w:tr>
      <w:tr w:rsidR="005B1B15" w:rsidTr="00407198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CC7B45" w:rsidRDefault="005B1B15" w:rsidP="006758E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DD53C0" w:rsidRDefault="005B1B15" w:rsidP="006758E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BC4425" w:rsidRDefault="005B1B15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2101D3" w:rsidRDefault="005B1B1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147 34</w:t>
            </w:r>
            <w:r w:rsidRPr="002101D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1B15" w:rsidTr="00407198">
        <w:trPr>
          <w:trHeight w:val="48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CC7B45" w:rsidRDefault="005B1B15" w:rsidP="0040719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1B15" w:rsidRPr="00CC7B45" w:rsidRDefault="005B1B15" w:rsidP="006758E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lastRenderedPageBreak/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2101D3" w:rsidRDefault="005B1B1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147 34</w:t>
            </w:r>
            <w:r w:rsidRPr="002101D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920F1" w:rsidTr="0040719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B543CD" w:rsidRDefault="004920F1" w:rsidP="004920F1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lastRenderedPageBreak/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B2C16" w:rsidRDefault="005B1B15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4920F1">
              <w:rPr>
                <w:b/>
                <w:color w:val="000000"/>
              </w:rPr>
              <w:t>6 </w:t>
            </w:r>
            <w:r w:rsidR="004920F1" w:rsidRPr="00CB2C16">
              <w:rPr>
                <w:b/>
                <w:color w:val="000000"/>
              </w:rPr>
              <w:t>000</w:t>
            </w:r>
            <w:r w:rsidR="004920F1">
              <w:rPr>
                <w:b/>
                <w:color w:val="000000"/>
              </w:rPr>
              <w:t>,00</w:t>
            </w:r>
          </w:p>
        </w:tc>
      </w:tr>
      <w:tr w:rsidR="004920F1" w:rsidTr="00407198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B543CD" w:rsidRDefault="004920F1" w:rsidP="004920F1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E7682E" w:rsidRDefault="005B1B15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4920F1">
              <w:rPr>
                <w:b/>
                <w:color w:val="000000"/>
              </w:rPr>
              <w:t>6 </w:t>
            </w:r>
            <w:r w:rsidR="004920F1" w:rsidRPr="00E7682E">
              <w:rPr>
                <w:b/>
                <w:color w:val="000000"/>
              </w:rPr>
              <w:t>000</w:t>
            </w:r>
            <w:r w:rsidR="004920F1">
              <w:rPr>
                <w:b/>
                <w:color w:val="000000"/>
              </w:rPr>
              <w:t>,00</w:t>
            </w:r>
          </w:p>
        </w:tc>
      </w:tr>
      <w:tr w:rsidR="004920F1" w:rsidTr="0040719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1669E5" w:rsidRDefault="004920F1" w:rsidP="004920F1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2259E" w:rsidRDefault="004920F1" w:rsidP="004920F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5B1B15" w:rsidP="004920F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4920F1">
              <w:rPr>
                <w:b/>
                <w:color w:val="000000"/>
              </w:rPr>
              <w:t>6 </w:t>
            </w:r>
            <w:r w:rsidR="004920F1" w:rsidRPr="00E7682E">
              <w:rPr>
                <w:b/>
                <w:color w:val="000000"/>
              </w:rPr>
              <w:t>000</w:t>
            </w:r>
            <w:r w:rsidR="004920F1">
              <w:rPr>
                <w:b/>
                <w:color w:val="000000"/>
              </w:rPr>
              <w:t>,00</w:t>
            </w:r>
          </w:p>
        </w:tc>
      </w:tr>
      <w:tr w:rsidR="004920F1" w:rsidTr="00407198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5B1B1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920F1">
              <w:rPr>
                <w:color w:val="000000"/>
                <w:sz w:val="22"/>
                <w:szCs w:val="22"/>
              </w:rPr>
              <w:t>6 </w:t>
            </w:r>
            <w:r w:rsidR="004920F1" w:rsidRPr="00CC7B45">
              <w:rPr>
                <w:color w:val="000000"/>
                <w:sz w:val="22"/>
                <w:szCs w:val="22"/>
              </w:rPr>
              <w:t>000</w:t>
            </w:r>
            <w:r w:rsidR="004920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407198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C7B45" w:rsidRDefault="004920F1" w:rsidP="004920F1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5B1B15" w:rsidP="004920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920F1">
              <w:rPr>
                <w:color w:val="000000"/>
                <w:sz w:val="22"/>
                <w:szCs w:val="22"/>
              </w:rPr>
              <w:t>6 </w:t>
            </w:r>
            <w:r w:rsidR="004920F1" w:rsidRPr="00CC7B45">
              <w:rPr>
                <w:color w:val="000000"/>
                <w:sz w:val="22"/>
                <w:szCs w:val="22"/>
              </w:rPr>
              <w:t>000</w:t>
            </w:r>
            <w:r w:rsidR="004920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07198" w:rsidTr="00407198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198" w:rsidRPr="002A57C6" w:rsidRDefault="00407198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198" w:rsidRPr="00B70345" w:rsidRDefault="00407198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198" w:rsidRPr="00CC7B45" w:rsidRDefault="00407198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Pr="00D651F0" w:rsidRDefault="00407198" w:rsidP="004071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457 722</w:t>
            </w:r>
            <w:r w:rsidRPr="00D651F0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07198" w:rsidTr="00407198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198" w:rsidRPr="002A57C6" w:rsidRDefault="00407198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7198" w:rsidRPr="00A47C59" w:rsidRDefault="00407198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7198" w:rsidRPr="00CC7B45" w:rsidRDefault="00407198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Pr="00177FDD" w:rsidRDefault="00407198" w:rsidP="0040719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457 722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0719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198" w:rsidRPr="002A57C6" w:rsidRDefault="00407198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A47C59" w:rsidRDefault="00407198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CC7B45" w:rsidRDefault="00407198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Default="00407198" w:rsidP="0040719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457 722</w:t>
            </w:r>
            <w:r w:rsidRPr="00412223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0719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7198" w:rsidRPr="002A57C6" w:rsidRDefault="00407198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CC7B45" w:rsidRDefault="00407198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CC7B45" w:rsidRDefault="00407198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Default="00407198" w:rsidP="0040719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457 722</w:t>
            </w:r>
            <w:r w:rsidRPr="00412223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2A57C6" w:rsidRDefault="005B1B15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A00271" w:rsidRDefault="005B1B15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A00271" w:rsidRDefault="005B1B15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1 252 770,00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2A57C6" w:rsidRDefault="005B1B15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7E5984" w:rsidRDefault="005B1B15" w:rsidP="000601C1">
            <w:pPr>
              <w:jc w:val="center"/>
            </w:pPr>
            <w:r w:rsidRPr="007E5984">
              <w:rPr>
                <w:color w:val="000000"/>
                <w:sz w:val="22"/>
                <w:szCs w:val="22"/>
              </w:rPr>
              <w:t>1 242 770,00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864297" w:rsidRDefault="005B1B15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>
            <w:r>
              <w:rPr>
                <w:color w:val="000000"/>
                <w:sz w:val="22"/>
                <w:szCs w:val="22"/>
              </w:rPr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21 692,00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Pr="00CC7B45" w:rsidRDefault="005B1B15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Default="005B1B15">
            <w:r>
              <w:rPr>
                <w:color w:val="000000"/>
                <w:sz w:val="22"/>
                <w:szCs w:val="22"/>
              </w:rPr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21 692,00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184BE5" w:rsidRDefault="005B1B15" w:rsidP="0020508E">
            <w:pPr>
              <w:rPr>
                <w:color w:val="000000"/>
              </w:rPr>
            </w:pPr>
            <w:r w:rsidRPr="00184BE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184BE5" w:rsidRDefault="005B1B15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184BE5" w:rsidRDefault="005B1B1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jc w:val="center"/>
            </w:pPr>
            <w:r>
              <w:rPr>
                <w:color w:val="000000"/>
                <w:sz w:val="22"/>
                <w:szCs w:val="22"/>
              </w:rPr>
              <w:t>1 231 078,00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2A57C6" w:rsidRDefault="005B1B15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A57C6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1 113 995,00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2A57C6" w:rsidRDefault="005B1B15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105 627,00</w:t>
            </w:r>
          </w:p>
        </w:tc>
      </w:tr>
      <w:tr w:rsidR="005B1B1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1B15" w:rsidRPr="002A57C6" w:rsidRDefault="005B1B15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20508E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B15" w:rsidRPr="00CC7B45" w:rsidRDefault="005B1B1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1B15" w:rsidRDefault="005B1B15" w:rsidP="000601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11 456,00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83491D" w:rsidRDefault="0020508E" w:rsidP="0020508E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6348DA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DD53C0" w:rsidRDefault="006348DA" w:rsidP="0020508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DD53C0" w:rsidRDefault="00FD3452" w:rsidP="006348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139</w:t>
            </w:r>
            <w:r w:rsidR="00407198">
              <w:rPr>
                <w:b/>
                <w:color w:val="000000"/>
                <w:sz w:val="22"/>
                <w:szCs w:val="22"/>
              </w:rPr>
              <w:t xml:space="preserve"> 1</w:t>
            </w:r>
            <w:r w:rsidR="006348DA">
              <w:rPr>
                <w:b/>
                <w:color w:val="000000"/>
                <w:sz w:val="22"/>
                <w:szCs w:val="22"/>
              </w:rPr>
              <w:t>00,00</w:t>
            </w:r>
          </w:p>
        </w:tc>
      </w:tr>
      <w:tr w:rsidR="0040719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Pr="00ED7716" w:rsidRDefault="00407198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DD53C0" w:rsidRDefault="00407198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CC7B45" w:rsidRDefault="00407198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Default="00FD3452" w:rsidP="00407198">
            <w:pPr>
              <w:jc w:val="center"/>
            </w:pPr>
            <w:r>
              <w:rPr>
                <w:color w:val="000000"/>
                <w:sz w:val="22"/>
                <w:szCs w:val="22"/>
              </w:rPr>
              <w:t>139 1</w:t>
            </w:r>
            <w:r w:rsidR="00407198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40719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Pr="00ED7716" w:rsidRDefault="00407198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DD53C0" w:rsidRDefault="00407198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CC7B45" w:rsidRDefault="00407198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Default="00FD3452" w:rsidP="00407198">
            <w:pPr>
              <w:jc w:val="center"/>
            </w:pPr>
            <w:r>
              <w:rPr>
                <w:color w:val="000000"/>
                <w:sz w:val="22"/>
                <w:szCs w:val="22"/>
              </w:rPr>
              <w:t>139 1</w:t>
            </w:r>
            <w:r w:rsidR="00407198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40719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Default="00407198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DD53C0" w:rsidRDefault="00407198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CC7B45" w:rsidRDefault="00407198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Default="00FD3452" w:rsidP="004071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37 </w:t>
            </w:r>
            <w:r w:rsidR="00407198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</w:t>
            </w:r>
            <w:r w:rsidR="00407198">
              <w:rPr>
                <w:color w:val="000000"/>
                <w:sz w:val="22"/>
                <w:szCs w:val="22"/>
              </w:rPr>
              <w:t>00</w:t>
            </w:r>
          </w:p>
        </w:tc>
      </w:tr>
      <w:tr w:rsidR="00407198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Pr="00ED7716" w:rsidRDefault="00407198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DD53C0" w:rsidRDefault="00407198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198" w:rsidRPr="00CC7B45" w:rsidRDefault="00407198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198" w:rsidRDefault="00FD3452" w:rsidP="00407198">
            <w:pPr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  <w:r w:rsidR="00407198"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6348DA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9E6EB3" w:rsidRDefault="00FD3452" w:rsidP="006348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1 242 549</w:t>
            </w:r>
            <w:r w:rsidR="009E6EB3" w:rsidRPr="009E6EB3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84</w:t>
            </w:r>
          </w:p>
        </w:tc>
      </w:tr>
      <w:tr w:rsidR="006348DA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184BE5" w:rsidRDefault="009E6EB3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657 819</w:t>
            </w:r>
            <w:r w:rsidR="00184BE5" w:rsidRPr="00184BE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84BE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4071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DC1253" w:rsidRDefault="009E6EB3" w:rsidP="00DD72F2">
            <w:pPr>
              <w:jc w:val="center"/>
            </w:pPr>
            <w:r>
              <w:rPr>
                <w:sz w:val="22"/>
                <w:szCs w:val="22"/>
              </w:rPr>
              <w:t>166 113</w:t>
            </w:r>
            <w:r w:rsidR="00184BE5" w:rsidRPr="00DC1253">
              <w:rPr>
                <w:sz w:val="22"/>
                <w:szCs w:val="22"/>
              </w:rPr>
              <w:t>,00</w:t>
            </w:r>
          </w:p>
        </w:tc>
      </w:tr>
      <w:tr w:rsidR="00184BE5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4071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DC1253" w:rsidRDefault="009E6EB3" w:rsidP="00DD72F2">
            <w:pPr>
              <w:jc w:val="center"/>
            </w:pPr>
            <w:r>
              <w:rPr>
                <w:sz w:val="22"/>
                <w:szCs w:val="22"/>
              </w:rPr>
              <w:t>166 113</w:t>
            </w:r>
            <w:r w:rsidRPr="00DC1253">
              <w:rPr>
                <w:sz w:val="22"/>
                <w:szCs w:val="22"/>
              </w:rPr>
              <w:t>,00</w:t>
            </w:r>
          </w:p>
        </w:tc>
      </w:tr>
      <w:tr w:rsidR="009E6EB3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243B24" w:rsidRDefault="00FD3452" w:rsidP="00EE736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FD3452" w:rsidP="0040719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</w:t>
            </w:r>
            <w:r w:rsidR="009E6EB3">
              <w:rPr>
                <w:bCs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EC49F4" w:rsidRDefault="00407198" w:rsidP="00EE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778 01</w:t>
            </w:r>
            <w:r w:rsidR="009E6EB3" w:rsidRPr="00EC49F4">
              <w:rPr>
                <w:sz w:val="22"/>
                <w:szCs w:val="22"/>
              </w:rPr>
              <w:t>0,00</w:t>
            </w:r>
          </w:p>
        </w:tc>
      </w:tr>
      <w:tr w:rsidR="009E6EB3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EE73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BD5DE9" w:rsidRDefault="00FD3452" w:rsidP="00EE736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</w:t>
            </w:r>
            <w:r w:rsidR="009E6EB3">
              <w:rPr>
                <w:bCs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8D67F3" w:rsidRDefault="009E6EB3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EC49F4" w:rsidRDefault="00407198" w:rsidP="00EE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778 01</w:t>
            </w:r>
            <w:r w:rsidRPr="00EC49F4">
              <w:rPr>
                <w:sz w:val="22"/>
                <w:szCs w:val="22"/>
              </w:rPr>
              <w:t>0,00</w:t>
            </w:r>
          </w:p>
        </w:tc>
      </w:tr>
      <w:tr w:rsidR="00FD3452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Pr="00243B24" w:rsidRDefault="00FD3452" w:rsidP="00FD345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Pr="00EC49F4" w:rsidRDefault="00FD3452" w:rsidP="00FD3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65 426,84</w:t>
            </w:r>
          </w:p>
        </w:tc>
      </w:tr>
      <w:tr w:rsidR="00FD3452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Default="00FD3452" w:rsidP="00FD34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BD5DE9" w:rsidRDefault="00FD3452" w:rsidP="00FD345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8D67F3" w:rsidRDefault="00FD3452" w:rsidP="00FD345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Pr="00EC49F4" w:rsidRDefault="00FD3452" w:rsidP="00FD3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65 426,84</w:t>
            </w:r>
          </w:p>
        </w:tc>
      </w:tr>
      <w:tr w:rsidR="006348DA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83491D" w:rsidRDefault="006348DA" w:rsidP="0020508E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FD3452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33</w:t>
            </w:r>
            <w:r w:rsidR="00407198">
              <w:rPr>
                <w:color w:val="000000"/>
                <w:sz w:val="22"/>
                <w:szCs w:val="22"/>
              </w:rPr>
              <w:t xml:space="preserve"> 000</w:t>
            </w:r>
            <w:r w:rsidR="006348DA" w:rsidRPr="002862E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48DA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FD3452" w:rsidP="00634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407198">
              <w:rPr>
                <w:color w:val="000000"/>
                <w:sz w:val="22"/>
                <w:szCs w:val="22"/>
              </w:rPr>
              <w:t xml:space="preserve"> 000</w:t>
            </w:r>
            <w:r w:rsidR="00184BE5" w:rsidRPr="002862E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D3452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Default="00FD3452" w:rsidP="00FD34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FD3452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Default="00FD3452" w:rsidP="00FD34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110 000,00</w:t>
            </w:r>
          </w:p>
        </w:tc>
      </w:tr>
      <w:tr w:rsidR="00FD3452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Default="00FD3452" w:rsidP="00FD34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FD3452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452" w:rsidRPr="00CC7B45" w:rsidRDefault="00FD3452" w:rsidP="00FD34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452" w:rsidRDefault="00FD3452" w:rsidP="00FD34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90 000,00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B11F07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184BE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184BE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9E6EB3" w:rsidRDefault="00407198" w:rsidP="0020508E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92 470</w:t>
            </w:r>
            <w:r w:rsidR="0020508E" w:rsidRPr="009E6EB3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0508E" w:rsidTr="0040719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color w:val="000000"/>
              </w:rPr>
              <w:lastRenderedPageBreak/>
              <w:t>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r w:rsidRPr="00D73E96">
              <w:rPr>
                <w:color w:val="000000"/>
                <w:sz w:val="22"/>
                <w:szCs w:val="22"/>
              </w:rPr>
              <w:lastRenderedPageBreak/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407198" w:rsidP="0020508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92 470</w:t>
            </w:r>
            <w:r w:rsidR="009E6EB3" w:rsidRPr="00184BE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:rsidR="006348DA" w:rsidRDefault="006348DA" w:rsidP="00C20348"/>
    <w:p w:rsidR="006348DA" w:rsidRDefault="006348DA" w:rsidP="00C20348"/>
    <w:p w:rsidR="00781991" w:rsidRDefault="00781991" w:rsidP="00C20348"/>
    <w:tbl>
      <w:tblPr>
        <w:tblW w:w="6305" w:type="dxa"/>
        <w:jc w:val="right"/>
        <w:tblLook w:val="01E0"/>
      </w:tblPr>
      <w:tblGrid>
        <w:gridCol w:w="6305"/>
      </w:tblGrid>
      <w:tr w:rsidR="00E7682E" w:rsidRPr="0048308F" w:rsidTr="00280E3D">
        <w:trPr>
          <w:trHeight w:val="325"/>
          <w:jc w:val="right"/>
        </w:trPr>
        <w:tc>
          <w:tcPr>
            <w:tcW w:w="6305" w:type="dxa"/>
          </w:tcPr>
          <w:p w:rsidR="00E7682E" w:rsidRDefault="00E7682E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C31537" w:rsidRDefault="00C31537" w:rsidP="00151FFC">
            <w:pPr>
              <w:rPr>
                <w:sz w:val="20"/>
                <w:szCs w:val="20"/>
              </w:rPr>
            </w:pPr>
          </w:p>
          <w:p w:rsidR="00E7682E" w:rsidRDefault="00E7682E" w:rsidP="008204D9">
            <w:pPr>
              <w:rPr>
                <w:sz w:val="20"/>
                <w:szCs w:val="20"/>
              </w:rPr>
            </w:pPr>
          </w:p>
          <w:p w:rsidR="00E7682E" w:rsidRPr="0048308F" w:rsidRDefault="00E7682E" w:rsidP="00280E3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90C7A" w:rsidRDefault="00290C7A" w:rsidP="00B02657">
      <w:pPr>
        <w:jc w:val="center"/>
        <w:rPr>
          <w:b/>
        </w:rPr>
      </w:pPr>
    </w:p>
    <w:sectPr w:rsidR="00290C7A" w:rsidSect="00793AF7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CA3" w:rsidRDefault="008F1CA3" w:rsidP="001368B4">
      <w:r>
        <w:separator/>
      </w:r>
    </w:p>
  </w:endnote>
  <w:endnote w:type="continuationSeparator" w:id="1">
    <w:p w:rsidR="008F1CA3" w:rsidRDefault="008F1CA3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CA3" w:rsidRDefault="008F1CA3" w:rsidP="001368B4">
      <w:r>
        <w:separator/>
      </w:r>
    </w:p>
  </w:footnote>
  <w:footnote w:type="continuationSeparator" w:id="1">
    <w:p w:rsidR="008F1CA3" w:rsidRDefault="008F1CA3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1EA9"/>
    <w:rsid w:val="000045DE"/>
    <w:rsid w:val="00004C37"/>
    <w:rsid w:val="0000510A"/>
    <w:rsid w:val="00011A51"/>
    <w:rsid w:val="0001250F"/>
    <w:rsid w:val="00012F9E"/>
    <w:rsid w:val="00013675"/>
    <w:rsid w:val="00014331"/>
    <w:rsid w:val="0001550F"/>
    <w:rsid w:val="00015FF7"/>
    <w:rsid w:val="0001648D"/>
    <w:rsid w:val="0002393A"/>
    <w:rsid w:val="00024EFF"/>
    <w:rsid w:val="00030FA2"/>
    <w:rsid w:val="00035C3A"/>
    <w:rsid w:val="000379ED"/>
    <w:rsid w:val="00037A5F"/>
    <w:rsid w:val="0004242D"/>
    <w:rsid w:val="00042FC6"/>
    <w:rsid w:val="000459AE"/>
    <w:rsid w:val="000478B7"/>
    <w:rsid w:val="000503EA"/>
    <w:rsid w:val="0005140B"/>
    <w:rsid w:val="00055C57"/>
    <w:rsid w:val="00056CB3"/>
    <w:rsid w:val="000601C1"/>
    <w:rsid w:val="00063AB3"/>
    <w:rsid w:val="00066362"/>
    <w:rsid w:val="00070E11"/>
    <w:rsid w:val="000738D7"/>
    <w:rsid w:val="0007391B"/>
    <w:rsid w:val="00076B80"/>
    <w:rsid w:val="0008277E"/>
    <w:rsid w:val="00082A05"/>
    <w:rsid w:val="000924D5"/>
    <w:rsid w:val="00092728"/>
    <w:rsid w:val="00097319"/>
    <w:rsid w:val="000A67AB"/>
    <w:rsid w:val="000A7ECB"/>
    <w:rsid w:val="000B1D3E"/>
    <w:rsid w:val="000B5EC7"/>
    <w:rsid w:val="000B7950"/>
    <w:rsid w:val="000C07DC"/>
    <w:rsid w:val="000C0ADF"/>
    <w:rsid w:val="000C7F87"/>
    <w:rsid w:val="000D3043"/>
    <w:rsid w:val="000E1BF0"/>
    <w:rsid w:val="000E30EF"/>
    <w:rsid w:val="000E661D"/>
    <w:rsid w:val="000F0FCC"/>
    <w:rsid w:val="000F1A79"/>
    <w:rsid w:val="000F2E25"/>
    <w:rsid w:val="000F3387"/>
    <w:rsid w:val="000F486F"/>
    <w:rsid w:val="000F5745"/>
    <w:rsid w:val="000F7417"/>
    <w:rsid w:val="00100E68"/>
    <w:rsid w:val="0010228C"/>
    <w:rsid w:val="00103C3B"/>
    <w:rsid w:val="00104777"/>
    <w:rsid w:val="00106E1B"/>
    <w:rsid w:val="00107E61"/>
    <w:rsid w:val="001115A5"/>
    <w:rsid w:val="001115C0"/>
    <w:rsid w:val="00111A0B"/>
    <w:rsid w:val="00111C39"/>
    <w:rsid w:val="0011704A"/>
    <w:rsid w:val="00120392"/>
    <w:rsid w:val="001214D1"/>
    <w:rsid w:val="0013083F"/>
    <w:rsid w:val="001308CA"/>
    <w:rsid w:val="00134240"/>
    <w:rsid w:val="001368B4"/>
    <w:rsid w:val="00137B58"/>
    <w:rsid w:val="001405F7"/>
    <w:rsid w:val="001427CF"/>
    <w:rsid w:val="00145E22"/>
    <w:rsid w:val="00150175"/>
    <w:rsid w:val="00151FFC"/>
    <w:rsid w:val="00152C4A"/>
    <w:rsid w:val="001542CC"/>
    <w:rsid w:val="0016177B"/>
    <w:rsid w:val="00163D3E"/>
    <w:rsid w:val="00164A0D"/>
    <w:rsid w:val="00164E9E"/>
    <w:rsid w:val="001669E5"/>
    <w:rsid w:val="00167287"/>
    <w:rsid w:val="00171083"/>
    <w:rsid w:val="00174586"/>
    <w:rsid w:val="00174634"/>
    <w:rsid w:val="0017493D"/>
    <w:rsid w:val="00174BCE"/>
    <w:rsid w:val="00177FDD"/>
    <w:rsid w:val="001803E0"/>
    <w:rsid w:val="00182E17"/>
    <w:rsid w:val="0018452E"/>
    <w:rsid w:val="00184A20"/>
    <w:rsid w:val="00184BE5"/>
    <w:rsid w:val="00186C2D"/>
    <w:rsid w:val="00191D17"/>
    <w:rsid w:val="00195761"/>
    <w:rsid w:val="00195E19"/>
    <w:rsid w:val="0019757F"/>
    <w:rsid w:val="001A00F2"/>
    <w:rsid w:val="001A0273"/>
    <w:rsid w:val="001A0E76"/>
    <w:rsid w:val="001A1B7B"/>
    <w:rsid w:val="001A4E64"/>
    <w:rsid w:val="001A7E63"/>
    <w:rsid w:val="001B2AA0"/>
    <w:rsid w:val="001B4C33"/>
    <w:rsid w:val="001C1264"/>
    <w:rsid w:val="001C1496"/>
    <w:rsid w:val="001C274E"/>
    <w:rsid w:val="001C4EC2"/>
    <w:rsid w:val="001C52B5"/>
    <w:rsid w:val="001C5B85"/>
    <w:rsid w:val="001C6FE6"/>
    <w:rsid w:val="001D0BD4"/>
    <w:rsid w:val="001D3A21"/>
    <w:rsid w:val="001D50CF"/>
    <w:rsid w:val="001D54FF"/>
    <w:rsid w:val="001D574E"/>
    <w:rsid w:val="001E007B"/>
    <w:rsid w:val="001E2D51"/>
    <w:rsid w:val="001E35D6"/>
    <w:rsid w:val="001E3A95"/>
    <w:rsid w:val="001E3F4F"/>
    <w:rsid w:val="001E4A3D"/>
    <w:rsid w:val="001F1FA0"/>
    <w:rsid w:val="001F2E6C"/>
    <w:rsid w:val="001F300E"/>
    <w:rsid w:val="001F582B"/>
    <w:rsid w:val="001F7155"/>
    <w:rsid w:val="001F7391"/>
    <w:rsid w:val="002042EC"/>
    <w:rsid w:val="0020508E"/>
    <w:rsid w:val="002067FB"/>
    <w:rsid w:val="00210030"/>
    <w:rsid w:val="002101D3"/>
    <w:rsid w:val="002135CE"/>
    <w:rsid w:val="002142CB"/>
    <w:rsid w:val="00216166"/>
    <w:rsid w:val="002179EF"/>
    <w:rsid w:val="00220541"/>
    <w:rsid w:val="0022305B"/>
    <w:rsid w:val="00224165"/>
    <w:rsid w:val="00226D4D"/>
    <w:rsid w:val="002314D4"/>
    <w:rsid w:val="0023517D"/>
    <w:rsid w:val="00235DA5"/>
    <w:rsid w:val="00236E0A"/>
    <w:rsid w:val="00237E30"/>
    <w:rsid w:val="00241B6F"/>
    <w:rsid w:val="0024267F"/>
    <w:rsid w:val="002435BA"/>
    <w:rsid w:val="0024528D"/>
    <w:rsid w:val="00250B6C"/>
    <w:rsid w:val="00253153"/>
    <w:rsid w:val="002535A1"/>
    <w:rsid w:val="0026203E"/>
    <w:rsid w:val="0026214F"/>
    <w:rsid w:val="00263519"/>
    <w:rsid w:val="00270801"/>
    <w:rsid w:val="002720A2"/>
    <w:rsid w:val="00273385"/>
    <w:rsid w:val="00280E3D"/>
    <w:rsid w:val="0028276E"/>
    <w:rsid w:val="0028283C"/>
    <w:rsid w:val="00282944"/>
    <w:rsid w:val="00283F6E"/>
    <w:rsid w:val="00284098"/>
    <w:rsid w:val="00286A50"/>
    <w:rsid w:val="00290C7A"/>
    <w:rsid w:val="00291CE9"/>
    <w:rsid w:val="0029461E"/>
    <w:rsid w:val="00295EBA"/>
    <w:rsid w:val="00296D3A"/>
    <w:rsid w:val="002A0030"/>
    <w:rsid w:val="002A0BEF"/>
    <w:rsid w:val="002A3772"/>
    <w:rsid w:val="002A57C6"/>
    <w:rsid w:val="002A7809"/>
    <w:rsid w:val="002B3D6E"/>
    <w:rsid w:val="002B5153"/>
    <w:rsid w:val="002B61C6"/>
    <w:rsid w:val="002C1F2E"/>
    <w:rsid w:val="002C3A39"/>
    <w:rsid w:val="002C3E97"/>
    <w:rsid w:val="002C476B"/>
    <w:rsid w:val="002C639D"/>
    <w:rsid w:val="002C6DF4"/>
    <w:rsid w:val="002D0E6C"/>
    <w:rsid w:val="002D28C0"/>
    <w:rsid w:val="002D2BF1"/>
    <w:rsid w:val="002D359F"/>
    <w:rsid w:val="002E0085"/>
    <w:rsid w:val="002E07E8"/>
    <w:rsid w:val="002E22A7"/>
    <w:rsid w:val="002E70E6"/>
    <w:rsid w:val="002E7144"/>
    <w:rsid w:val="002F1241"/>
    <w:rsid w:val="002F2436"/>
    <w:rsid w:val="002F314A"/>
    <w:rsid w:val="002F67FA"/>
    <w:rsid w:val="002F7588"/>
    <w:rsid w:val="003003F4"/>
    <w:rsid w:val="003008BF"/>
    <w:rsid w:val="00301314"/>
    <w:rsid w:val="00312177"/>
    <w:rsid w:val="00312AD5"/>
    <w:rsid w:val="00313761"/>
    <w:rsid w:val="0031458F"/>
    <w:rsid w:val="00316E8C"/>
    <w:rsid w:val="003178BB"/>
    <w:rsid w:val="00322C93"/>
    <w:rsid w:val="003251AA"/>
    <w:rsid w:val="003258B2"/>
    <w:rsid w:val="00332270"/>
    <w:rsid w:val="00333B4B"/>
    <w:rsid w:val="00335357"/>
    <w:rsid w:val="003411FF"/>
    <w:rsid w:val="00341A17"/>
    <w:rsid w:val="00342500"/>
    <w:rsid w:val="00343979"/>
    <w:rsid w:val="00343CCA"/>
    <w:rsid w:val="00343E76"/>
    <w:rsid w:val="003457E8"/>
    <w:rsid w:val="00351561"/>
    <w:rsid w:val="00352532"/>
    <w:rsid w:val="00353EC0"/>
    <w:rsid w:val="003563DA"/>
    <w:rsid w:val="00361C06"/>
    <w:rsid w:val="00366240"/>
    <w:rsid w:val="00370484"/>
    <w:rsid w:val="0037082B"/>
    <w:rsid w:val="00373DEE"/>
    <w:rsid w:val="00376BB6"/>
    <w:rsid w:val="00377A5C"/>
    <w:rsid w:val="00384D4B"/>
    <w:rsid w:val="003850D8"/>
    <w:rsid w:val="00390491"/>
    <w:rsid w:val="00392BE7"/>
    <w:rsid w:val="00394EDD"/>
    <w:rsid w:val="003954C3"/>
    <w:rsid w:val="003966D2"/>
    <w:rsid w:val="003A2134"/>
    <w:rsid w:val="003A213F"/>
    <w:rsid w:val="003B07D9"/>
    <w:rsid w:val="003B2A1F"/>
    <w:rsid w:val="003B2ED3"/>
    <w:rsid w:val="003B74C1"/>
    <w:rsid w:val="003C294F"/>
    <w:rsid w:val="003C4FF9"/>
    <w:rsid w:val="003C55AF"/>
    <w:rsid w:val="003C5F7D"/>
    <w:rsid w:val="003C7783"/>
    <w:rsid w:val="003D0443"/>
    <w:rsid w:val="003D0FFE"/>
    <w:rsid w:val="003D119A"/>
    <w:rsid w:val="003D2D89"/>
    <w:rsid w:val="003D6320"/>
    <w:rsid w:val="003D7078"/>
    <w:rsid w:val="003D74AD"/>
    <w:rsid w:val="003D76EF"/>
    <w:rsid w:val="003D783A"/>
    <w:rsid w:val="003D788B"/>
    <w:rsid w:val="003E0091"/>
    <w:rsid w:val="003E03DB"/>
    <w:rsid w:val="003E133E"/>
    <w:rsid w:val="003E17B0"/>
    <w:rsid w:val="003E6851"/>
    <w:rsid w:val="003E7ADA"/>
    <w:rsid w:val="003F30EA"/>
    <w:rsid w:val="003F6272"/>
    <w:rsid w:val="003F68AC"/>
    <w:rsid w:val="004013B6"/>
    <w:rsid w:val="00401984"/>
    <w:rsid w:val="00403F66"/>
    <w:rsid w:val="00407198"/>
    <w:rsid w:val="0040744D"/>
    <w:rsid w:val="00407617"/>
    <w:rsid w:val="00411652"/>
    <w:rsid w:val="00413B5E"/>
    <w:rsid w:val="00414DA8"/>
    <w:rsid w:val="004165AB"/>
    <w:rsid w:val="00417C67"/>
    <w:rsid w:val="00420EC5"/>
    <w:rsid w:val="004213A6"/>
    <w:rsid w:val="0042495F"/>
    <w:rsid w:val="00424AF1"/>
    <w:rsid w:val="00427139"/>
    <w:rsid w:val="004419ED"/>
    <w:rsid w:val="0044500E"/>
    <w:rsid w:val="004458EB"/>
    <w:rsid w:val="00450DEE"/>
    <w:rsid w:val="00451857"/>
    <w:rsid w:val="0045188E"/>
    <w:rsid w:val="00452E88"/>
    <w:rsid w:val="00456484"/>
    <w:rsid w:val="004620F4"/>
    <w:rsid w:val="004639EE"/>
    <w:rsid w:val="00463F62"/>
    <w:rsid w:val="004646AC"/>
    <w:rsid w:val="00467A7D"/>
    <w:rsid w:val="00470716"/>
    <w:rsid w:val="00474CE8"/>
    <w:rsid w:val="004769F1"/>
    <w:rsid w:val="0048184E"/>
    <w:rsid w:val="00482A7B"/>
    <w:rsid w:val="0048423D"/>
    <w:rsid w:val="004849A4"/>
    <w:rsid w:val="00486774"/>
    <w:rsid w:val="00486BB6"/>
    <w:rsid w:val="00490AF9"/>
    <w:rsid w:val="004914B7"/>
    <w:rsid w:val="004920F1"/>
    <w:rsid w:val="0049262C"/>
    <w:rsid w:val="00494D7F"/>
    <w:rsid w:val="004A315B"/>
    <w:rsid w:val="004A4A8C"/>
    <w:rsid w:val="004B4D5D"/>
    <w:rsid w:val="004B508B"/>
    <w:rsid w:val="004C2CED"/>
    <w:rsid w:val="004C44B6"/>
    <w:rsid w:val="004C5854"/>
    <w:rsid w:val="004C79C4"/>
    <w:rsid w:val="004C7CDE"/>
    <w:rsid w:val="004D15E0"/>
    <w:rsid w:val="004D370F"/>
    <w:rsid w:val="004E27FE"/>
    <w:rsid w:val="004E453F"/>
    <w:rsid w:val="004E7B19"/>
    <w:rsid w:val="004F1D80"/>
    <w:rsid w:val="004F3D74"/>
    <w:rsid w:val="004F4100"/>
    <w:rsid w:val="004F6213"/>
    <w:rsid w:val="004F7C8E"/>
    <w:rsid w:val="00500315"/>
    <w:rsid w:val="0050123F"/>
    <w:rsid w:val="005048A1"/>
    <w:rsid w:val="00505CBA"/>
    <w:rsid w:val="00506400"/>
    <w:rsid w:val="0050643D"/>
    <w:rsid w:val="00507B36"/>
    <w:rsid w:val="00514521"/>
    <w:rsid w:val="005154B5"/>
    <w:rsid w:val="005169C5"/>
    <w:rsid w:val="005172CA"/>
    <w:rsid w:val="00517F3A"/>
    <w:rsid w:val="005203C0"/>
    <w:rsid w:val="0052328C"/>
    <w:rsid w:val="00526B6B"/>
    <w:rsid w:val="00526D6B"/>
    <w:rsid w:val="005303EB"/>
    <w:rsid w:val="00533594"/>
    <w:rsid w:val="00533740"/>
    <w:rsid w:val="00533D31"/>
    <w:rsid w:val="00534236"/>
    <w:rsid w:val="00535122"/>
    <w:rsid w:val="00540CE3"/>
    <w:rsid w:val="00540F51"/>
    <w:rsid w:val="005418E4"/>
    <w:rsid w:val="00543200"/>
    <w:rsid w:val="00546206"/>
    <w:rsid w:val="00546D4B"/>
    <w:rsid w:val="00550DFB"/>
    <w:rsid w:val="00551510"/>
    <w:rsid w:val="00551E97"/>
    <w:rsid w:val="00552651"/>
    <w:rsid w:val="00554B7A"/>
    <w:rsid w:val="0055658F"/>
    <w:rsid w:val="00556A66"/>
    <w:rsid w:val="00557BBB"/>
    <w:rsid w:val="00561E73"/>
    <w:rsid w:val="0056269E"/>
    <w:rsid w:val="005631A7"/>
    <w:rsid w:val="00567579"/>
    <w:rsid w:val="00571B62"/>
    <w:rsid w:val="00571C81"/>
    <w:rsid w:val="00571EAE"/>
    <w:rsid w:val="005723A6"/>
    <w:rsid w:val="00577798"/>
    <w:rsid w:val="00577BA4"/>
    <w:rsid w:val="00577F20"/>
    <w:rsid w:val="00580E20"/>
    <w:rsid w:val="005856E5"/>
    <w:rsid w:val="00594595"/>
    <w:rsid w:val="005969E2"/>
    <w:rsid w:val="005A211B"/>
    <w:rsid w:val="005A2EE3"/>
    <w:rsid w:val="005A5277"/>
    <w:rsid w:val="005A71CC"/>
    <w:rsid w:val="005A744D"/>
    <w:rsid w:val="005B1B15"/>
    <w:rsid w:val="005B4AA7"/>
    <w:rsid w:val="005B6DAF"/>
    <w:rsid w:val="005C2A6F"/>
    <w:rsid w:val="005C375A"/>
    <w:rsid w:val="005C4A68"/>
    <w:rsid w:val="005C4B57"/>
    <w:rsid w:val="005C5E9D"/>
    <w:rsid w:val="005C630F"/>
    <w:rsid w:val="005D216E"/>
    <w:rsid w:val="005D4519"/>
    <w:rsid w:val="005D66F8"/>
    <w:rsid w:val="005E0412"/>
    <w:rsid w:val="005E279C"/>
    <w:rsid w:val="005E3804"/>
    <w:rsid w:val="005E5095"/>
    <w:rsid w:val="005E51D2"/>
    <w:rsid w:val="005F3482"/>
    <w:rsid w:val="005F3BAB"/>
    <w:rsid w:val="005F4A19"/>
    <w:rsid w:val="005F507A"/>
    <w:rsid w:val="005F6893"/>
    <w:rsid w:val="005F7229"/>
    <w:rsid w:val="005F7F6C"/>
    <w:rsid w:val="00601F0A"/>
    <w:rsid w:val="0061058B"/>
    <w:rsid w:val="0061410E"/>
    <w:rsid w:val="006168B7"/>
    <w:rsid w:val="00617B93"/>
    <w:rsid w:val="006205B1"/>
    <w:rsid w:val="006215E9"/>
    <w:rsid w:val="0062429D"/>
    <w:rsid w:val="006273E4"/>
    <w:rsid w:val="00631812"/>
    <w:rsid w:val="00631DCF"/>
    <w:rsid w:val="006323E7"/>
    <w:rsid w:val="006348DA"/>
    <w:rsid w:val="0063678B"/>
    <w:rsid w:val="0064007C"/>
    <w:rsid w:val="00642D7C"/>
    <w:rsid w:val="00643E61"/>
    <w:rsid w:val="00645267"/>
    <w:rsid w:val="006456D5"/>
    <w:rsid w:val="006459A1"/>
    <w:rsid w:val="00652EDC"/>
    <w:rsid w:val="00663EEA"/>
    <w:rsid w:val="006643AB"/>
    <w:rsid w:val="00664445"/>
    <w:rsid w:val="00665653"/>
    <w:rsid w:val="00666C8C"/>
    <w:rsid w:val="00672D19"/>
    <w:rsid w:val="006758E7"/>
    <w:rsid w:val="006763FE"/>
    <w:rsid w:val="00681EDC"/>
    <w:rsid w:val="00681F0E"/>
    <w:rsid w:val="00683922"/>
    <w:rsid w:val="00687459"/>
    <w:rsid w:val="0069327F"/>
    <w:rsid w:val="00695E55"/>
    <w:rsid w:val="006A25B6"/>
    <w:rsid w:val="006A65BA"/>
    <w:rsid w:val="006A7447"/>
    <w:rsid w:val="006A773B"/>
    <w:rsid w:val="006B082D"/>
    <w:rsid w:val="006B45C1"/>
    <w:rsid w:val="006B75BE"/>
    <w:rsid w:val="006B7C65"/>
    <w:rsid w:val="006C747A"/>
    <w:rsid w:val="006D2A1A"/>
    <w:rsid w:val="006D543A"/>
    <w:rsid w:val="006D5BD5"/>
    <w:rsid w:val="006E519C"/>
    <w:rsid w:val="00701497"/>
    <w:rsid w:val="00701866"/>
    <w:rsid w:val="00703C47"/>
    <w:rsid w:val="00705932"/>
    <w:rsid w:val="00707661"/>
    <w:rsid w:val="00713E50"/>
    <w:rsid w:val="00714277"/>
    <w:rsid w:val="00715DA4"/>
    <w:rsid w:val="00716CBC"/>
    <w:rsid w:val="007208E8"/>
    <w:rsid w:val="00721113"/>
    <w:rsid w:val="00721114"/>
    <w:rsid w:val="00721A4C"/>
    <w:rsid w:val="00721FCF"/>
    <w:rsid w:val="007227EE"/>
    <w:rsid w:val="00725662"/>
    <w:rsid w:val="00727FED"/>
    <w:rsid w:val="00730C16"/>
    <w:rsid w:val="00730D92"/>
    <w:rsid w:val="00730E82"/>
    <w:rsid w:val="00731981"/>
    <w:rsid w:val="007411C5"/>
    <w:rsid w:val="00741CB2"/>
    <w:rsid w:val="00744A5B"/>
    <w:rsid w:val="00747638"/>
    <w:rsid w:val="0074771C"/>
    <w:rsid w:val="00761BF4"/>
    <w:rsid w:val="00761EFE"/>
    <w:rsid w:val="00766D34"/>
    <w:rsid w:val="007717C8"/>
    <w:rsid w:val="0077365C"/>
    <w:rsid w:val="00776BCD"/>
    <w:rsid w:val="00777D91"/>
    <w:rsid w:val="00780104"/>
    <w:rsid w:val="00781991"/>
    <w:rsid w:val="007842F1"/>
    <w:rsid w:val="007847E9"/>
    <w:rsid w:val="007859BE"/>
    <w:rsid w:val="0078619D"/>
    <w:rsid w:val="00790F17"/>
    <w:rsid w:val="007929CA"/>
    <w:rsid w:val="00793AF7"/>
    <w:rsid w:val="00794A62"/>
    <w:rsid w:val="007A171D"/>
    <w:rsid w:val="007A222E"/>
    <w:rsid w:val="007A4381"/>
    <w:rsid w:val="007A667B"/>
    <w:rsid w:val="007B41C7"/>
    <w:rsid w:val="007B4908"/>
    <w:rsid w:val="007B5CBF"/>
    <w:rsid w:val="007C347E"/>
    <w:rsid w:val="007C6ADA"/>
    <w:rsid w:val="007C6B69"/>
    <w:rsid w:val="007C7191"/>
    <w:rsid w:val="007D0E30"/>
    <w:rsid w:val="007D125A"/>
    <w:rsid w:val="007D213F"/>
    <w:rsid w:val="007D45AC"/>
    <w:rsid w:val="007D5B37"/>
    <w:rsid w:val="007D7E23"/>
    <w:rsid w:val="007E2D1D"/>
    <w:rsid w:val="007E5939"/>
    <w:rsid w:val="007E5984"/>
    <w:rsid w:val="007E5A77"/>
    <w:rsid w:val="007E77CB"/>
    <w:rsid w:val="007F041E"/>
    <w:rsid w:val="007F4CAC"/>
    <w:rsid w:val="00804EC2"/>
    <w:rsid w:val="0080707E"/>
    <w:rsid w:val="00807887"/>
    <w:rsid w:val="00812FD4"/>
    <w:rsid w:val="00813036"/>
    <w:rsid w:val="00815C74"/>
    <w:rsid w:val="008204D9"/>
    <w:rsid w:val="008228D6"/>
    <w:rsid w:val="008257DD"/>
    <w:rsid w:val="008261CE"/>
    <w:rsid w:val="00830E18"/>
    <w:rsid w:val="00831E0D"/>
    <w:rsid w:val="00831E40"/>
    <w:rsid w:val="008335AB"/>
    <w:rsid w:val="0083491D"/>
    <w:rsid w:val="00835ACD"/>
    <w:rsid w:val="008408F7"/>
    <w:rsid w:val="00840D78"/>
    <w:rsid w:val="00847310"/>
    <w:rsid w:val="00855823"/>
    <w:rsid w:val="00856976"/>
    <w:rsid w:val="0085698E"/>
    <w:rsid w:val="00862053"/>
    <w:rsid w:val="00863F12"/>
    <w:rsid w:val="008703D0"/>
    <w:rsid w:val="00870AE5"/>
    <w:rsid w:val="008745C4"/>
    <w:rsid w:val="008751A5"/>
    <w:rsid w:val="00881F7B"/>
    <w:rsid w:val="00883135"/>
    <w:rsid w:val="0088506C"/>
    <w:rsid w:val="00885E80"/>
    <w:rsid w:val="00885F11"/>
    <w:rsid w:val="008864F4"/>
    <w:rsid w:val="00892E75"/>
    <w:rsid w:val="0089385E"/>
    <w:rsid w:val="008A1C02"/>
    <w:rsid w:val="008A1FAC"/>
    <w:rsid w:val="008A23FA"/>
    <w:rsid w:val="008A2B73"/>
    <w:rsid w:val="008A42AA"/>
    <w:rsid w:val="008A43CF"/>
    <w:rsid w:val="008A44CF"/>
    <w:rsid w:val="008A5392"/>
    <w:rsid w:val="008B293E"/>
    <w:rsid w:val="008B5117"/>
    <w:rsid w:val="008B64B5"/>
    <w:rsid w:val="008C062A"/>
    <w:rsid w:val="008C224F"/>
    <w:rsid w:val="008C4AE9"/>
    <w:rsid w:val="008C4C08"/>
    <w:rsid w:val="008D1286"/>
    <w:rsid w:val="008D3298"/>
    <w:rsid w:val="008D3873"/>
    <w:rsid w:val="008D3B63"/>
    <w:rsid w:val="008D6B8A"/>
    <w:rsid w:val="008E0C08"/>
    <w:rsid w:val="008E1767"/>
    <w:rsid w:val="008E1D22"/>
    <w:rsid w:val="008F061C"/>
    <w:rsid w:val="008F099F"/>
    <w:rsid w:val="008F12D5"/>
    <w:rsid w:val="008F1CA3"/>
    <w:rsid w:val="008F4B4C"/>
    <w:rsid w:val="008F5EF3"/>
    <w:rsid w:val="008F6020"/>
    <w:rsid w:val="008F7965"/>
    <w:rsid w:val="00907164"/>
    <w:rsid w:val="0091372D"/>
    <w:rsid w:val="00913FDD"/>
    <w:rsid w:val="00921B0A"/>
    <w:rsid w:val="00921B49"/>
    <w:rsid w:val="00921FFA"/>
    <w:rsid w:val="00922595"/>
    <w:rsid w:val="00923354"/>
    <w:rsid w:val="009242DB"/>
    <w:rsid w:val="0092688B"/>
    <w:rsid w:val="009276A6"/>
    <w:rsid w:val="009308B2"/>
    <w:rsid w:val="0093367A"/>
    <w:rsid w:val="00941019"/>
    <w:rsid w:val="009413A5"/>
    <w:rsid w:val="00942EF2"/>
    <w:rsid w:val="00944BCB"/>
    <w:rsid w:val="00947DE3"/>
    <w:rsid w:val="00953022"/>
    <w:rsid w:val="00961813"/>
    <w:rsid w:val="00961EA7"/>
    <w:rsid w:val="00963D07"/>
    <w:rsid w:val="009670EA"/>
    <w:rsid w:val="00972481"/>
    <w:rsid w:val="009748E2"/>
    <w:rsid w:val="00975E20"/>
    <w:rsid w:val="0097755C"/>
    <w:rsid w:val="00980C3D"/>
    <w:rsid w:val="009861D0"/>
    <w:rsid w:val="00986AAC"/>
    <w:rsid w:val="009963EB"/>
    <w:rsid w:val="009A1947"/>
    <w:rsid w:val="009A2A64"/>
    <w:rsid w:val="009A7FFE"/>
    <w:rsid w:val="009B1B02"/>
    <w:rsid w:val="009B2EDD"/>
    <w:rsid w:val="009B3768"/>
    <w:rsid w:val="009B4CAD"/>
    <w:rsid w:val="009B5F76"/>
    <w:rsid w:val="009B606A"/>
    <w:rsid w:val="009C0C3E"/>
    <w:rsid w:val="009C39BB"/>
    <w:rsid w:val="009C42BF"/>
    <w:rsid w:val="009C43C4"/>
    <w:rsid w:val="009C4DDE"/>
    <w:rsid w:val="009C79F3"/>
    <w:rsid w:val="009D401D"/>
    <w:rsid w:val="009D7F57"/>
    <w:rsid w:val="009E13CF"/>
    <w:rsid w:val="009E13DE"/>
    <w:rsid w:val="009E2232"/>
    <w:rsid w:val="009E6EB3"/>
    <w:rsid w:val="009F1C6F"/>
    <w:rsid w:val="009F244E"/>
    <w:rsid w:val="009F27D4"/>
    <w:rsid w:val="009F3184"/>
    <w:rsid w:val="009F4C9D"/>
    <w:rsid w:val="009F76B3"/>
    <w:rsid w:val="00A00271"/>
    <w:rsid w:val="00A0126A"/>
    <w:rsid w:val="00A02AFB"/>
    <w:rsid w:val="00A02D23"/>
    <w:rsid w:val="00A03BC6"/>
    <w:rsid w:val="00A047BB"/>
    <w:rsid w:val="00A12211"/>
    <w:rsid w:val="00A140D4"/>
    <w:rsid w:val="00A142B6"/>
    <w:rsid w:val="00A14BFF"/>
    <w:rsid w:val="00A17A2E"/>
    <w:rsid w:val="00A2063A"/>
    <w:rsid w:val="00A217B8"/>
    <w:rsid w:val="00A22364"/>
    <w:rsid w:val="00A250B6"/>
    <w:rsid w:val="00A3063A"/>
    <w:rsid w:val="00A31AC3"/>
    <w:rsid w:val="00A33464"/>
    <w:rsid w:val="00A36C80"/>
    <w:rsid w:val="00A37C54"/>
    <w:rsid w:val="00A421AB"/>
    <w:rsid w:val="00A432B0"/>
    <w:rsid w:val="00A43D94"/>
    <w:rsid w:val="00A44367"/>
    <w:rsid w:val="00A4722A"/>
    <w:rsid w:val="00A4732B"/>
    <w:rsid w:val="00A47565"/>
    <w:rsid w:val="00A47C59"/>
    <w:rsid w:val="00A50B7A"/>
    <w:rsid w:val="00A50D78"/>
    <w:rsid w:val="00A51E26"/>
    <w:rsid w:val="00A61546"/>
    <w:rsid w:val="00A6154D"/>
    <w:rsid w:val="00A61F1B"/>
    <w:rsid w:val="00A64443"/>
    <w:rsid w:val="00A654D0"/>
    <w:rsid w:val="00A655D3"/>
    <w:rsid w:val="00A70C04"/>
    <w:rsid w:val="00A7193A"/>
    <w:rsid w:val="00A72DD6"/>
    <w:rsid w:val="00A74AF5"/>
    <w:rsid w:val="00A75CE1"/>
    <w:rsid w:val="00A76BF1"/>
    <w:rsid w:val="00A8135C"/>
    <w:rsid w:val="00A81E4C"/>
    <w:rsid w:val="00A81EBA"/>
    <w:rsid w:val="00A85407"/>
    <w:rsid w:val="00A857DE"/>
    <w:rsid w:val="00A8617D"/>
    <w:rsid w:val="00A8788A"/>
    <w:rsid w:val="00A87DFE"/>
    <w:rsid w:val="00A900BF"/>
    <w:rsid w:val="00A93191"/>
    <w:rsid w:val="00A94D75"/>
    <w:rsid w:val="00AA55CF"/>
    <w:rsid w:val="00AB16D7"/>
    <w:rsid w:val="00AB1BD6"/>
    <w:rsid w:val="00AB3F51"/>
    <w:rsid w:val="00AB4E52"/>
    <w:rsid w:val="00AB5420"/>
    <w:rsid w:val="00AB6B01"/>
    <w:rsid w:val="00AC1BCD"/>
    <w:rsid w:val="00AC28A3"/>
    <w:rsid w:val="00AC33BF"/>
    <w:rsid w:val="00AC3DAD"/>
    <w:rsid w:val="00AC5046"/>
    <w:rsid w:val="00AC5DC4"/>
    <w:rsid w:val="00AC6821"/>
    <w:rsid w:val="00AD3B8A"/>
    <w:rsid w:val="00AD68E3"/>
    <w:rsid w:val="00AD710C"/>
    <w:rsid w:val="00AD7984"/>
    <w:rsid w:val="00AE3451"/>
    <w:rsid w:val="00AE3690"/>
    <w:rsid w:val="00AE5A1D"/>
    <w:rsid w:val="00AE61DF"/>
    <w:rsid w:val="00AF4007"/>
    <w:rsid w:val="00AF4EFA"/>
    <w:rsid w:val="00AF6D10"/>
    <w:rsid w:val="00B012D5"/>
    <w:rsid w:val="00B02657"/>
    <w:rsid w:val="00B05131"/>
    <w:rsid w:val="00B05C32"/>
    <w:rsid w:val="00B063EB"/>
    <w:rsid w:val="00B10A99"/>
    <w:rsid w:val="00B11F07"/>
    <w:rsid w:val="00B12D7E"/>
    <w:rsid w:val="00B13DE0"/>
    <w:rsid w:val="00B13F6B"/>
    <w:rsid w:val="00B16A73"/>
    <w:rsid w:val="00B21EA6"/>
    <w:rsid w:val="00B22E07"/>
    <w:rsid w:val="00B23EAB"/>
    <w:rsid w:val="00B250E7"/>
    <w:rsid w:val="00B263D8"/>
    <w:rsid w:val="00B26631"/>
    <w:rsid w:val="00B27210"/>
    <w:rsid w:val="00B27E7E"/>
    <w:rsid w:val="00B32058"/>
    <w:rsid w:val="00B33444"/>
    <w:rsid w:val="00B34039"/>
    <w:rsid w:val="00B345D5"/>
    <w:rsid w:val="00B36F67"/>
    <w:rsid w:val="00B432F7"/>
    <w:rsid w:val="00B43E37"/>
    <w:rsid w:val="00B47D0E"/>
    <w:rsid w:val="00B52E7E"/>
    <w:rsid w:val="00B543CD"/>
    <w:rsid w:val="00B603A1"/>
    <w:rsid w:val="00B60C3C"/>
    <w:rsid w:val="00B612FB"/>
    <w:rsid w:val="00B65339"/>
    <w:rsid w:val="00B65929"/>
    <w:rsid w:val="00B6661D"/>
    <w:rsid w:val="00B67604"/>
    <w:rsid w:val="00B70345"/>
    <w:rsid w:val="00B71250"/>
    <w:rsid w:val="00B71361"/>
    <w:rsid w:val="00B72130"/>
    <w:rsid w:val="00B738D7"/>
    <w:rsid w:val="00B74848"/>
    <w:rsid w:val="00B74CD8"/>
    <w:rsid w:val="00B74D22"/>
    <w:rsid w:val="00B81635"/>
    <w:rsid w:val="00B86F33"/>
    <w:rsid w:val="00B92889"/>
    <w:rsid w:val="00B95CD8"/>
    <w:rsid w:val="00BA0DFA"/>
    <w:rsid w:val="00BA1D7C"/>
    <w:rsid w:val="00BA3227"/>
    <w:rsid w:val="00BA5702"/>
    <w:rsid w:val="00BA607B"/>
    <w:rsid w:val="00BA6337"/>
    <w:rsid w:val="00BA76C2"/>
    <w:rsid w:val="00BB06DC"/>
    <w:rsid w:val="00BB37B9"/>
    <w:rsid w:val="00BB5FF0"/>
    <w:rsid w:val="00BC10C5"/>
    <w:rsid w:val="00BC3904"/>
    <w:rsid w:val="00BC7132"/>
    <w:rsid w:val="00BC7F64"/>
    <w:rsid w:val="00BC7FA0"/>
    <w:rsid w:val="00BD3ABD"/>
    <w:rsid w:val="00BD7CE8"/>
    <w:rsid w:val="00BE0B67"/>
    <w:rsid w:val="00BF10E6"/>
    <w:rsid w:val="00BF3DD7"/>
    <w:rsid w:val="00BF4184"/>
    <w:rsid w:val="00BF59B9"/>
    <w:rsid w:val="00BF6230"/>
    <w:rsid w:val="00BF6344"/>
    <w:rsid w:val="00C00300"/>
    <w:rsid w:val="00C03AC5"/>
    <w:rsid w:val="00C05939"/>
    <w:rsid w:val="00C07AF5"/>
    <w:rsid w:val="00C114C1"/>
    <w:rsid w:val="00C139E8"/>
    <w:rsid w:val="00C1512D"/>
    <w:rsid w:val="00C20348"/>
    <w:rsid w:val="00C20CF8"/>
    <w:rsid w:val="00C21268"/>
    <w:rsid w:val="00C2259E"/>
    <w:rsid w:val="00C241E7"/>
    <w:rsid w:val="00C248D4"/>
    <w:rsid w:val="00C25387"/>
    <w:rsid w:val="00C2662F"/>
    <w:rsid w:val="00C2689A"/>
    <w:rsid w:val="00C31537"/>
    <w:rsid w:val="00C33D62"/>
    <w:rsid w:val="00C3413F"/>
    <w:rsid w:val="00C34F71"/>
    <w:rsid w:val="00C4019F"/>
    <w:rsid w:val="00C4110C"/>
    <w:rsid w:val="00C411C9"/>
    <w:rsid w:val="00C4393E"/>
    <w:rsid w:val="00C43CBB"/>
    <w:rsid w:val="00C45898"/>
    <w:rsid w:val="00C45982"/>
    <w:rsid w:val="00C516B9"/>
    <w:rsid w:val="00C53D1C"/>
    <w:rsid w:val="00C552C2"/>
    <w:rsid w:val="00C5689D"/>
    <w:rsid w:val="00C56E3B"/>
    <w:rsid w:val="00C5794D"/>
    <w:rsid w:val="00C602FD"/>
    <w:rsid w:val="00C65F7A"/>
    <w:rsid w:val="00C666B2"/>
    <w:rsid w:val="00C678DE"/>
    <w:rsid w:val="00C67AE7"/>
    <w:rsid w:val="00C70F4A"/>
    <w:rsid w:val="00C71C90"/>
    <w:rsid w:val="00C74925"/>
    <w:rsid w:val="00C74CD0"/>
    <w:rsid w:val="00C80896"/>
    <w:rsid w:val="00C80BE1"/>
    <w:rsid w:val="00C82CD7"/>
    <w:rsid w:val="00C8503B"/>
    <w:rsid w:val="00C85696"/>
    <w:rsid w:val="00C876AC"/>
    <w:rsid w:val="00C932BB"/>
    <w:rsid w:val="00C934E2"/>
    <w:rsid w:val="00C95E65"/>
    <w:rsid w:val="00C97985"/>
    <w:rsid w:val="00C979E3"/>
    <w:rsid w:val="00CA2718"/>
    <w:rsid w:val="00CA7D2C"/>
    <w:rsid w:val="00CB1DF1"/>
    <w:rsid w:val="00CB2C16"/>
    <w:rsid w:val="00CC0666"/>
    <w:rsid w:val="00CC1621"/>
    <w:rsid w:val="00CC2AED"/>
    <w:rsid w:val="00CC75B4"/>
    <w:rsid w:val="00CC7B45"/>
    <w:rsid w:val="00CC7C7F"/>
    <w:rsid w:val="00CD1A27"/>
    <w:rsid w:val="00CD2DF1"/>
    <w:rsid w:val="00CD3CF2"/>
    <w:rsid w:val="00CD3F03"/>
    <w:rsid w:val="00CD4D8D"/>
    <w:rsid w:val="00CD6F3B"/>
    <w:rsid w:val="00CD7F20"/>
    <w:rsid w:val="00CE26B8"/>
    <w:rsid w:val="00CE3FD7"/>
    <w:rsid w:val="00CE5C7A"/>
    <w:rsid w:val="00CE668D"/>
    <w:rsid w:val="00CF1330"/>
    <w:rsid w:val="00CF1BE5"/>
    <w:rsid w:val="00CF63DB"/>
    <w:rsid w:val="00D007A4"/>
    <w:rsid w:val="00D00BD1"/>
    <w:rsid w:val="00D010BF"/>
    <w:rsid w:val="00D02958"/>
    <w:rsid w:val="00D04F8E"/>
    <w:rsid w:val="00D13666"/>
    <w:rsid w:val="00D136F2"/>
    <w:rsid w:val="00D16E5B"/>
    <w:rsid w:val="00D24BE3"/>
    <w:rsid w:val="00D24C94"/>
    <w:rsid w:val="00D27FDB"/>
    <w:rsid w:val="00D33C98"/>
    <w:rsid w:val="00D342D2"/>
    <w:rsid w:val="00D343E2"/>
    <w:rsid w:val="00D345CE"/>
    <w:rsid w:val="00D42416"/>
    <w:rsid w:val="00D4487B"/>
    <w:rsid w:val="00D44DE7"/>
    <w:rsid w:val="00D45BCD"/>
    <w:rsid w:val="00D5286E"/>
    <w:rsid w:val="00D53297"/>
    <w:rsid w:val="00D54131"/>
    <w:rsid w:val="00D5473A"/>
    <w:rsid w:val="00D558A5"/>
    <w:rsid w:val="00D56FC0"/>
    <w:rsid w:val="00D60BFF"/>
    <w:rsid w:val="00D63070"/>
    <w:rsid w:val="00D649DD"/>
    <w:rsid w:val="00D651F0"/>
    <w:rsid w:val="00D71958"/>
    <w:rsid w:val="00D8212F"/>
    <w:rsid w:val="00D82437"/>
    <w:rsid w:val="00D82E04"/>
    <w:rsid w:val="00D844F6"/>
    <w:rsid w:val="00D86D78"/>
    <w:rsid w:val="00D907F0"/>
    <w:rsid w:val="00D93522"/>
    <w:rsid w:val="00D940FA"/>
    <w:rsid w:val="00D94578"/>
    <w:rsid w:val="00D94E6D"/>
    <w:rsid w:val="00D94E94"/>
    <w:rsid w:val="00D95010"/>
    <w:rsid w:val="00D95896"/>
    <w:rsid w:val="00D95F16"/>
    <w:rsid w:val="00D96446"/>
    <w:rsid w:val="00D9789D"/>
    <w:rsid w:val="00D97AAF"/>
    <w:rsid w:val="00DB0736"/>
    <w:rsid w:val="00DB0F37"/>
    <w:rsid w:val="00DB3BB9"/>
    <w:rsid w:val="00DB48A4"/>
    <w:rsid w:val="00DC1253"/>
    <w:rsid w:val="00DC22D5"/>
    <w:rsid w:val="00DC3953"/>
    <w:rsid w:val="00DD4AC5"/>
    <w:rsid w:val="00DD53C0"/>
    <w:rsid w:val="00DD5B87"/>
    <w:rsid w:val="00DD72F2"/>
    <w:rsid w:val="00DD75A8"/>
    <w:rsid w:val="00DD7E5A"/>
    <w:rsid w:val="00DE354E"/>
    <w:rsid w:val="00DE45A6"/>
    <w:rsid w:val="00DE6266"/>
    <w:rsid w:val="00DF0961"/>
    <w:rsid w:val="00DF5BEE"/>
    <w:rsid w:val="00DF60AA"/>
    <w:rsid w:val="00DF66FD"/>
    <w:rsid w:val="00DF674B"/>
    <w:rsid w:val="00DF7F42"/>
    <w:rsid w:val="00E01742"/>
    <w:rsid w:val="00E01CD0"/>
    <w:rsid w:val="00E04663"/>
    <w:rsid w:val="00E047A9"/>
    <w:rsid w:val="00E063CD"/>
    <w:rsid w:val="00E12272"/>
    <w:rsid w:val="00E132A2"/>
    <w:rsid w:val="00E159D2"/>
    <w:rsid w:val="00E15BB6"/>
    <w:rsid w:val="00E16DD4"/>
    <w:rsid w:val="00E20698"/>
    <w:rsid w:val="00E211CC"/>
    <w:rsid w:val="00E229C1"/>
    <w:rsid w:val="00E23316"/>
    <w:rsid w:val="00E2356A"/>
    <w:rsid w:val="00E27A9B"/>
    <w:rsid w:val="00E302C2"/>
    <w:rsid w:val="00E30528"/>
    <w:rsid w:val="00E30597"/>
    <w:rsid w:val="00E31390"/>
    <w:rsid w:val="00E31A1D"/>
    <w:rsid w:val="00E335AC"/>
    <w:rsid w:val="00E349A9"/>
    <w:rsid w:val="00E34F51"/>
    <w:rsid w:val="00E350BA"/>
    <w:rsid w:val="00E3699F"/>
    <w:rsid w:val="00E427FE"/>
    <w:rsid w:val="00E44261"/>
    <w:rsid w:val="00E44D65"/>
    <w:rsid w:val="00E50CD4"/>
    <w:rsid w:val="00E53FD8"/>
    <w:rsid w:val="00E57E3F"/>
    <w:rsid w:val="00E61DF5"/>
    <w:rsid w:val="00E627E2"/>
    <w:rsid w:val="00E6396D"/>
    <w:rsid w:val="00E63D4C"/>
    <w:rsid w:val="00E640E5"/>
    <w:rsid w:val="00E73CB8"/>
    <w:rsid w:val="00E746D4"/>
    <w:rsid w:val="00E7682E"/>
    <w:rsid w:val="00E82DEA"/>
    <w:rsid w:val="00E8332E"/>
    <w:rsid w:val="00E8440A"/>
    <w:rsid w:val="00E84C3A"/>
    <w:rsid w:val="00E924B6"/>
    <w:rsid w:val="00E9356C"/>
    <w:rsid w:val="00EA14A8"/>
    <w:rsid w:val="00EA1E29"/>
    <w:rsid w:val="00EA2F7B"/>
    <w:rsid w:val="00EA34C6"/>
    <w:rsid w:val="00EA5019"/>
    <w:rsid w:val="00EA51AD"/>
    <w:rsid w:val="00EA5480"/>
    <w:rsid w:val="00EA6877"/>
    <w:rsid w:val="00EB0E88"/>
    <w:rsid w:val="00EB1EAA"/>
    <w:rsid w:val="00EB1F39"/>
    <w:rsid w:val="00EB2498"/>
    <w:rsid w:val="00EB3CDF"/>
    <w:rsid w:val="00EB5CAA"/>
    <w:rsid w:val="00EB5D62"/>
    <w:rsid w:val="00EB7E1C"/>
    <w:rsid w:val="00EC1000"/>
    <w:rsid w:val="00EC3C64"/>
    <w:rsid w:val="00EC49F4"/>
    <w:rsid w:val="00EC4F46"/>
    <w:rsid w:val="00EC5AEB"/>
    <w:rsid w:val="00ED129D"/>
    <w:rsid w:val="00ED176B"/>
    <w:rsid w:val="00ED1C60"/>
    <w:rsid w:val="00ED49B2"/>
    <w:rsid w:val="00EE1534"/>
    <w:rsid w:val="00EE1F9D"/>
    <w:rsid w:val="00EE323F"/>
    <w:rsid w:val="00EE4DD7"/>
    <w:rsid w:val="00EE736B"/>
    <w:rsid w:val="00EF0B03"/>
    <w:rsid w:val="00EF0F13"/>
    <w:rsid w:val="00EF14ED"/>
    <w:rsid w:val="00EF2DF3"/>
    <w:rsid w:val="00EF4788"/>
    <w:rsid w:val="00EF4C26"/>
    <w:rsid w:val="00F05319"/>
    <w:rsid w:val="00F074C4"/>
    <w:rsid w:val="00F14AC7"/>
    <w:rsid w:val="00F150E2"/>
    <w:rsid w:val="00F16949"/>
    <w:rsid w:val="00F17579"/>
    <w:rsid w:val="00F20E04"/>
    <w:rsid w:val="00F21428"/>
    <w:rsid w:val="00F2242D"/>
    <w:rsid w:val="00F24122"/>
    <w:rsid w:val="00F24805"/>
    <w:rsid w:val="00F2616A"/>
    <w:rsid w:val="00F30F56"/>
    <w:rsid w:val="00F31031"/>
    <w:rsid w:val="00F328F7"/>
    <w:rsid w:val="00F333CC"/>
    <w:rsid w:val="00F36285"/>
    <w:rsid w:val="00F366AC"/>
    <w:rsid w:val="00F40398"/>
    <w:rsid w:val="00F4260B"/>
    <w:rsid w:val="00F427AA"/>
    <w:rsid w:val="00F43312"/>
    <w:rsid w:val="00F4457A"/>
    <w:rsid w:val="00F44BB4"/>
    <w:rsid w:val="00F46889"/>
    <w:rsid w:val="00F514F5"/>
    <w:rsid w:val="00F5516B"/>
    <w:rsid w:val="00F55C08"/>
    <w:rsid w:val="00F55CF8"/>
    <w:rsid w:val="00F55EF4"/>
    <w:rsid w:val="00F6068B"/>
    <w:rsid w:val="00F622B5"/>
    <w:rsid w:val="00F64390"/>
    <w:rsid w:val="00F6442E"/>
    <w:rsid w:val="00F6481E"/>
    <w:rsid w:val="00F65BBF"/>
    <w:rsid w:val="00F6754D"/>
    <w:rsid w:val="00F75A74"/>
    <w:rsid w:val="00F77A9B"/>
    <w:rsid w:val="00F8061A"/>
    <w:rsid w:val="00F8133F"/>
    <w:rsid w:val="00F8506D"/>
    <w:rsid w:val="00F85B87"/>
    <w:rsid w:val="00F90C57"/>
    <w:rsid w:val="00F950E7"/>
    <w:rsid w:val="00F957E3"/>
    <w:rsid w:val="00F97935"/>
    <w:rsid w:val="00FA1AC0"/>
    <w:rsid w:val="00FA2E6B"/>
    <w:rsid w:val="00FA3611"/>
    <w:rsid w:val="00FA3FF6"/>
    <w:rsid w:val="00FA57BC"/>
    <w:rsid w:val="00FA68D9"/>
    <w:rsid w:val="00FA7461"/>
    <w:rsid w:val="00FA75C7"/>
    <w:rsid w:val="00FB1316"/>
    <w:rsid w:val="00FB62B2"/>
    <w:rsid w:val="00FB6AD5"/>
    <w:rsid w:val="00FC06A6"/>
    <w:rsid w:val="00FC1FDE"/>
    <w:rsid w:val="00FC23C0"/>
    <w:rsid w:val="00FC5856"/>
    <w:rsid w:val="00FC6A15"/>
    <w:rsid w:val="00FC7529"/>
    <w:rsid w:val="00FD0632"/>
    <w:rsid w:val="00FD32C0"/>
    <w:rsid w:val="00FD3452"/>
    <w:rsid w:val="00FD4F25"/>
    <w:rsid w:val="00FD5B51"/>
    <w:rsid w:val="00FD744A"/>
    <w:rsid w:val="00FD750B"/>
    <w:rsid w:val="00FF071D"/>
    <w:rsid w:val="00FF0817"/>
    <w:rsid w:val="00FF0F2E"/>
    <w:rsid w:val="00FF3910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F6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52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25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96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468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477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32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93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33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720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789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60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69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45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4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26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751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486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546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9454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490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9348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236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55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2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3;&#1072;&#1084;&#1072;&#1079;&#1076;&#1080;&#1085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85D8-9E5A-48F9-8952-AEF0859C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7836</TotalTime>
  <Pages>1</Pages>
  <Words>6015</Words>
  <Characters>34289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341</cp:revision>
  <cp:lastPrinted>2022-02-21T06:45:00Z</cp:lastPrinted>
  <dcterms:created xsi:type="dcterms:W3CDTF">2008-07-30T03:51:00Z</dcterms:created>
  <dcterms:modified xsi:type="dcterms:W3CDTF">2022-03-01T10:51:00Z</dcterms:modified>
</cp:coreProperties>
</file>