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dxa"/>
        <w:jc w:val="right"/>
        <w:tblInd w:w="93" w:type="dxa"/>
        <w:tblLook w:val="01E0"/>
      </w:tblPr>
      <w:tblGrid>
        <w:gridCol w:w="3699"/>
        <w:gridCol w:w="4431"/>
        <w:gridCol w:w="1933"/>
        <w:gridCol w:w="141"/>
      </w:tblGrid>
      <w:tr w:rsidR="001A7E63" w:rsidRPr="0048308F" w:rsidTr="001E235E">
        <w:trPr>
          <w:gridAfter w:val="1"/>
          <w:wAfter w:w="141" w:type="dxa"/>
          <w:trHeight w:val="233"/>
          <w:jc w:val="right"/>
        </w:trPr>
        <w:tc>
          <w:tcPr>
            <w:tcW w:w="10063" w:type="dxa"/>
            <w:gridSpan w:val="3"/>
          </w:tcPr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361C06" w:rsidRDefault="00097319" w:rsidP="00361C06">
            <w:pPr>
              <w:pStyle w:val="a8"/>
              <w:jc w:val="center"/>
              <w:rPr>
                <w:b/>
              </w:rPr>
            </w:pPr>
            <w:r>
              <w:br w:type="page"/>
            </w:r>
            <w:r w:rsidR="00361C06" w:rsidRPr="00191316">
              <w:rPr>
                <w:b/>
              </w:rPr>
              <w:t>СОБРАНИЕ</w:t>
            </w:r>
            <w:r w:rsidR="00361C06">
              <w:rPr>
                <w:b/>
              </w:rPr>
              <w:t xml:space="preserve"> ДЕПУТАТОВ</w:t>
            </w:r>
          </w:p>
          <w:p w:rsidR="00361C06" w:rsidRPr="00191316" w:rsidRDefault="00361C06" w:rsidP="00361C06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361C06" w:rsidRPr="00191316" w:rsidRDefault="00361C06" w:rsidP="00361C06">
            <w:pPr>
              <w:pStyle w:val="a8"/>
              <w:jc w:val="center"/>
              <w:rPr>
                <w:b/>
              </w:rPr>
            </w:pPr>
            <w:r w:rsidRPr="00191316">
              <w:rPr>
                <w:b/>
              </w:rPr>
              <w:t>ХОМУТОВСКОГО РАЙОНА КУРСКОЙ ОБЛАСТИ</w:t>
            </w:r>
          </w:p>
          <w:p w:rsidR="00361C06" w:rsidRDefault="00361C06" w:rsidP="00361C06">
            <w:pPr>
              <w:pStyle w:val="a8"/>
              <w:jc w:val="center"/>
              <w:rPr>
                <w:b/>
              </w:rPr>
            </w:pPr>
          </w:p>
          <w:p w:rsidR="00361C06" w:rsidRPr="00191316" w:rsidRDefault="00361C06" w:rsidP="00361C06">
            <w:pPr>
              <w:pStyle w:val="a8"/>
              <w:jc w:val="center"/>
              <w:rPr>
                <w:b/>
                <w:sz w:val="32"/>
                <w:szCs w:val="32"/>
              </w:rPr>
            </w:pPr>
            <w:r w:rsidRPr="00191316">
              <w:rPr>
                <w:b/>
                <w:sz w:val="32"/>
                <w:szCs w:val="32"/>
              </w:rPr>
              <w:t>РЕШЕНИЕ</w:t>
            </w:r>
          </w:p>
          <w:p w:rsidR="00361C06" w:rsidRPr="00AF1470" w:rsidRDefault="00AF1470" w:rsidP="00361C06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F1470">
              <w:rPr>
                <w:b/>
                <w:sz w:val="28"/>
                <w:szCs w:val="28"/>
              </w:rPr>
              <w:t xml:space="preserve">т </w:t>
            </w:r>
            <w:r>
              <w:rPr>
                <w:b/>
                <w:sz w:val="28"/>
                <w:szCs w:val="28"/>
              </w:rPr>
              <w:t>30 сентября № 9/</w:t>
            </w:r>
            <w:r w:rsidRPr="00AF1470">
              <w:rPr>
                <w:b/>
                <w:sz w:val="28"/>
                <w:szCs w:val="28"/>
              </w:rPr>
              <w:t>48-3</w:t>
            </w:r>
          </w:p>
          <w:p w:rsidR="00361C06" w:rsidRPr="002035F6" w:rsidRDefault="00361C06" w:rsidP="00361C06">
            <w:pPr>
              <w:pStyle w:val="a8"/>
              <w:jc w:val="center"/>
              <w:rPr>
                <w:b/>
              </w:rPr>
            </w:pPr>
            <w:r w:rsidRPr="002035F6">
              <w:rPr>
                <w:b/>
              </w:rPr>
              <w:t>с.Гламаздино</w:t>
            </w:r>
          </w:p>
          <w:p w:rsidR="00361C06" w:rsidRDefault="00361C06" w:rsidP="00361C06">
            <w:pPr>
              <w:rPr>
                <w:b/>
              </w:rPr>
            </w:pPr>
          </w:p>
          <w:p w:rsidR="009E326F" w:rsidRDefault="00361C06" w:rsidP="009E326F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 w:rsidR="009E326F">
              <w:rPr>
                <w:b/>
                <w:sz w:val="28"/>
                <w:szCs w:val="28"/>
              </w:rPr>
              <w:t xml:space="preserve"> внесении изменений и дополнений в решение собрания депутатов №5/26-3 от 22 декабря 2020года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Хомутовского района Курской области на2021 год и на плановый </w:t>
            </w:r>
          </w:p>
          <w:p w:rsidR="00361C06" w:rsidRPr="00BF0079" w:rsidRDefault="00361C06" w:rsidP="009E326F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период 2022 и 2023 годов</w:t>
            </w:r>
          </w:p>
          <w:p w:rsidR="00361C06" w:rsidRPr="00C018C8" w:rsidRDefault="00361C06" w:rsidP="00361C06">
            <w:pPr>
              <w:ind w:right="5491"/>
              <w:jc w:val="both"/>
              <w:rPr>
                <w:b/>
              </w:rPr>
            </w:pPr>
          </w:p>
          <w:p w:rsidR="00044339" w:rsidRPr="00680EC7" w:rsidRDefault="00044339" w:rsidP="00044339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044339" w:rsidRDefault="00044339" w:rsidP="00044339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1.</w:t>
            </w:r>
            <w:r w:rsidRPr="00680EC7">
              <w:rPr>
                <w:sz w:val="28"/>
                <w:szCs w:val="28"/>
              </w:rPr>
              <w:t xml:space="preserve"> Внести в р</w:t>
            </w:r>
            <w:r>
              <w:rPr>
                <w:sz w:val="28"/>
                <w:szCs w:val="28"/>
              </w:rPr>
              <w:t xml:space="preserve">ешение собрания </w:t>
            </w:r>
            <w:r w:rsidR="009E326F">
              <w:rPr>
                <w:sz w:val="28"/>
                <w:szCs w:val="28"/>
              </w:rPr>
              <w:t>депутатов от  22</w:t>
            </w:r>
            <w:r>
              <w:rPr>
                <w:sz w:val="28"/>
                <w:szCs w:val="28"/>
              </w:rPr>
              <w:t xml:space="preserve"> дек</w:t>
            </w:r>
            <w:r w:rsidR="009E326F">
              <w:rPr>
                <w:sz w:val="28"/>
                <w:szCs w:val="28"/>
              </w:rPr>
              <w:t>абря 2020</w:t>
            </w:r>
            <w:r>
              <w:rPr>
                <w:sz w:val="28"/>
                <w:szCs w:val="28"/>
              </w:rPr>
              <w:t xml:space="preserve"> года № </w:t>
            </w:r>
            <w:r w:rsidR="009E326F">
              <w:rPr>
                <w:sz w:val="28"/>
                <w:szCs w:val="28"/>
              </w:rPr>
              <w:t>5/26-3</w:t>
            </w:r>
            <w:r w:rsidRPr="00680EC7">
              <w:rPr>
                <w:sz w:val="28"/>
                <w:szCs w:val="28"/>
              </w:rPr>
              <w:t xml:space="preserve"> « О бюджете Гламаздинского сельсовета Хомутовског</w:t>
            </w:r>
            <w:r w:rsidR="009E326F">
              <w:rPr>
                <w:sz w:val="28"/>
                <w:szCs w:val="28"/>
              </w:rPr>
              <w:t>о района Курской области на 2021</w:t>
            </w:r>
            <w:r w:rsidRPr="00680EC7">
              <w:rPr>
                <w:sz w:val="28"/>
                <w:szCs w:val="28"/>
              </w:rPr>
              <w:t xml:space="preserve"> год</w:t>
            </w:r>
            <w:r w:rsidR="009E326F">
              <w:rPr>
                <w:sz w:val="28"/>
                <w:szCs w:val="28"/>
              </w:rPr>
              <w:t xml:space="preserve"> и плановый период 2022 и 2023</w:t>
            </w:r>
            <w:r>
              <w:rPr>
                <w:sz w:val="28"/>
                <w:szCs w:val="28"/>
              </w:rPr>
              <w:t xml:space="preserve"> годов » (о</w:t>
            </w:r>
            <w:r w:rsidRPr="00680EC7">
              <w:rPr>
                <w:sz w:val="28"/>
                <w:szCs w:val="28"/>
              </w:rPr>
              <w:t>фициальный сайт Администрации Гламаздинского сельсовета Хомутовского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</w:t>
            </w:r>
            <w:r w:rsidRPr="00680EC7">
              <w:rPr>
                <w:sz w:val="28"/>
                <w:szCs w:val="28"/>
              </w:rPr>
              <w:t>)</w:t>
            </w:r>
            <w:r w:rsidRPr="004A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044339" w:rsidRPr="000245A1" w:rsidRDefault="00044339" w:rsidP="00044339">
            <w:pPr>
              <w:tabs>
                <w:tab w:val="left" w:pos="34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 В текстовой части решения:</w:t>
            </w:r>
          </w:p>
          <w:p w:rsidR="00044339" w:rsidRPr="00680EC7" w:rsidRDefault="00044339" w:rsidP="00044339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а) п</w:t>
            </w:r>
            <w:r w:rsidRPr="00680EC7">
              <w:rPr>
                <w:sz w:val="28"/>
                <w:szCs w:val="28"/>
              </w:rPr>
              <w:t>ункт 1 изложить в следующей редакции:</w:t>
            </w:r>
          </w:p>
          <w:p w:rsidR="00361C06" w:rsidRPr="00044339" w:rsidRDefault="00044339" w:rsidP="0004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«</w:t>
            </w:r>
            <w:r w:rsidR="00361C06" w:rsidRPr="00044339">
              <w:rPr>
                <w:sz w:val="28"/>
                <w:szCs w:val="28"/>
              </w:rPr>
              <w:t>1. Утвердить основные характеристики местного бюджета на 2021 год:</w:t>
            </w:r>
          </w:p>
          <w:p w:rsidR="001C3FA1" w:rsidRDefault="00361C06" w:rsidP="00361C06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прогнозируемый общий объем до</w:t>
            </w:r>
            <w:r w:rsidR="00FC4C25">
              <w:rPr>
                <w:sz w:val="28"/>
                <w:szCs w:val="28"/>
              </w:rPr>
              <w:t>ходо</w:t>
            </w:r>
            <w:r w:rsidR="001C3FA1">
              <w:rPr>
                <w:sz w:val="28"/>
                <w:szCs w:val="28"/>
              </w:rPr>
              <w:t xml:space="preserve">в местного бюджета в сумме </w:t>
            </w:r>
          </w:p>
          <w:p w:rsidR="00361C06" w:rsidRPr="00044339" w:rsidRDefault="001C3FA1" w:rsidP="00361C0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9 479 063</w:t>
            </w:r>
            <w:r w:rsidR="00597610">
              <w:rPr>
                <w:sz w:val="28"/>
                <w:szCs w:val="28"/>
              </w:rPr>
              <w:t>,00</w:t>
            </w:r>
            <w:r w:rsidR="00361C06" w:rsidRPr="00044339">
              <w:rPr>
                <w:sz w:val="28"/>
                <w:szCs w:val="28"/>
              </w:rPr>
              <w:t xml:space="preserve"> рублей;</w:t>
            </w:r>
          </w:p>
          <w:p w:rsidR="00361C06" w:rsidRPr="00044339" w:rsidRDefault="00361C06" w:rsidP="00361C06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общий объем рас</w:t>
            </w:r>
            <w:r w:rsidR="001C3FA1">
              <w:rPr>
                <w:sz w:val="28"/>
                <w:szCs w:val="28"/>
              </w:rPr>
              <w:t>ходов местного бюджета в сумме 10 507 836</w:t>
            </w:r>
            <w:r w:rsidR="009E326F">
              <w:rPr>
                <w:sz w:val="28"/>
                <w:szCs w:val="28"/>
              </w:rPr>
              <w:t>,13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361C06" w:rsidRPr="00044339" w:rsidRDefault="00361C06" w:rsidP="00361C06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дефицит(профицит) местного бюджета</w:t>
            </w:r>
            <w:r w:rsidR="00264E9B">
              <w:rPr>
                <w:sz w:val="28"/>
                <w:szCs w:val="28"/>
              </w:rPr>
              <w:t xml:space="preserve"> в сумме 1 028 773</w:t>
            </w:r>
            <w:r w:rsidR="00ED08F0">
              <w:rPr>
                <w:sz w:val="28"/>
                <w:szCs w:val="28"/>
              </w:rPr>
              <w:t>,13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044339" w:rsidRPr="00680EC7" w:rsidRDefault="00264E9B" w:rsidP="0004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Приложения № 1</w:t>
            </w:r>
            <w:r w:rsidR="00044339">
              <w:rPr>
                <w:sz w:val="28"/>
                <w:szCs w:val="28"/>
              </w:rPr>
              <w:t>,7,9,11</w:t>
            </w:r>
            <w:r w:rsidR="00044339" w:rsidRPr="00680EC7">
              <w:rPr>
                <w:sz w:val="28"/>
                <w:szCs w:val="28"/>
              </w:rPr>
              <w:t xml:space="preserve"> </w:t>
            </w:r>
            <w:r w:rsidR="00044339">
              <w:rPr>
                <w:sz w:val="28"/>
                <w:szCs w:val="28"/>
              </w:rPr>
              <w:t xml:space="preserve">к решению Собрания депутатов Гламаздинского сельсовета Хомутовского района Курской области изложить в новой редакции </w:t>
            </w:r>
            <w:r w:rsidR="00044339" w:rsidRPr="00680EC7">
              <w:rPr>
                <w:sz w:val="28"/>
                <w:szCs w:val="28"/>
              </w:rPr>
              <w:t>(прилагаются)</w:t>
            </w:r>
            <w:r w:rsidR="00044339">
              <w:rPr>
                <w:sz w:val="28"/>
                <w:szCs w:val="28"/>
              </w:rPr>
              <w:t>.</w:t>
            </w:r>
          </w:p>
          <w:p w:rsidR="00044339" w:rsidRPr="00B2396B" w:rsidRDefault="00044339" w:rsidP="000443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Pr="00680EC7">
              <w:rPr>
                <w:sz w:val="28"/>
                <w:szCs w:val="28"/>
              </w:rPr>
              <w:t>. Настоящее ре</w:t>
            </w:r>
            <w:r>
              <w:rPr>
                <w:sz w:val="28"/>
                <w:szCs w:val="28"/>
              </w:rPr>
      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 и газете «Районные новости».</w:t>
            </w:r>
          </w:p>
          <w:p w:rsidR="00044339" w:rsidRDefault="00044339" w:rsidP="00044339"/>
          <w:p w:rsidR="00361C06" w:rsidRDefault="00361C06" w:rsidP="00361C06">
            <w:pPr>
              <w:ind w:firstLine="720"/>
              <w:jc w:val="both"/>
            </w:pPr>
          </w:p>
          <w:p w:rsidR="00361C06" w:rsidRPr="009E5EC9" w:rsidRDefault="00361C06" w:rsidP="00361C06">
            <w:pPr>
              <w:ind w:firstLine="720"/>
              <w:jc w:val="both"/>
            </w:pPr>
          </w:p>
          <w:p w:rsidR="00361C06" w:rsidRDefault="00361C06" w:rsidP="00361C06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361C06" w:rsidRPr="00C018C8" w:rsidRDefault="00361C06" w:rsidP="00361C06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361C06" w:rsidRDefault="00361C06" w:rsidP="00361C06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__________________       М.Н.Залюбовская</w:t>
            </w:r>
          </w:p>
          <w:p w:rsidR="00361C06" w:rsidRDefault="00361C06" w:rsidP="00361C06">
            <w:pPr>
              <w:jc w:val="both"/>
              <w:rPr>
                <w:b/>
              </w:rPr>
            </w:pPr>
          </w:p>
          <w:p w:rsidR="00361C06" w:rsidRDefault="00361C06" w:rsidP="00361C06">
            <w:pPr>
              <w:jc w:val="both"/>
              <w:rPr>
                <w:b/>
              </w:rPr>
            </w:pPr>
          </w:p>
          <w:p w:rsidR="00361C06" w:rsidRDefault="00361C06" w:rsidP="00361C06">
            <w:pPr>
              <w:rPr>
                <w:sz w:val="20"/>
                <w:szCs w:val="20"/>
              </w:rPr>
            </w:pPr>
          </w:p>
          <w:p w:rsidR="00361C06" w:rsidRPr="00B432F7" w:rsidRDefault="001C3FA1" w:rsidP="00361C06">
            <w:pPr>
              <w:rPr>
                <w:b/>
              </w:rPr>
            </w:pPr>
            <w:r>
              <w:rPr>
                <w:b/>
              </w:rPr>
              <w:t>И.о главы</w:t>
            </w:r>
            <w:r w:rsidR="00361C06" w:rsidRPr="00B432F7">
              <w:rPr>
                <w:b/>
              </w:rPr>
              <w:t xml:space="preserve"> Гламаздинского сельсовета</w:t>
            </w:r>
          </w:p>
          <w:p w:rsidR="008D6B8A" w:rsidRPr="009E326F" w:rsidRDefault="00361C06" w:rsidP="009E326F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В.</w:t>
            </w:r>
            <w:r w:rsidR="00AF1470">
              <w:rPr>
                <w:b/>
              </w:rPr>
              <w:t>И.Юдина</w:t>
            </w:r>
            <w:r w:rsidR="008C4AE9"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E235E" w:rsidRDefault="001E235E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1E235E">
        <w:trPr>
          <w:gridAfter w:val="1"/>
          <w:wAfter w:w="141" w:type="dxa"/>
          <w:trHeight w:val="325"/>
          <w:jc w:val="right"/>
        </w:trPr>
        <w:tc>
          <w:tcPr>
            <w:tcW w:w="10063" w:type="dxa"/>
            <w:gridSpan w:val="3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B974A2">
              <w:rPr>
                <w:sz w:val="20"/>
                <w:szCs w:val="20"/>
              </w:rPr>
              <w:t xml:space="preserve">        </w:t>
            </w:r>
            <w:r w:rsidR="00D94E6D">
              <w:rPr>
                <w:sz w:val="20"/>
                <w:szCs w:val="20"/>
              </w:rPr>
              <w:t>Курской области на 2021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плановый период 2022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D94E6D">
              <w:rPr>
                <w:sz w:val="20"/>
                <w:szCs w:val="20"/>
              </w:rPr>
              <w:t>3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B974A2">
              <w:rPr>
                <w:sz w:val="20"/>
                <w:szCs w:val="20"/>
              </w:rPr>
              <w:t xml:space="preserve">        </w:t>
            </w:r>
            <w:r w:rsidR="00D94E6D">
              <w:rPr>
                <w:sz w:val="20"/>
                <w:szCs w:val="20"/>
              </w:rPr>
              <w:t>от «</w:t>
            </w:r>
            <w:r w:rsidR="00AE61DF">
              <w:rPr>
                <w:sz w:val="20"/>
                <w:szCs w:val="20"/>
              </w:rPr>
              <w:t xml:space="preserve"> </w:t>
            </w:r>
            <w:r w:rsidR="00AF1470">
              <w:rPr>
                <w:sz w:val="20"/>
                <w:szCs w:val="20"/>
              </w:rPr>
              <w:t>30</w:t>
            </w:r>
            <w:r w:rsidR="00E106B9">
              <w:rPr>
                <w:sz w:val="20"/>
                <w:szCs w:val="20"/>
              </w:rPr>
              <w:t xml:space="preserve">» </w:t>
            </w:r>
            <w:r w:rsidR="00AF1470">
              <w:rPr>
                <w:sz w:val="20"/>
                <w:szCs w:val="20"/>
              </w:rPr>
              <w:t>сентября</w:t>
            </w:r>
            <w:r w:rsidR="00AE61DF">
              <w:rPr>
                <w:sz w:val="20"/>
                <w:szCs w:val="20"/>
              </w:rPr>
              <w:t xml:space="preserve">  </w:t>
            </w:r>
            <w:r w:rsidR="00E106B9">
              <w:rPr>
                <w:sz w:val="20"/>
                <w:szCs w:val="20"/>
              </w:rPr>
              <w:t>2021</w:t>
            </w:r>
            <w:r w:rsidR="00CC0666">
              <w:rPr>
                <w:sz w:val="20"/>
                <w:szCs w:val="20"/>
              </w:rPr>
              <w:t xml:space="preserve">г </w:t>
            </w:r>
            <w:r w:rsidR="00E106B9">
              <w:rPr>
                <w:sz w:val="20"/>
                <w:szCs w:val="20"/>
              </w:rPr>
              <w:t>№</w:t>
            </w:r>
            <w:r w:rsidR="00AF1470">
              <w:rPr>
                <w:sz w:val="20"/>
                <w:szCs w:val="20"/>
              </w:rPr>
              <w:t xml:space="preserve"> 9/48-3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1E235E">
        <w:trPr>
          <w:gridAfter w:val="1"/>
          <w:wAfter w:w="141" w:type="dxa"/>
          <w:trHeight w:val="250"/>
          <w:jc w:val="right"/>
        </w:trPr>
        <w:tc>
          <w:tcPr>
            <w:tcW w:w="10063" w:type="dxa"/>
            <w:gridSpan w:val="3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1E235E">
        <w:trPr>
          <w:gridAfter w:val="1"/>
          <w:wAfter w:w="141" w:type="dxa"/>
          <w:trHeight w:val="250"/>
          <w:jc w:val="right"/>
        </w:trPr>
        <w:tc>
          <w:tcPr>
            <w:tcW w:w="10063" w:type="dxa"/>
            <w:gridSpan w:val="3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1E235E">
        <w:trPr>
          <w:gridAfter w:val="1"/>
          <w:wAfter w:w="141" w:type="dxa"/>
          <w:trHeight w:val="250"/>
          <w:jc w:val="right"/>
        </w:trPr>
        <w:tc>
          <w:tcPr>
            <w:tcW w:w="10063" w:type="dxa"/>
            <w:gridSpan w:val="3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D94E6D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1E235E">
        <w:tblPrEx>
          <w:jc w:val="left"/>
          <w:tblLook w:val="0000"/>
        </w:tblPrEx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1E235E">
        <w:tblPrEx>
          <w:jc w:val="left"/>
          <w:tblLook w:val="0000"/>
        </w:tblPrEx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D94E6D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A55855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9E326F">
              <w:rPr>
                <w:b/>
                <w:bCs/>
              </w:rPr>
              <w:t xml:space="preserve"> 555</w:t>
            </w:r>
            <w:r w:rsidR="009E326F" w:rsidRPr="007929CA">
              <w:rPr>
                <w:b/>
                <w:bCs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A55855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  <w:r w:rsidR="001E235E">
              <w:rPr>
                <w:b/>
                <w:bCs/>
              </w:rPr>
              <w:t xml:space="preserve"> 555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A55855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</w:t>
            </w:r>
            <w:r w:rsidR="004F172D">
              <w:rPr>
                <w:bCs/>
                <w:sz w:val="22"/>
                <w:szCs w:val="22"/>
              </w:rPr>
              <w:t xml:space="preserve">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A55855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</w:t>
            </w:r>
            <w:r w:rsidR="004F172D">
              <w:rPr>
                <w:bCs/>
                <w:sz w:val="22"/>
                <w:szCs w:val="22"/>
              </w:rPr>
              <w:t xml:space="preserve"> 555</w:t>
            </w:r>
            <w:r w:rsidR="00EB0E88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264E9B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885 218</w:t>
            </w:r>
            <w:r w:rsidR="00E106B9">
              <w:rPr>
                <w:b/>
                <w:bCs/>
              </w:rPr>
              <w:t>,13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1C3FA1">
              <w:rPr>
                <w:sz w:val="22"/>
                <w:szCs w:val="22"/>
              </w:rPr>
              <w:t>9 669 618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1C3FA1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9 669 618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1C3FA1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9 669 618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597610" w:rsidRPr="000D13C6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610" w:rsidRPr="00EF77D1" w:rsidRDefault="0059761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610" w:rsidRPr="00BE24AE" w:rsidRDefault="001C3FA1" w:rsidP="00597610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9 669 618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E106B9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Pr="001C3FA1" w:rsidRDefault="001C3FA1" w:rsidP="00E106B9">
            <w:pPr>
              <w:jc w:val="center"/>
              <w:rPr>
                <w:sz w:val="22"/>
                <w:szCs w:val="22"/>
              </w:rPr>
            </w:pPr>
            <w:r w:rsidRPr="001C3FA1">
              <w:rPr>
                <w:sz w:val="22"/>
                <w:szCs w:val="22"/>
              </w:rPr>
              <w:t>10 507 836,13</w:t>
            </w:r>
          </w:p>
        </w:tc>
      </w:tr>
      <w:tr w:rsidR="00E106B9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Pr="001C3FA1" w:rsidRDefault="001C3FA1" w:rsidP="00E106B9">
            <w:pPr>
              <w:jc w:val="center"/>
              <w:rPr>
                <w:sz w:val="22"/>
                <w:szCs w:val="22"/>
              </w:rPr>
            </w:pPr>
            <w:r w:rsidRPr="001C3FA1">
              <w:rPr>
                <w:sz w:val="22"/>
                <w:szCs w:val="22"/>
              </w:rPr>
              <w:t>10 507 836,13</w:t>
            </w:r>
          </w:p>
        </w:tc>
      </w:tr>
      <w:tr w:rsidR="00E106B9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B9" w:rsidRPr="00EF77D1" w:rsidRDefault="00E106B9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6B9" w:rsidRPr="001C3FA1" w:rsidRDefault="001C3FA1" w:rsidP="00E106B9">
            <w:pPr>
              <w:jc w:val="center"/>
              <w:rPr>
                <w:sz w:val="22"/>
                <w:szCs w:val="22"/>
              </w:rPr>
            </w:pPr>
            <w:r w:rsidRPr="001C3FA1">
              <w:rPr>
                <w:sz w:val="22"/>
                <w:szCs w:val="22"/>
              </w:rPr>
              <w:t>10 507 836,13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1C3FA1" w:rsidRDefault="001C3FA1" w:rsidP="00037A5F">
            <w:pPr>
              <w:jc w:val="center"/>
              <w:rPr>
                <w:sz w:val="22"/>
                <w:szCs w:val="22"/>
              </w:rPr>
            </w:pPr>
            <w:r w:rsidRPr="001C3FA1">
              <w:rPr>
                <w:sz w:val="22"/>
                <w:szCs w:val="22"/>
              </w:rPr>
              <w:t>10 507 836,13</w:t>
            </w:r>
          </w:p>
        </w:tc>
      </w:tr>
      <w:tr w:rsidR="00037A5F" w:rsidRPr="00EF77D1" w:rsidTr="001E235E">
        <w:tblPrEx>
          <w:jc w:val="left"/>
          <w:tblLook w:val="0000"/>
        </w:tblPrEx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264E9B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1 028 773,13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</w:tbl>
    <w:p w:rsidR="00D02958" w:rsidRDefault="00D02958" w:rsidP="00C20348">
      <w:pPr>
        <w:jc w:val="both"/>
      </w:pPr>
    </w:p>
    <w:p w:rsidR="00D02958" w:rsidRDefault="00B974A2" w:rsidP="00C20348">
      <w:pPr>
        <w:jc w:val="both"/>
      </w:pPr>
      <w:r>
        <w:t xml:space="preserve">                                                                                               Приложение №5</w:t>
      </w:r>
    </w:p>
    <w:p w:rsidR="005A71CC" w:rsidRDefault="005A71CC" w:rsidP="00C20348">
      <w:pPr>
        <w:jc w:val="both"/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AB6B01">
              <w:rPr>
                <w:sz w:val="20"/>
                <w:szCs w:val="20"/>
              </w:rPr>
              <w:t>сти на 2021</w:t>
            </w:r>
            <w:r w:rsidR="00C25387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год</w:t>
            </w:r>
            <w:r w:rsidR="00AB6B01">
              <w:rPr>
                <w:sz w:val="20"/>
                <w:szCs w:val="20"/>
              </w:rPr>
              <w:t xml:space="preserve"> и плановый период 2022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AB6B01">
              <w:rPr>
                <w:sz w:val="20"/>
                <w:szCs w:val="20"/>
              </w:rPr>
              <w:t>3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AF1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C25387">
              <w:rPr>
                <w:sz w:val="20"/>
                <w:szCs w:val="20"/>
              </w:rPr>
              <w:t xml:space="preserve">          от «</w:t>
            </w:r>
            <w:r w:rsidR="00AF1470">
              <w:rPr>
                <w:sz w:val="20"/>
                <w:szCs w:val="20"/>
              </w:rPr>
              <w:t>30</w:t>
            </w:r>
            <w:r w:rsidR="00C25387">
              <w:rPr>
                <w:sz w:val="20"/>
                <w:szCs w:val="20"/>
              </w:rPr>
              <w:t xml:space="preserve">» </w:t>
            </w:r>
            <w:r w:rsidR="00AF1470">
              <w:rPr>
                <w:sz w:val="20"/>
                <w:szCs w:val="20"/>
              </w:rPr>
              <w:t>сентября</w:t>
            </w:r>
            <w:r w:rsidR="00AD2258">
              <w:rPr>
                <w:sz w:val="20"/>
                <w:szCs w:val="20"/>
              </w:rPr>
              <w:t xml:space="preserve"> 2021</w:t>
            </w:r>
            <w:r>
              <w:rPr>
                <w:sz w:val="20"/>
                <w:szCs w:val="20"/>
              </w:rPr>
              <w:t xml:space="preserve">г № </w:t>
            </w:r>
            <w:r w:rsidR="00C4106D">
              <w:rPr>
                <w:sz w:val="20"/>
                <w:szCs w:val="20"/>
              </w:rPr>
              <w:t>9/48-3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AB6B01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2021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AB6B0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1C3FA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1 905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A47565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anchor="dst3019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статьями 227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, </w:t>
                  </w:r>
                  <w:hyperlink r:id="rId10" w:anchor="dst10877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227.1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и </w:t>
                  </w:r>
                  <w:hyperlink r:id="rId11" w:anchor="dst101491" w:history="1">
                    <w:r w:rsidRPr="00FF65CE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1"/>
                        <w:szCs w:val="21"/>
                      </w:rPr>
                      <w:t>228</w:t>
                    </w:r>
                  </w:hyperlink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5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428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1C3FA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6 677</w:t>
                  </w:r>
                  <w:r w:rsidR="000A67AB"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1C3FA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87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0A67AB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1C3FA1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87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677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876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554B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70 027</w:t>
                  </w:r>
                  <w:r w:rsidR="000A67AB"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443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228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443 228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AB6B0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279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363 279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631812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ОТ ИСПОЛЬЗОВАНИЯ ИМУЩЕСТВА,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НАХОДЯЩЕГОСЯ В ГОСУДАРСТВЕННОЙ И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="0092335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911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46 911,00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B6B01" w:rsidRPr="00631812" w:rsidRDefault="00AB6B01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Default="00AB6B01" w:rsidP="00AB6B01">
                  <w:pPr>
                    <w:jc w:val="center"/>
                  </w:pPr>
                  <w:r w:rsidRPr="00F13FE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46 911,00</w:t>
                  </w:r>
                </w:p>
              </w:tc>
            </w:tr>
            <w:tr w:rsidR="00C4019F" w:rsidTr="00D94E6D">
              <w:trPr>
                <w:trHeight w:val="16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1 11 05025 10 0000 120</w:t>
                  </w: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1410E" w:rsidRDefault="0061410E" w:rsidP="00D94E6D">
                  <w:pPr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61410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AB6B01" w:rsidRDefault="00AB6B01" w:rsidP="00AB6B01">
                  <w:pPr>
                    <w:jc w:val="center"/>
                    <w:rPr>
                      <w:sz w:val="21"/>
                      <w:szCs w:val="21"/>
                    </w:rPr>
                  </w:pPr>
                  <w:r w:rsidRPr="00AB6B01">
                    <w:rPr>
                      <w:rFonts w:ascii="Times New Roman" w:hAnsi="Times New Roman" w:cs="Times New Roman"/>
                      <w:sz w:val="21"/>
                      <w:szCs w:val="21"/>
                    </w:rPr>
                    <w:t>46 911,00</w:t>
                  </w: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631812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296492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7 573 513 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9649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7 573 513 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4914B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9649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1 371 59</w:t>
                  </w:r>
                  <w:r w:rsidR="00BE2E6D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AB6B0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D225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995 314</w:t>
                  </w:r>
                  <w:r w:rsidR="00AB6B01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B6B01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B6B01" w:rsidRPr="00631812" w:rsidRDefault="00AB6B01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B6B01" w:rsidP="00AB6B0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B6B01" w:rsidRPr="00631812" w:rsidRDefault="00AD2258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995 314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47565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2 02 16001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FF65CE" w:rsidRDefault="00FF65CE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FF65CE">
                    <w:rPr>
                      <w:rStyle w:val="blk"/>
                      <w:rFonts w:ascii="Times New Roman" w:hAnsi="Times New Roman" w:cs="Times New Roman"/>
                      <w:color w:val="333333"/>
                      <w:sz w:val="21"/>
                      <w:szCs w:val="21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47565" w:rsidRPr="00631812" w:rsidRDefault="00A47565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376 284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="00A81EB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 w:rsidP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793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A47565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89 267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29649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5 764 920</w:t>
                  </w:r>
                  <w:r w:rsidR="00F90C57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296492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2 032 102,00</w:t>
                  </w:r>
                </w:p>
              </w:tc>
            </w:tr>
            <w:tr w:rsidR="00296492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6492" w:rsidRPr="00631812" w:rsidRDefault="00296492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296492" w:rsidRPr="00631812" w:rsidRDefault="0029649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96492" w:rsidRPr="00631812" w:rsidRDefault="00296492" w:rsidP="00AA55CF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96492" w:rsidRPr="00631812" w:rsidRDefault="00296492" w:rsidP="0029649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2 032 102,00</w:t>
                  </w:r>
                </w:p>
              </w:tc>
            </w:tr>
            <w:tr w:rsidR="00CC5FF9" w:rsidTr="00CC5FF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  <w:r w:rsidRPr="00CC5FF9"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CC5FF9" w:rsidRDefault="00296492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3 732 818</w:t>
                  </w:r>
                  <w:r w:rsidR="00CC5FF9" w:rsidRPr="00CC5F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C5FF9" w:rsidTr="00CC5FF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10 0000 150</w:t>
                  </w:r>
                </w:p>
                <w:p w:rsidR="00CC5FF9" w:rsidRPr="00631812" w:rsidRDefault="00CC5FF9" w:rsidP="00CC5FF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  <w:r w:rsidRPr="00CC5FF9"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CC5FF9" w:rsidRPr="00CC5FF9" w:rsidRDefault="00CC5FF9" w:rsidP="00CC5FF9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C5FF9" w:rsidRPr="00CC5FF9" w:rsidRDefault="00296492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3 732 818</w:t>
                  </w:r>
                  <w:r w:rsidRPr="00CC5FF9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F90C57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2C1F2E" w:rsidRDefault="00296492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9 479 063</w:t>
                  </w:r>
                  <w:r w:rsidR="00F90C57"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EF4C55" w:rsidRDefault="00EF4C55" w:rsidP="00C4019F">
            <w:pPr>
              <w:rPr>
                <w:lang w:eastAsia="en-US"/>
              </w:rPr>
            </w:pPr>
          </w:p>
          <w:p w:rsidR="00EF4C55" w:rsidRDefault="00EF4C55" w:rsidP="00C4019F">
            <w:pPr>
              <w:rPr>
                <w:lang w:eastAsia="en-US"/>
              </w:rPr>
            </w:pPr>
          </w:p>
          <w:tbl>
            <w:tblPr>
              <w:tblpPr w:leftFromText="180" w:rightFromText="180" w:vertAnchor="text" w:horzAnchor="page" w:tblpX="4228" w:tblpY="66"/>
              <w:tblW w:w="6305" w:type="dxa"/>
              <w:tblLook w:val="01E0"/>
            </w:tblPr>
            <w:tblGrid>
              <w:gridCol w:w="6305"/>
            </w:tblGrid>
            <w:tr w:rsidR="009E326F" w:rsidRPr="0048308F" w:rsidTr="009E326F">
              <w:trPr>
                <w:trHeight w:val="325"/>
              </w:trPr>
              <w:tc>
                <w:tcPr>
                  <w:tcW w:w="6305" w:type="dxa"/>
                </w:tcPr>
                <w:p w:rsidR="009E326F" w:rsidRDefault="009E326F" w:rsidP="00264E9B">
                  <w:pPr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    </w:t>
                  </w:r>
                </w:p>
                <w:p w:rsidR="009E326F" w:rsidRDefault="009E326F" w:rsidP="00264E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E326F" w:rsidRPr="0048308F" w:rsidRDefault="009E326F" w:rsidP="00264E9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lastRenderedPageBreak/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9E326F" w:rsidRPr="0048308F" w:rsidTr="009E326F">
              <w:trPr>
                <w:trHeight w:val="250"/>
              </w:trPr>
              <w:tc>
                <w:tcPr>
                  <w:tcW w:w="6305" w:type="dxa"/>
                </w:tcPr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 решению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9E326F" w:rsidRPr="0048308F" w:rsidRDefault="009E326F" w:rsidP="00264E9B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9E326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2021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2022 и   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2023годов»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 </w:t>
                  </w:r>
                  <w:r w:rsidR="00C4106D">
                    <w:rPr>
                      <w:sz w:val="20"/>
                      <w:szCs w:val="20"/>
                    </w:rPr>
                    <w:t>30</w:t>
                  </w:r>
                  <w:r>
                    <w:rPr>
                      <w:sz w:val="20"/>
                      <w:szCs w:val="20"/>
                    </w:rPr>
                    <w:t xml:space="preserve"> »</w:t>
                  </w:r>
                  <w:r w:rsidR="00C4106D">
                    <w:rPr>
                      <w:sz w:val="20"/>
                      <w:szCs w:val="20"/>
                    </w:rPr>
                    <w:t xml:space="preserve"> сентября </w:t>
                  </w:r>
                  <w:r>
                    <w:rPr>
                      <w:sz w:val="20"/>
                      <w:szCs w:val="20"/>
                    </w:rPr>
                    <w:t xml:space="preserve"> 2021г № </w:t>
                  </w:r>
                  <w:r w:rsidR="00C4106D">
                    <w:rPr>
                      <w:sz w:val="20"/>
                      <w:szCs w:val="20"/>
                    </w:rPr>
                    <w:t>9/48-3</w:t>
                  </w:r>
                </w:p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326F" w:rsidRPr="0048308F" w:rsidTr="009E326F">
              <w:trPr>
                <w:trHeight w:val="341"/>
              </w:trPr>
              <w:tc>
                <w:tcPr>
                  <w:tcW w:w="6305" w:type="dxa"/>
                </w:tcPr>
                <w:p w:rsidR="009E326F" w:rsidRPr="0048308F" w:rsidRDefault="009E326F" w:rsidP="00264E9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929CA" w:rsidRDefault="007929CA" w:rsidP="00C4019F"/>
          <w:p w:rsidR="00F90C57" w:rsidRDefault="00F90C57" w:rsidP="00C4019F"/>
          <w:p w:rsidR="00CC0666" w:rsidRDefault="00CC0666" w:rsidP="00C4019F"/>
          <w:p w:rsidR="00631812" w:rsidRDefault="00631812" w:rsidP="00C4019F"/>
          <w:p w:rsidR="00B974A2" w:rsidRDefault="00B974A2" w:rsidP="00C4019F"/>
          <w:p w:rsidR="00B974A2" w:rsidRDefault="00B974A2" w:rsidP="00C4019F"/>
          <w:p w:rsidR="00B974A2" w:rsidRDefault="00B974A2" w:rsidP="00C4019F"/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0348" w:rsidRDefault="00C20348" w:rsidP="00C20348"/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3E03DB">
        <w:rPr>
          <w:b/>
        </w:rPr>
        <w:t>Я НА 2021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411"/>
      </w:tblGrid>
      <w:tr w:rsidR="00C20348" w:rsidRPr="00C97985" w:rsidTr="00010FB0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3E03D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651F0" w:rsidRDefault="00010FB0" w:rsidP="00010F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10 507836</w:t>
            </w:r>
            <w:r w:rsidR="00D651F0">
              <w:rPr>
                <w:b/>
                <w:sz w:val="22"/>
                <w:szCs w:val="22"/>
              </w:rPr>
              <w:t>,</w:t>
            </w:r>
            <w:r w:rsidR="00821B2B">
              <w:rPr>
                <w:b/>
                <w:sz w:val="22"/>
                <w:szCs w:val="22"/>
              </w:rPr>
              <w:t>13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380013" w:rsidP="00EC49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2 080 492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821B2B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C03AC5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F50D3" w:rsidRDefault="002F50D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50D3">
              <w:rPr>
                <w:b/>
                <w:bCs/>
                <w:color w:val="000000"/>
                <w:sz w:val="22"/>
                <w:szCs w:val="22"/>
              </w:rPr>
              <w:t>470 800,00</w:t>
            </w:r>
          </w:p>
        </w:tc>
      </w:tr>
      <w:tr w:rsidR="00C03AC5" w:rsidRPr="00CC7B45" w:rsidTr="00010FB0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F50D3" w:rsidRDefault="002F50D3" w:rsidP="00177FDD">
            <w:pPr>
              <w:jc w:val="center"/>
              <w:rPr>
                <w:b/>
                <w:sz w:val="22"/>
                <w:szCs w:val="22"/>
              </w:rPr>
            </w:pPr>
            <w:r w:rsidRPr="002F50D3">
              <w:rPr>
                <w:b/>
                <w:bCs/>
                <w:color w:val="000000"/>
                <w:sz w:val="22"/>
                <w:szCs w:val="22"/>
              </w:rPr>
              <w:t>470 800,00</w:t>
            </w:r>
          </w:p>
        </w:tc>
      </w:tr>
      <w:tr w:rsidR="00177FDD" w:rsidRPr="00CC7B45" w:rsidTr="00010FB0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DD" w:rsidRPr="00A47C59" w:rsidRDefault="00177FD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2F50D3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5929" w:rsidRPr="00CC7B45" w:rsidTr="00010FB0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A47C59" w:rsidRDefault="00B65929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2F50D3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B65929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Pr="00CC7B45" w:rsidRDefault="00B6592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5929" w:rsidRDefault="002F50D3" w:rsidP="00B65929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="00B65929"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CC5FF9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FF9" w:rsidRPr="00CC7B45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5FF9" w:rsidRDefault="00380013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1 219 5</w:t>
            </w:r>
            <w:r w:rsidRPr="00CC5FF9">
              <w:rPr>
                <w:b/>
                <w:color w:val="000000"/>
                <w:sz w:val="22"/>
                <w:szCs w:val="22"/>
              </w:rPr>
              <w:t>68,00</w:t>
            </w:r>
          </w:p>
        </w:tc>
      </w:tr>
      <w:tr w:rsidR="00CC5FF9" w:rsidRPr="00CC7B45" w:rsidTr="00010FB0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5FF9" w:rsidRPr="00A00271" w:rsidRDefault="00CC5FF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FF9" w:rsidRPr="00A00271" w:rsidRDefault="00CC5FF9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5FF9" w:rsidRPr="00CC5FF9" w:rsidRDefault="00AC43A4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1 219 5</w:t>
            </w:r>
            <w:r w:rsidR="00CC5FF9" w:rsidRPr="00CC5FF9">
              <w:rPr>
                <w:b/>
                <w:color w:val="000000"/>
                <w:sz w:val="22"/>
                <w:szCs w:val="22"/>
              </w:rPr>
              <w:t>68,00</w:t>
            </w:r>
          </w:p>
        </w:tc>
      </w:tr>
      <w:tr w:rsidR="007842F1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AC43A4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1 219 5</w:t>
            </w:r>
            <w:r w:rsidR="00CC5FF9">
              <w:rPr>
                <w:color w:val="000000"/>
                <w:sz w:val="22"/>
                <w:szCs w:val="22"/>
              </w:rPr>
              <w:t>68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864297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</w:t>
            </w:r>
            <w:r w:rsidR="00DC125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7A4381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FA7461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7842F1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AC43A4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1 202 300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2F50D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1 086 262</w:t>
            </w:r>
            <w:r w:rsidR="00413B5E">
              <w:rPr>
                <w:color w:val="000000"/>
                <w:sz w:val="22"/>
                <w:szCs w:val="22"/>
              </w:rPr>
              <w:t>,</w:t>
            </w:r>
            <w:r w:rsidR="00FC6A15">
              <w:rPr>
                <w:color w:val="000000"/>
                <w:sz w:val="22"/>
                <w:szCs w:val="22"/>
              </w:rPr>
              <w:t>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E7B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582</w:t>
            </w:r>
            <w:r w:rsidR="00FC6A1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010FB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B974A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4C44B6">
              <w:rPr>
                <w:color w:val="000000"/>
                <w:sz w:val="22"/>
                <w:szCs w:val="22"/>
              </w:rPr>
              <w:t xml:space="preserve"> 456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0736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 w:rsidR="00E159D2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2DB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384 6</w:t>
            </w:r>
            <w:r w:rsidR="005945E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EC49F4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5945EC">
              <w:rPr>
                <w:b/>
                <w:bCs/>
                <w:color w:val="000000"/>
                <w:sz w:val="22"/>
                <w:szCs w:val="22"/>
              </w:rPr>
              <w:t>91</w:t>
            </w:r>
          </w:p>
        </w:tc>
      </w:tr>
      <w:tr w:rsidR="005945EC" w:rsidRPr="00CC7B45" w:rsidTr="00010FB0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CC7B45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CC7B45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E02DB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5945EC" w:rsidRPr="00CC7B45" w:rsidTr="00010FB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D345CE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D345CE" w:rsidRDefault="005945E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E02DB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5945E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45EC" w:rsidRPr="00DD53C0" w:rsidRDefault="005945EC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45EC" w:rsidRPr="00D345CE" w:rsidRDefault="005945E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45EC" w:rsidRPr="00D345CE" w:rsidRDefault="005945E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5EC" w:rsidRPr="005945EC" w:rsidRDefault="00E02DB9" w:rsidP="005945E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="005945EC"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2DB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</w:t>
            </w:r>
            <w:r w:rsidR="005945EC">
              <w:rPr>
                <w:color w:val="000000"/>
                <w:sz w:val="22"/>
                <w:szCs w:val="22"/>
              </w:rPr>
              <w:t>1</w:t>
            </w:r>
            <w:r w:rsidR="005945EC" w:rsidRPr="00CC7B45">
              <w:rPr>
                <w:color w:val="000000"/>
                <w:sz w:val="22"/>
                <w:szCs w:val="22"/>
              </w:rPr>
              <w:t>0</w:t>
            </w:r>
            <w:r w:rsidR="005945EC">
              <w:rPr>
                <w:color w:val="000000"/>
                <w:sz w:val="22"/>
                <w:szCs w:val="22"/>
              </w:rPr>
              <w:t>,91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2DB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</w:t>
            </w:r>
            <w:r w:rsidR="005945EC">
              <w:rPr>
                <w:color w:val="000000"/>
                <w:sz w:val="22"/>
                <w:szCs w:val="22"/>
              </w:rPr>
              <w:t>1</w:t>
            </w:r>
            <w:r w:rsidR="00C03AC5" w:rsidRPr="00CC7B45">
              <w:rPr>
                <w:color w:val="000000"/>
                <w:sz w:val="22"/>
                <w:szCs w:val="22"/>
              </w:rPr>
              <w:t>0</w:t>
            </w:r>
            <w:r w:rsidR="00A2063A">
              <w:rPr>
                <w:color w:val="000000"/>
                <w:sz w:val="22"/>
                <w:szCs w:val="22"/>
              </w:rPr>
              <w:t>,</w:t>
            </w:r>
            <w:r w:rsidR="005945EC">
              <w:rPr>
                <w:color w:val="000000"/>
                <w:sz w:val="22"/>
                <w:szCs w:val="22"/>
              </w:rPr>
              <w:t>91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071715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</w:t>
            </w:r>
            <w:r w:rsidR="00863F12">
              <w:rPr>
                <w:b/>
                <w:color w:val="000000"/>
                <w:sz w:val="22"/>
                <w:szCs w:val="22"/>
              </w:rPr>
              <w:t xml:space="preserve"> 000</w:t>
            </w:r>
            <w:r w:rsidR="00DB48A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152C4A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5945EC">
              <w:rPr>
                <w:color w:val="000000"/>
                <w:sz w:val="22"/>
                <w:szCs w:val="22"/>
              </w:rPr>
              <w:t>3</w:t>
            </w:r>
            <w:r w:rsidR="00863F12">
              <w:rPr>
                <w:color w:val="000000"/>
                <w:sz w:val="22"/>
                <w:szCs w:val="22"/>
              </w:rPr>
              <w:t xml:space="preserve"> 000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B48A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152C4A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5945EC">
              <w:rPr>
                <w:color w:val="000000"/>
                <w:sz w:val="22"/>
                <w:szCs w:val="22"/>
              </w:rPr>
              <w:t>3</w:t>
            </w:r>
            <w:r w:rsidR="00863F12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071715" w:rsidP="00DB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FA7461">
              <w:rPr>
                <w:color w:val="000000"/>
                <w:sz w:val="22"/>
                <w:szCs w:val="22"/>
              </w:rPr>
              <w:t> 883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ED7716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FA7461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80A57">
              <w:rPr>
                <w:b/>
                <w:color w:val="000000"/>
                <w:sz w:val="22"/>
                <w:szCs w:val="22"/>
              </w:rPr>
              <w:t>5</w:t>
            </w:r>
            <w:r w:rsidR="00DC1253">
              <w:rPr>
                <w:b/>
                <w:color w:val="000000"/>
                <w:sz w:val="22"/>
                <w:szCs w:val="22"/>
              </w:rPr>
              <w:t> 439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071715" w:rsidP="00DC1253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80A57">
              <w:rPr>
                <w:color w:val="000000"/>
                <w:sz w:val="22"/>
                <w:szCs w:val="22"/>
              </w:rPr>
              <w:t>5</w:t>
            </w:r>
            <w:r w:rsidR="00DC1253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DC125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071715" w:rsidP="00DC1253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5945EC">
              <w:rPr>
                <w:color w:val="000000"/>
                <w:sz w:val="22"/>
                <w:szCs w:val="22"/>
              </w:rPr>
              <w:t>0</w:t>
            </w:r>
            <w:r w:rsidR="00DC1253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1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945EC">
              <w:rPr>
                <w:color w:val="000000"/>
                <w:sz w:val="22"/>
                <w:szCs w:val="22"/>
              </w:rPr>
              <w:t>0</w:t>
            </w:r>
            <w:r w:rsidR="00DC1253">
              <w:rPr>
                <w:color w:val="000000"/>
                <w:sz w:val="22"/>
                <w:szCs w:val="22"/>
              </w:rPr>
              <w:t> 439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22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122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122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Pr="00CC7B45" w:rsidRDefault="00122B2B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2B2B" w:rsidRDefault="00122B2B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7461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FA7461" w:rsidRPr="00CC7B45" w:rsidTr="00010FB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Pr="00CC7B45" w:rsidRDefault="00FA746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7461" w:rsidRDefault="00FA7461" w:rsidP="00FA7461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FA7461" w:rsidRDefault="00FA7461" w:rsidP="00507B36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CC75B4" w:rsidRPr="00CC7B45" w:rsidTr="00010FB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AD3B8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</w:t>
            </w:r>
            <w:r w:rsidR="00361C06">
              <w:rPr>
                <w:b/>
                <w:bCs/>
                <w:color w:val="000000"/>
                <w:sz w:val="22"/>
                <w:szCs w:val="22"/>
              </w:rPr>
              <w:t xml:space="preserve">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1669E5" w:rsidRDefault="00CC75B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07171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C75B4">
              <w:rPr>
                <w:b/>
                <w:color w:val="000000"/>
                <w:sz w:val="22"/>
                <w:szCs w:val="22"/>
              </w:rPr>
              <w:t>6 </w:t>
            </w:r>
            <w:r w:rsidR="00CC75B4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C75B4">
              <w:rPr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color w:val="000000"/>
                <w:sz w:val="22"/>
                <w:szCs w:val="22"/>
              </w:rPr>
              <w:t>000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071715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C75B4">
              <w:rPr>
                <w:color w:val="000000"/>
                <w:sz w:val="22"/>
                <w:szCs w:val="22"/>
              </w:rPr>
              <w:t>6 </w:t>
            </w:r>
            <w:r w:rsidR="00CC75B4" w:rsidRPr="00CC7B45">
              <w:rPr>
                <w:color w:val="000000"/>
                <w:sz w:val="22"/>
                <w:szCs w:val="22"/>
              </w:rPr>
              <w:t>000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21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080094" w:rsidRDefault="00821B2B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E02DB9" w:rsidP="00821B2B">
            <w:pPr>
              <w:jc w:val="center"/>
            </w:pPr>
            <w:r>
              <w:rPr>
                <w:b/>
                <w:sz w:val="22"/>
                <w:szCs w:val="22"/>
              </w:rPr>
              <w:t>1 164 181</w:t>
            </w:r>
            <w:r w:rsidR="00821B2B" w:rsidRPr="001D7CCB">
              <w:rPr>
                <w:b/>
                <w:sz w:val="22"/>
                <w:szCs w:val="22"/>
              </w:rPr>
              <w:t>,22</w:t>
            </w:r>
          </w:p>
        </w:tc>
      </w:tr>
      <w:tr w:rsidR="00E02DB9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Pr="00080094" w:rsidRDefault="00E02DB9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Pr="00E02DB9" w:rsidRDefault="00E02DB9" w:rsidP="00E02DB9">
            <w:pPr>
              <w:jc w:val="center"/>
              <w:rPr>
                <w:b/>
              </w:rPr>
            </w:pPr>
            <w:r w:rsidRPr="00E02DB9">
              <w:rPr>
                <w:b/>
                <w:sz w:val="22"/>
                <w:szCs w:val="22"/>
              </w:rPr>
              <w:t>842 181,22</w:t>
            </w:r>
          </w:p>
        </w:tc>
      </w:tr>
      <w:tr w:rsidR="00E02DB9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Default="00E02DB9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DB9" w:rsidRPr="00CC7B45" w:rsidRDefault="00E02DB9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Pr="00E02DB9" w:rsidRDefault="00E02DB9" w:rsidP="00E02DB9">
            <w:pPr>
              <w:jc w:val="center"/>
              <w:rPr>
                <w:b/>
              </w:rPr>
            </w:pPr>
            <w:r w:rsidRPr="00E02DB9">
              <w:rPr>
                <w:b/>
                <w:sz w:val="22"/>
                <w:szCs w:val="22"/>
              </w:rPr>
              <w:t>842 181,22</w:t>
            </w:r>
          </w:p>
        </w:tc>
      </w:tr>
      <w:tr w:rsidR="00EC49F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E02DB9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842 181</w:t>
            </w:r>
            <w:r w:rsidR="00821B2B">
              <w:rPr>
                <w:sz w:val="22"/>
                <w:szCs w:val="22"/>
              </w:rPr>
              <w:t>,22</w:t>
            </w:r>
          </w:p>
        </w:tc>
      </w:tr>
      <w:tr w:rsidR="00821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243B24" w:rsidRDefault="00821B2B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243B24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243B24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CC7B45" w:rsidRDefault="00821B2B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EC49F4" w:rsidRDefault="00E02DB9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671 721</w:t>
            </w:r>
            <w:r w:rsidR="00821B2B" w:rsidRPr="00EC49F4">
              <w:rPr>
                <w:sz w:val="22"/>
                <w:szCs w:val="22"/>
              </w:rPr>
              <w:t>,00</w:t>
            </w:r>
          </w:p>
        </w:tc>
      </w:tr>
      <w:tr w:rsidR="00821B2B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Default="00821B2B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BD5DE9" w:rsidRDefault="00821B2B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B2B" w:rsidRPr="008D67F3" w:rsidRDefault="00821B2B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1B2B" w:rsidRPr="00EC49F4" w:rsidRDefault="00821B2B" w:rsidP="005B674E">
            <w:pPr>
              <w:jc w:val="center"/>
              <w:rPr>
                <w:sz w:val="22"/>
                <w:szCs w:val="22"/>
              </w:rPr>
            </w:pPr>
            <w:r w:rsidRPr="00EC49F4">
              <w:rPr>
                <w:sz w:val="22"/>
                <w:szCs w:val="22"/>
              </w:rPr>
              <w:t>400 000,00</w:t>
            </w:r>
          </w:p>
        </w:tc>
      </w:tr>
      <w:tr w:rsidR="00EC49F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243B24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CC7B45" w:rsidRDefault="00EC49F4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EC49F4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Default="00EC49F4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BD5DE9" w:rsidRDefault="00EC49F4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F4" w:rsidRPr="008D67F3" w:rsidRDefault="00EC49F4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9F4" w:rsidRPr="00EC49F4" w:rsidRDefault="00821B2B" w:rsidP="008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79CF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8F4B4C">
            <w:pPr>
              <w:jc w:val="center"/>
              <w:rPr>
                <w:b/>
                <w:sz w:val="22"/>
                <w:szCs w:val="22"/>
              </w:rPr>
            </w:pPr>
            <w:r w:rsidRPr="00F979CF">
              <w:rPr>
                <w:b/>
                <w:sz w:val="22"/>
                <w:szCs w:val="22"/>
              </w:rPr>
              <w:t>322 000,00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1C3F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F979CF" w:rsidRDefault="00F979CF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1C3FA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1C3FA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62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F979CF" w:rsidRDefault="00F979CF" w:rsidP="00F979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6242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BD5DE9" w:rsidRDefault="00F979CF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1C3F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8D67F3" w:rsidRDefault="00F979CF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979CF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2A1452" w:rsidRDefault="00E02DB9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1 32</w:t>
            </w:r>
            <w:r w:rsidR="00EF4C55">
              <w:rPr>
                <w:b/>
                <w:sz w:val="22"/>
                <w:szCs w:val="22"/>
              </w:rPr>
              <w:t>5 128</w:t>
            </w:r>
            <w:r w:rsidR="00F979CF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3E03DB" w:rsidRDefault="00E02DB9" w:rsidP="003E03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1 22</w:t>
            </w:r>
            <w:r w:rsidR="00CE30CC">
              <w:rPr>
                <w:b/>
                <w:sz w:val="22"/>
                <w:szCs w:val="22"/>
              </w:rPr>
              <w:t>5</w:t>
            </w:r>
            <w:r w:rsidR="00F979CF"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3E03DB" w:rsidRDefault="00E02DB9" w:rsidP="003E03D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1 22</w:t>
            </w:r>
            <w:r w:rsidR="00CE30CC">
              <w:rPr>
                <w:b/>
                <w:sz w:val="22"/>
                <w:szCs w:val="22"/>
              </w:rPr>
              <w:t>5</w:t>
            </w:r>
            <w:r w:rsidR="00F979CF"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E02DB9" w:rsidP="00F979CF">
            <w:pPr>
              <w:jc w:val="center"/>
            </w:pPr>
            <w:r>
              <w:rPr>
                <w:sz w:val="22"/>
                <w:szCs w:val="22"/>
              </w:rPr>
              <w:t>1 22</w:t>
            </w:r>
            <w:r w:rsidR="00CE30CC">
              <w:rPr>
                <w:sz w:val="22"/>
                <w:szCs w:val="22"/>
              </w:rPr>
              <w:t>5</w:t>
            </w:r>
            <w:r w:rsidR="00F979CF" w:rsidRPr="009E623E">
              <w:rPr>
                <w:sz w:val="22"/>
                <w:szCs w:val="22"/>
              </w:rPr>
              <w:t> 113,00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переданных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E02DB9" w:rsidP="00F979CF">
            <w:pPr>
              <w:jc w:val="center"/>
            </w:pPr>
            <w:r>
              <w:rPr>
                <w:sz w:val="22"/>
                <w:szCs w:val="22"/>
              </w:rPr>
              <w:t>1 021 113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DC1253" w:rsidRDefault="00E02DB9" w:rsidP="00DC1253">
            <w:pPr>
              <w:jc w:val="center"/>
            </w:pPr>
            <w:r>
              <w:rPr>
                <w:sz w:val="22"/>
                <w:szCs w:val="22"/>
              </w:rPr>
              <w:t>1 02</w:t>
            </w:r>
            <w:r w:rsidR="00F979CF">
              <w:rPr>
                <w:sz w:val="22"/>
                <w:szCs w:val="22"/>
              </w:rPr>
              <w:t>1 113</w:t>
            </w:r>
            <w:r w:rsidR="00F979CF" w:rsidRPr="00DC1253">
              <w:rPr>
                <w:sz w:val="22"/>
                <w:szCs w:val="22"/>
              </w:rPr>
              <w:t>,00</w:t>
            </w:r>
          </w:p>
        </w:tc>
      </w:tr>
      <w:tr w:rsidR="00CE30C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E3690" w:rsidRDefault="00CE30CC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DC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CE30C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C7B45" w:rsidRDefault="00CE30CC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E3690" w:rsidRDefault="00CE30CC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CC7B45" w:rsidRDefault="00CE30CC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Default="00CE30CC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DC1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</w:pPr>
            <w:r>
              <w:rPr>
                <w:b/>
                <w:sz w:val="22"/>
                <w:szCs w:val="22"/>
              </w:rPr>
              <w:t>100 015</w:t>
            </w:r>
            <w:r w:rsidR="00F979CF"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</w:t>
            </w:r>
            <w:r w:rsidR="00F979CF">
              <w:rPr>
                <w:b/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Default="00F979CF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9CF" w:rsidRPr="00AE3690" w:rsidRDefault="00F979CF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CE30CC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CE30C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7A171D" w:rsidRDefault="00CE30C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CE30C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CE30CC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Default="00CE30C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72DD6" w:rsidRDefault="00CE30CC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0CC" w:rsidRPr="00AE3690" w:rsidRDefault="00CE30C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30CC" w:rsidRPr="00CE30CC" w:rsidRDefault="00CE30CC" w:rsidP="00CE30CC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38001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Default="00380013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38001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Default="00380013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380013" w:rsidRPr="00CC7B45" w:rsidTr="00010FB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013" w:rsidRPr="00CC7B45" w:rsidRDefault="00380013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013" w:rsidRPr="00CC7B45" w:rsidRDefault="003800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Default="00380013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E02DB9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DB9" w:rsidRPr="001669E5" w:rsidRDefault="00E02DB9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Pr="001669E5" w:rsidRDefault="00E02DB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Pr="001669E5" w:rsidRDefault="00E02DB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2DB9" w:rsidRDefault="00E02DB9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DB9" w:rsidRPr="001669E5" w:rsidRDefault="00E02DB9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2DB9" w:rsidRDefault="00380013">
            <w:r>
              <w:rPr>
                <w:b/>
                <w:sz w:val="22"/>
                <w:szCs w:val="22"/>
              </w:rPr>
              <w:t>5 792 767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F979CF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1669E5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979CF" w:rsidRDefault="00F979CF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1669E5" w:rsidRDefault="00F979CF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380013" w:rsidP="00EC49F4">
            <w:r>
              <w:rPr>
                <w:b/>
                <w:sz w:val="22"/>
                <w:szCs w:val="22"/>
              </w:rPr>
              <w:t>5 792 76</w:t>
            </w:r>
            <w:r w:rsidR="00E02DB9">
              <w:rPr>
                <w:b/>
                <w:sz w:val="22"/>
                <w:szCs w:val="22"/>
              </w:rPr>
              <w:t>7</w:t>
            </w:r>
            <w:r w:rsidR="00E02DB9" w:rsidRPr="001450EE">
              <w:rPr>
                <w:b/>
                <w:sz w:val="22"/>
                <w:szCs w:val="22"/>
              </w:rPr>
              <w:t>,</w:t>
            </w:r>
            <w:r w:rsidR="00E02DB9">
              <w:rPr>
                <w:b/>
                <w:sz w:val="22"/>
                <w:szCs w:val="22"/>
              </w:rPr>
              <w:t>00</w:t>
            </w:r>
          </w:p>
        </w:tc>
      </w:tr>
      <w:tr w:rsidR="00F979CF" w:rsidRPr="00CC7B45" w:rsidTr="00010FB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DF02E7" w:rsidRDefault="00F979CF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F979CF" w:rsidRPr="00CC7B45" w:rsidTr="00010FB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DF02E7" w:rsidRDefault="00F979CF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F979CF" w:rsidRPr="00CC7B45" w:rsidTr="00010FB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474CE8" w:rsidRDefault="00F979CF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0013" w:rsidRDefault="00380013" w:rsidP="003800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F979CF" w:rsidRPr="00B67604" w:rsidRDefault="00F979CF" w:rsidP="00B67604">
            <w:pPr>
              <w:jc w:val="center"/>
              <w:rPr>
                <w:sz w:val="22"/>
                <w:szCs w:val="22"/>
              </w:rPr>
            </w:pPr>
          </w:p>
        </w:tc>
      </w:tr>
      <w:tr w:rsidR="00F979CF" w:rsidRPr="00CC7B45" w:rsidTr="00010FB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474CE8" w:rsidRDefault="00F979CF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F979CF" w:rsidP="00F4457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F979CF" w:rsidRPr="00CC7B45" w:rsidRDefault="00F979CF" w:rsidP="004C44B6">
            <w:pPr>
              <w:jc w:val="center"/>
              <w:rPr>
                <w:sz w:val="22"/>
                <w:szCs w:val="22"/>
              </w:rPr>
            </w:pPr>
          </w:p>
        </w:tc>
      </w:tr>
      <w:tr w:rsidR="00F979CF" w:rsidRPr="00CC7B45" w:rsidTr="00010FB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Pr="001669E5" w:rsidRDefault="00F979CF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Default="00380013" w:rsidP="00177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4 510 383</w:t>
            </w:r>
            <w:r w:rsidR="00F979C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380013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4 477 524</w:t>
            </w:r>
            <w:r w:rsidR="00F979CF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979CF" w:rsidRPr="00CC7B45" w:rsidTr="00010FB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79CF" w:rsidRPr="00CC7B45" w:rsidRDefault="00F979C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79CF" w:rsidRDefault="00F979C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79CF" w:rsidRPr="00CC7B45" w:rsidRDefault="00F979C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9CF" w:rsidRPr="00CC7B45" w:rsidRDefault="00F979CF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EF4C55" w:rsidRDefault="00EF4C55" w:rsidP="00C20348">
      <w:pPr>
        <w:rPr>
          <w:sz w:val="22"/>
        </w:rPr>
      </w:pPr>
    </w:p>
    <w:p w:rsidR="00EF4C55" w:rsidRDefault="00EF4C55" w:rsidP="00C20348">
      <w:pPr>
        <w:rPr>
          <w:sz w:val="22"/>
        </w:rPr>
      </w:pPr>
    </w:p>
    <w:p w:rsidR="00EF4C55" w:rsidRDefault="00EF4C55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80A57" w:rsidRDefault="00580A57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B65929">
              <w:rPr>
                <w:sz w:val="18"/>
                <w:szCs w:val="20"/>
              </w:rPr>
              <w:t>бласти на 2021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B65929">
              <w:rPr>
                <w:sz w:val="18"/>
                <w:szCs w:val="20"/>
              </w:rPr>
              <w:t xml:space="preserve"> и на плановый период 2022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B65929">
              <w:rPr>
                <w:sz w:val="18"/>
                <w:szCs w:val="20"/>
              </w:rPr>
              <w:t>3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C410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580A57">
              <w:rPr>
                <w:sz w:val="20"/>
                <w:szCs w:val="20"/>
              </w:rPr>
              <w:t xml:space="preserve"> </w:t>
            </w:r>
            <w:r w:rsidR="00C4106D">
              <w:rPr>
                <w:sz w:val="20"/>
                <w:szCs w:val="20"/>
              </w:rPr>
              <w:t>30</w:t>
            </w:r>
            <w:r w:rsidR="00580A57">
              <w:rPr>
                <w:sz w:val="20"/>
                <w:szCs w:val="20"/>
              </w:rPr>
              <w:t xml:space="preserve"> » </w:t>
            </w:r>
            <w:r w:rsidR="00C4106D">
              <w:rPr>
                <w:sz w:val="20"/>
                <w:szCs w:val="20"/>
              </w:rPr>
              <w:t xml:space="preserve">сентября </w:t>
            </w:r>
            <w:r w:rsidR="00580A57">
              <w:rPr>
                <w:sz w:val="20"/>
                <w:szCs w:val="20"/>
              </w:rPr>
              <w:t xml:space="preserve">  </w:t>
            </w:r>
            <w:r w:rsidR="00E84C3A">
              <w:rPr>
                <w:sz w:val="20"/>
                <w:szCs w:val="20"/>
              </w:rPr>
              <w:t xml:space="preserve"> </w:t>
            </w:r>
            <w:r w:rsidR="00580A57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г № </w:t>
            </w:r>
            <w:r w:rsidR="00C4106D">
              <w:rPr>
                <w:sz w:val="20"/>
                <w:szCs w:val="20"/>
              </w:rPr>
              <w:t>9/48-3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B65929" w:rsidP="007B5CBF">
      <w:pPr>
        <w:jc w:val="center"/>
        <w:rPr>
          <w:b/>
          <w:sz w:val="22"/>
        </w:rPr>
      </w:pPr>
      <w:r>
        <w:rPr>
          <w:b/>
          <w:sz w:val="22"/>
        </w:rPr>
        <w:t>НА 2021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B65929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010FB0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D651F0" w:rsidRDefault="00010FB0" w:rsidP="00DD1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10 507836,13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2 080 492,91</w:t>
            </w:r>
          </w:p>
        </w:tc>
      </w:tr>
      <w:tr w:rsidR="00010FB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F50D3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50D3">
              <w:rPr>
                <w:b/>
                <w:bCs/>
                <w:color w:val="000000"/>
                <w:sz w:val="22"/>
                <w:szCs w:val="22"/>
              </w:rPr>
              <w:t>470 800,00</w:t>
            </w:r>
          </w:p>
        </w:tc>
      </w:tr>
      <w:tr w:rsidR="00010FB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B703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F50D3" w:rsidRDefault="00010FB0" w:rsidP="00DD1185">
            <w:pPr>
              <w:jc w:val="center"/>
              <w:rPr>
                <w:b/>
                <w:sz w:val="22"/>
                <w:szCs w:val="22"/>
              </w:rPr>
            </w:pPr>
            <w:r w:rsidRPr="002F50D3">
              <w:rPr>
                <w:b/>
                <w:bCs/>
                <w:color w:val="000000"/>
                <w:sz w:val="22"/>
                <w:szCs w:val="22"/>
              </w:rPr>
              <w:t>470 800,00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A47C59" w:rsidRDefault="00010FB0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77FDD" w:rsidRDefault="00010FB0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10FB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47C59" w:rsidRDefault="00010FB0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5FF9" w:rsidRDefault="00010FB0" w:rsidP="00DD118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1 219 5</w:t>
            </w:r>
            <w:r w:rsidRPr="00CC5FF9">
              <w:rPr>
                <w:b/>
                <w:color w:val="000000"/>
                <w:sz w:val="22"/>
                <w:szCs w:val="22"/>
              </w:rPr>
              <w:t>68,00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00271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00271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00271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00271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00271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5FF9" w:rsidRDefault="00010FB0" w:rsidP="00DD118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1 219 5</w:t>
            </w:r>
            <w:r w:rsidRPr="00CC5FF9">
              <w:rPr>
                <w:b/>
                <w:color w:val="000000"/>
                <w:sz w:val="22"/>
                <w:szCs w:val="22"/>
              </w:rPr>
              <w:t>68,00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64297" w:rsidRDefault="00010FB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64297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64297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64297" w:rsidRDefault="00010FB0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64297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7842F1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1 219 568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7A4381" w:rsidRDefault="00010FB0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010FB0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7842F1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1 202 300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1 086 262,00</w:t>
            </w:r>
          </w:p>
          <w:p w:rsidR="00010FB0" w:rsidRPr="00CC7B45" w:rsidRDefault="00010FB0" w:rsidP="00DD11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010FB0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14 456,00</w:t>
            </w:r>
          </w:p>
        </w:tc>
      </w:tr>
      <w:tr w:rsidR="00010FB0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9385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010FB0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9385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89385E" w:rsidRDefault="00010FB0" w:rsidP="00DD11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C79C4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C79C4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10FB0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384 649,91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5945EC" w:rsidRDefault="00010FB0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5945EC" w:rsidRDefault="00010FB0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DD53C0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345CE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5945EC" w:rsidRDefault="00010FB0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C79C4" w:rsidRDefault="00010FB0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DD1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112 000,00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D7716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D7716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D53C0" w:rsidRDefault="00010FB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010FB0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DD53C0" w:rsidRDefault="00010FB0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109 883,00</w:t>
            </w:r>
          </w:p>
        </w:tc>
      </w:tr>
      <w:tr w:rsidR="00010FB0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D7716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C79C4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DD53C0" w:rsidRDefault="00010FB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2 117,00</w:t>
            </w:r>
          </w:p>
        </w:tc>
      </w:tr>
      <w:tr w:rsidR="00010FB0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85 439,00</w:t>
            </w:r>
          </w:p>
        </w:tc>
      </w:tr>
      <w:tr w:rsidR="00010FB0" w:rsidRPr="00C97985" w:rsidTr="00580A57">
        <w:trPr>
          <w:trHeight w:val="3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85</w:t>
            </w:r>
            <w:r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010FB0" w:rsidRPr="00C97985" w:rsidTr="00580A57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50</w:t>
            </w:r>
            <w:r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50 439,00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580A57">
            <w:pPr>
              <w:jc w:val="center"/>
            </w:pPr>
            <w:r w:rsidRPr="00344D53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C70C76">
              <w:rPr>
                <w:b/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A7461" w:rsidRDefault="00010FB0" w:rsidP="00DD1185">
            <w:pPr>
              <w:jc w:val="center"/>
              <w:rPr>
                <w:sz w:val="22"/>
                <w:szCs w:val="22"/>
              </w:rPr>
            </w:pPr>
            <w:r w:rsidRPr="00FA7461">
              <w:rPr>
                <w:bCs/>
                <w:color w:val="000000"/>
                <w:sz w:val="22"/>
                <w:szCs w:val="22"/>
              </w:rPr>
              <w:t>89 267,00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1669E5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«Обеспнчнгие эффективности проводимой противопожарной пропоганды с населением муниципального образования </w:t>
            </w:r>
            <w:r w:rsidRPr="001669E5">
              <w:rPr>
                <w:b/>
              </w:rPr>
              <w:lastRenderedPageBreak/>
              <w:t>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9798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DD118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10FB0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140D4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0FB0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140D4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80094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963D07" w:rsidRDefault="00010FB0" w:rsidP="00963D07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b/>
                <w:sz w:val="22"/>
                <w:szCs w:val="22"/>
              </w:rPr>
              <w:t>1 164 181</w:t>
            </w:r>
            <w:r w:rsidRPr="001D7CCB">
              <w:rPr>
                <w:b/>
                <w:sz w:val="22"/>
                <w:szCs w:val="22"/>
              </w:rPr>
              <w:t>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80094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02DB9" w:rsidRDefault="00010FB0" w:rsidP="00DD1185">
            <w:pPr>
              <w:jc w:val="center"/>
              <w:rPr>
                <w:b/>
              </w:rPr>
            </w:pPr>
            <w:r w:rsidRPr="00E02DB9">
              <w:rPr>
                <w:b/>
                <w:sz w:val="22"/>
                <w:szCs w:val="22"/>
              </w:rPr>
              <w:t>842 181,22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02DB9" w:rsidRDefault="00010FB0" w:rsidP="00DD1185">
            <w:pPr>
              <w:jc w:val="center"/>
              <w:rPr>
                <w:b/>
              </w:rPr>
            </w:pPr>
            <w:r w:rsidRPr="00E02DB9">
              <w:rPr>
                <w:b/>
                <w:sz w:val="22"/>
                <w:szCs w:val="22"/>
              </w:rPr>
              <w:t>842 181,22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C49F4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842 181,22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55594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C49F4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671 721</w:t>
            </w:r>
            <w:r w:rsidRPr="00EC49F4">
              <w:rPr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55594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C49F4" w:rsidRDefault="003628A2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671 721</w:t>
            </w:r>
            <w:r w:rsidRPr="00EC49F4">
              <w:rPr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43B24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C49F4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63D07">
            <w:pPr>
              <w:jc w:val="center"/>
            </w:pPr>
            <w:r w:rsidRPr="001F5BF1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EC49F4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979CF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C3FA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DD1185">
            <w:pPr>
              <w:jc w:val="center"/>
              <w:rPr>
                <w:b/>
                <w:sz w:val="22"/>
                <w:szCs w:val="22"/>
              </w:rPr>
            </w:pPr>
            <w:r w:rsidRPr="00F979CF">
              <w:rPr>
                <w:b/>
                <w:sz w:val="22"/>
                <w:szCs w:val="22"/>
              </w:rPr>
              <w:t>322 000,00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9CF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F979CF" w:rsidRDefault="00010FB0" w:rsidP="001C3F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E31F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BD5DE9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8D67F3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010FB0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963D07" w:rsidRDefault="00010FB0" w:rsidP="00EF2DF3">
            <w:pPr>
              <w:jc w:val="center"/>
              <w:rPr>
                <w:b/>
              </w:rPr>
            </w:pPr>
            <w:r w:rsidRPr="00963D0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2A1452" w:rsidRDefault="00010FB0" w:rsidP="00DD1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1 325 128,00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3E03DB" w:rsidRDefault="00010FB0" w:rsidP="00DD11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1 225</w:t>
            </w:r>
            <w:r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3E03DB" w:rsidRDefault="00010FB0" w:rsidP="00DD11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1 225</w:t>
            </w:r>
            <w:r w:rsidRPr="003E03DB">
              <w:rPr>
                <w:b/>
                <w:sz w:val="22"/>
                <w:szCs w:val="22"/>
              </w:rPr>
              <w:t> 113,00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sz w:val="22"/>
                <w:szCs w:val="22"/>
              </w:rPr>
              <w:t>1 225</w:t>
            </w:r>
            <w:r w:rsidRPr="009E623E">
              <w:rPr>
                <w:sz w:val="22"/>
                <w:szCs w:val="22"/>
              </w:rPr>
              <w:t> 113,00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sz w:val="22"/>
                <w:szCs w:val="22"/>
              </w:rPr>
              <w:t>1 021 113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C1253" w:rsidRDefault="00010FB0" w:rsidP="00DD1185">
            <w:pPr>
              <w:jc w:val="center"/>
            </w:pPr>
            <w:r>
              <w:rPr>
                <w:sz w:val="22"/>
                <w:szCs w:val="22"/>
              </w:rPr>
              <w:t>1 021 113</w:t>
            </w:r>
            <w:r w:rsidRPr="00DC1253">
              <w:rPr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8E79D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C3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4C55">
            <w:pPr>
              <w:jc w:val="center"/>
            </w:pPr>
            <w:r w:rsidRPr="008E79D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C3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</w:pPr>
            <w:r>
              <w:rPr>
                <w:b/>
                <w:sz w:val="22"/>
                <w:szCs w:val="22"/>
              </w:rPr>
              <w:t>100 015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«Благоустройство территории Гламаздинского сельсовета Хомутовского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176BB0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7A171D" w:rsidRDefault="00010FB0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E30CC" w:rsidRDefault="00010FB0" w:rsidP="00DD1185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E30CC" w:rsidRDefault="00010FB0" w:rsidP="00DD1185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010FB0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72DD6" w:rsidRDefault="00010FB0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AE3690" w:rsidRDefault="00010FB0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E30CC" w:rsidRDefault="00010FB0" w:rsidP="00DD1185">
            <w:pPr>
              <w:jc w:val="center"/>
            </w:pPr>
            <w:r w:rsidRPr="00CE30CC">
              <w:rPr>
                <w:sz w:val="22"/>
                <w:szCs w:val="22"/>
              </w:rPr>
              <w:t>100 015,00</w:t>
            </w:r>
          </w:p>
        </w:tc>
      </w:tr>
      <w:tr w:rsidR="00010FB0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010FB0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1669E5" w:rsidRDefault="00010FB0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r>
              <w:rPr>
                <w:b/>
                <w:sz w:val="22"/>
                <w:szCs w:val="22"/>
              </w:rPr>
              <w:t>5 792 767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308CA" w:rsidRDefault="00010FB0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055C57" w:rsidRDefault="00010FB0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r>
              <w:rPr>
                <w:b/>
                <w:sz w:val="22"/>
                <w:szCs w:val="22"/>
              </w:rPr>
              <w:t>5 792 767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F02E7" w:rsidRDefault="00010FB0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010FB0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DF02E7" w:rsidRDefault="00010FB0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74CE8" w:rsidRDefault="00010FB0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010FB0" w:rsidRPr="00B67604" w:rsidRDefault="00010FB0" w:rsidP="00DD1185">
            <w:pPr>
              <w:jc w:val="center"/>
              <w:rPr>
                <w:sz w:val="22"/>
                <w:szCs w:val="22"/>
              </w:rPr>
            </w:pP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474CE8" w:rsidRDefault="00010FB0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010FB0" w:rsidRPr="00CC7B45" w:rsidRDefault="00010FB0" w:rsidP="00DD1185">
            <w:pPr>
              <w:jc w:val="center"/>
              <w:rPr>
                <w:sz w:val="22"/>
                <w:szCs w:val="22"/>
              </w:rPr>
            </w:pPr>
          </w:p>
        </w:tc>
      </w:tr>
      <w:tr w:rsidR="00010FB0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1669E5" w:rsidRDefault="00010FB0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4 510 383,00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4 477 524,00</w:t>
            </w:r>
          </w:p>
        </w:tc>
      </w:tr>
      <w:tr w:rsidR="00010FB0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FB0" w:rsidRPr="00CC7B45" w:rsidRDefault="00010FB0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Default="00010FB0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FB0" w:rsidRPr="00CC7B45" w:rsidRDefault="00010FB0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</w:tbl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1E235E" w:rsidRDefault="001E235E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C41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E349A9">
              <w:rPr>
                <w:sz w:val="20"/>
                <w:szCs w:val="20"/>
              </w:rPr>
              <w:t>2021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E349A9">
              <w:rPr>
                <w:sz w:val="20"/>
                <w:szCs w:val="20"/>
              </w:rPr>
              <w:t xml:space="preserve"> и на плановый период 2022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E349A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 </w:t>
            </w:r>
            <w:r w:rsidR="00C4106D">
              <w:rPr>
                <w:sz w:val="20"/>
                <w:szCs w:val="20"/>
              </w:rPr>
              <w:t>30 сентября</w:t>
            </w:r>
            <w:r w:rsidR="00580A57">
              <w:rPr>
                <w:sz w:val="20"/>
                <w:szCs w:val="20"/>
              </w:rPr>
              <w:t xml:space="preserve"> »</w:t>
            </w:r>
            <w:r w:rsidR="00C4106D">
              <w:rPr>
                <w:sz w:val="20"/>
                <w:szCs w:val="20"/>
              </w:rPr>
              <w:t xml:space="preserve"> </w:t>
            </w:r>
            <w:r w:rsidR="00580A57">
              <w:rPr>
                <w:sz w:val="20"/>
                <w:szCs w:val="20"/>
              </w:rPr>
              <w:t xml:space="preserve"> 2021</w:t>
            </w:r>
            <w:r w:rsidR="00EE1F9D">
              <w:rPr>
                <w:sz w:val="20"/>
                <w:szCs w:val="20"/>
              </w:rPr>
              <w:t>г №</w:t>
            </w:r>
            <w:r w:rsidR="00C4106D">
              <w:rPr>
                <w:sz w:val="20"/>
                <w:szCs w:val="20"/>
              </w:rPr>
              <w:t xml:space="preserve"> 9/48-3</w:t>
            </w:r>
            <w:r w:rsidR="00EE1F9D">
              <w:rPr>
                <w:sz w:val="20"/>
                <w:szCs w:val="20"/>
              </w:rPr>
              <w:t xml:space="preserve">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ВИДОВ РАСХОДОВ НА 2021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E349A9">
              <w:rPr>
                <w:b/>
                <w:bCs/>
                <w:color w:val="000000"/>
              </w:rPr>
              <w:t>2021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3628A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10 507836,13</w:t>
            </w:r>
          </w:p>
        </w:tc>
      </w:tr>
      <w:tr w:rsidR="003628A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B543CD" w:rsidRDefault="003628A2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Default="003628A2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r w:rsidRPr="00643BA8">
              <w:rPr>
                <w:b/>
                <w:sz w:val="22"/>
                <w:szCs w:val="22"/>
              </w:rPr>
              <w:t>5 792 767,00</w:t>
            </w:r>
          </w:p>
        </w:tc>
      </w:tr>
      <w:tr w:rsidR="003628A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6B082D" w:rsidRDefault="003628A2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6B082D" w:rsidRDefault="003628A2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r>
              <w:rPr>
                <w:b/>
                <w:sz w:val="22"/>
                <w:szCs w:val="22"/>
              </w:rPr>
              <w:t>5 792 767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628A2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1669E5" w:rsidRDefault="003628A2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3628A2" w:rsidRDefault="003628A2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6B082D" w:rsidRDefault="003628A2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r>
              <w:rPr>
                <w:b/>
                <w:sz w:val="22"/>
                <w:szCs w:val="22"/>
              </w:rPr>
              <w:t>5 792 767</w:t>
            </w:r>
            <w:r w:rsidRPr="001450EE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E9298F" w:rsidRDefault="003628A2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3628A2" w:rsidTr="003D632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E9298F" w:rsidRDefault="003628A2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474CE8" w:rsidRDefault="003628A2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3628A2" w:rsidRPr="00B67604" w:rsidRDefault="003628A2" w:rsidP="00DD1185">
            <w:pPr>
              <w:jc w:val="center"/>
              <w:rPr>
                <w:sz w:val="22"/>
                <w:szCs w:val="22"/>
              </w:rPr>
            </w:pPr>
          </w:p>
        </w:tc>
      </w:tr>
      <w:tr w:rsidR="003628A2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474CE8" w:rsidRDefault="003628A2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934 656,00</w:t>
            </w:r>
          </w:p>
          <w:p w:rsidR="003628A2" w:rsidRPr="00CC7B45" w:rsidRDefault="003628A2" w:rsidP="00DD1185">
            <w:pPr>
              <w:jc w:val="center"/>
              <w:rPr>
                <w:sz w:val="22"/>
                <w:szCs w:val="22"/>
              </w:rPr>
            </w:pPr>
          </w:p>
        </w:tc>
      </w:tr>
      <w:tr w:rsidR="003628A2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4 510 383,00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4 477 524,00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32 859,00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EF4C55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</w:t>
            </w:r>
            <w:r w:rsidR="006758E7">
              <w:rPr>
                <w:b/>
                <w:sz w:val="22"/>
                <w:szCs w:val="22"/>
              </w:rPr>
              <w:t>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EF4C55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7A171D" w:rsidRDefault="00EF4C55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A72DD6" w:rsidRDefault="00EF4C55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EF4C55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Default="00EF4C55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72DD6" w:rsidRDefault="00EF4C55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C55" w:rsidRPr="00AE3690" w:rsidRDefault="00EF4C55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4C55" w:rsidRPr="00EF4C55" w:rsidRDefault="00EF4C55" w:rsidP="00EF4C55">
            <w:pPr>
              <w:jc w:val="center"/>
            </w:pPr>
            <w:r w:rsidRPr="00EF4C55">
              <w:rPr>
                <w:sz w:val="22"/>
                <w:szCs w:val="22"/>
              </w:rPr>
              <w:t>100 015,00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3D0443" w:rsidRDefault="003628A2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3D0443" w:rsidRDefault="003628A2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Pr="003D0443" w:rsidRDefault="003628A2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5945EC" w:rsidRDefault="003628A2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3628A2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2259E" w:rsidRDefault="003628A2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C2259E" w:rsidRDefault="003628A2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5945EC" w:rsidRDefault="003628A2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3628A2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DD53C0" w:rsidRDefault="003628A2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2259E" w:rsidRDefault="003628A2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BC4425" w:rsidRDefault="003628A2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5945EC" w:rsidRDefault="003628A2" w:rsidP="00DD118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187 2</w:t>
            </w:r>
            <w:r w:rsidRPr="005945EC">
              <w:rPr>
                <w:b/>
                <w:color w:val="000000"/>
                <w:sz w:val="22"/>
                <w:szCs w:val="22"/>
              </w:rPr>
              <w:t>10,91</w:t>
            </w:r>
          </w:p>
        </w:tc>
      </w:tr>
      <w:tr w:rsidR="003628A2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DD53C0" w:rsidRDefault="003628A2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BC4425" w:rsidRDefault="003628A2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3628A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CC7B45" w:rsidRDefault="003628A2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CC7B45" w:rsidRDefault="003628A2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187 21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,91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EF4C5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CB2C16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EF4C55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lastRenderedPageBreak/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EF4C55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6 </w:t>
            </w:r>
            <w:r w:rsidR="004920F1" w:rsidRPr="00E7682E">
              <w:rPr>
                <w:b/>
                <w:color w:val="000000"/>
              </w:rPr>
              <w:t>000</w:t>
            </w:r>
            <w:r w:rsidR="004920F1"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EF4C5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EF4C55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4920F1">
              <w:rPr>
                <w:color w:val="000000"/>
                <w:sz w:val="22"/>
                <w:szCs w:val="22"/>
              </w:rPr>
              <w:t>6 </w:t>
            </w:r>
            <w:r w:rsidR="004920F1" w:rsidRPr="00CC7B45">
              <w:rPr>
                <w:color w:val="000000"/>
                <w:sz w:val="22"/>
                <w:szCs w:val="22"/>
              </w:rPr>
              <w:t>000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628A2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B70345" w:rsidRDefault="003628A2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2F50D3" w:rsidRDefault="003628A2" w:rsidP="00DD1185">
            <w:pPr>
              <w:jc w:val="center"/>
              <w:rPr>
                <w:b/>
                <w:sz w:val="22"/>
                <w:szCs w:val="22"/>
              </w:rPr>
            </w:pPr>
            <w:r w:rsidRPr="002F50D3">
              <w:rPr>
                <w:b/>
                <w:bCs/>
                <w:color w:val="000000"/>
                <w:sz w:val="22"/>
                <w:szCs w:val="22"/>
              </w:rPr>
              <w:t>470 800,00</w:t>
            </w:r>
          </w:p>
        </w:tc>
      </w:tr>
      <w:tr w:rsidR="003628A2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28A2" w:rsidRPr="00A47C59" w:rsidRDefault="003628A2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177FDD" w:rsidRDefault="003628A2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A47C59" w:rsidRDefault="003628A2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470 8</w:t>
            </w:r>
            <w:r w:rsidRPr="00412223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A00271" w:rsidRDefault="003628A2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A00271" w:rsidRDefault="003628A2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5FF9" w:rsidRDefault="003628A2" w:rsidP="00DD1185">
            <w:pPr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1 219 5</w:t>
            </w:r>
            <w:r w:rsidRPr="00CC5FF9">
              <w:rPr>
                <w:b/>
                <w:color w:val="000000"/>
                <w:sz w:val="22"/>
                <w:szCs w:val="22"/>
              </w:rPr>
              <w:t>68,00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7842F1" w:rsidRDefault="003628A2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1 219 568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864297" w:rsidRDefault="003628A2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Default="003628A2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17 268,00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184BE5" w:rsidRDefault="003628A2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184BE5" w:rsidRDefault="003628A2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184BE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7842F1" w:rsidRDefault="003628A2" w:rsidP="00DD1185">
            <w:pPr>
              <w:jc w:val="center"/>
            </w:pPr>
            <w:r>
              <w:rPr>
                <w:color w:val="000000"/>
                <w:sz w:val="22"/>
                <w:szCs w:val="22"/>
              </w:rPr>
              <w:t>1 202 300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1 086 262,00</w:t>
            </w:r>
          </w:p>
          <w:p w:rsidR="003628A2" w:rsidRPr="00CC7B45" w:rsidRDefault="003628A2" w:rsidP="00DD118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101 582,00</w:t>
            </w:r>
          </w:p>
        </w:tc>
      </w:tr>
      <w:tr w:rsidR="003628A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28A2" w:rsidRPr="002A57C6" w:rsidRDefault="003628A2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11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DD53C0" w:rsidRDefault="00FC4C25" w:rsidP="005B674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</w:t>
            </w:r>
            <w:r w:rsidR="005B674E">
              <w:rPr>
                <w:b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="005B674E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других(прочих) обязательств органов </w:t>
            </w:r>
            <w:r>
              <w:rPr>
                <w:color w:val="000000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112</w:t>
            </w:r>
            <w:r w:rsidR="005B674E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  <w:r w:rsidR="005B674E">
              <w:rPr>
                <w:color w:val="000000"/>
                <w:sz w:val="22"/>
                <w:szCs w:val="22"/>
              </w:rPr>
              <w:t> 883,00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ED7716" w:rsidRDefault="005B674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DD53C0" w:rsidRDefault="005B674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2 117,00</w:t>
            </w:r>
          </w:p>
        </w:tc>
      </w:tr>
      <w:tr w:rsidR="006348DA" w:rsidRPr="00FC4C2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3628A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FC4C25" w:rsidRDefault="00DC0F47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2 564 000</w:t>
            </w:r>
            <w:r w:rsidR="00FC4C25" w:rsidRPr="00FC4C25">
              <w:rPr>
                <w:b/>
                <w:color w:val="000000"/>
                <w:sz w:val="22"/>
                <w:szCs w:val="22"/>
              </w:rPr>
              <w:t>,22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3628A2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FC4C25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2 172</w:t>
            </w:r>
            <w:r w:rsidR="005B674E">
              <w:rPr>
                <w:color w:val="000000"/>
                <w:sz w:val="22"/>
                <w:szCs w:val="22"/>
              </w:rPr>
              <w:t> 27</w:t>
            </w:r>
            <w:r w:rsidR="009E6EB3">
              <w:rPr>
                <w:color w:val="000000"/>
                <w:sz w:val="22"/>
                <w:szCs w:val="22"/>
              </w:rPr>
              <w:t>9</w:t>
            </w:r>
            <w:r w:rsidR="00184BE5" w:rsidRPr="00184BE5">
              <w:rPr>
                <w:color w:val="000000"/>
                <w:sz w:val="22"/>
                <w:szCs w:val="22"/>
              </w:rPr>
              <w:t>,</w:t>
            </w:r>
            <w:r w:rsidR="005B674E">
              <w:rPr>
                <w:color w:val="000000"/>
                <w:sz w:val="22"/>
                <w:szCs w:val="22"/>
              </w:rPr>
              <w:t>22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79CF">
              <w:rPr>
                <w:color w:val="000000"/>
                <w:sz w:val="22"/>
                <w:szCs w:val="22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F979CF" w:rsidRDefault="00FC4C25" w:rsidP="00362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8D67F3" w:rsidRDefault="00FC4C25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1C3FA1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FC4C2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3628A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8D67F3" w:rsidRDefault="00FC4C25" w:rsidP="001C3FA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1C3FA1">
            <w:pPr>
              <w:jc w:val="center"/>
            </w:pPr>
            <w:r w:rsidRPr="008B6923">
              <w:rPr>
                <w:sz w:val="22"/>
                <w:szCs w:val="22"/>
              </w:rPr>
              <w:t>322 000,00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243B24" w:rsidRDefault="003628A2" w:rsidP="005B674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5B67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3628A2">
            <w:pPr>
              <w:jc w:val="center"/>
            </w:pPr>
            <w:r w:rsidRPr="00B248D4">
              <w:rPr>
                <w:sz w:val="22"/>
                <w:szCs w:val="22"/>
              </w:rPr>
              <w:t>671 721,00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5B67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BD5DE9" w:rsidRDefault="003628A2" w:rsidP="003628A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8D67F3" w:rsidRDefault="003628A2" w:rsidP="005B67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 w:rsidP="003628A2">
            <w:pPr>
              <w:jc w:val="center"/>
            </w:pPr>
            <w:r w:rsidRPr="00B248D4">
              <w:rPr>
                <w:sz w:val="22"/>
                <w:szCs w:val="22"/>
              </w:rPr>
              <w:t>671 721,00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>
            <w:r w:rsidRPr="009655C3">
              <w:rPr>
                <w:sz w:val="22"/>
                <w:szCs w:val="22"/>
              </w:rPr>
              <w:t>1 021 113,00</w:t>
            </w:r>
          </w:p>
        </w:tc>
      </w:tr>
      <w:tr w:rsidR="003628A2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3628A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8A2" w:rsidRPr="00CC7B45" w:rsidRDefault="003628A2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8A2" w:rsidRDefault="003628A2">
            <w:r w:rsidRPr="009655C3">
              <w:rPr>
                <w:sz w:val="22"/>
                <w:szCs w:val="22"/>
              </w:rPr>
              <w:t>1 021 113,00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243B24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CC7B45" w:rsidRDefault="009E6EB3" w:rsidP="00EE73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5B674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9E6EB3" w:rsidTr="00EE736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Default="009E6EB3" w:rsidP="00EE736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BD5DE9" w:rsidRDefault="009E6EB3" w:rsidP="00EE736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EB3" w:rsidRPr="008D67F3" w:rsidRDefault="009E6EB3" w:rsidP="00EE73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EB3" w:rsidRPr="00EC49F4" w:rsidRDefault="005B674E" w:rsidP="00EE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170 460,22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83491D" w:rsidRDefault="005B674E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FC4C25" w:rsidP="005B674E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5B674E">
              <w:rPr>
                <w:color w:val="000000"/>
                <w:sz w:val="22"/>
                <w:szCs w:val="22"/>
              </w:rPr>
              <w:t>0</w:t>
            </w:r>
            <w:r w:rsidR="005B674E" w:rsidRPr="00B61961">
              <w:rPr>
                <w:color w:val="000000"/>
                <w:sz w:val="22"/>
                <w:szCs w:val="22"/>
              </w:rPr>
              <w:t> 439,00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Pr="00CC7B45" w:rsidRDefault="00FC4C25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5B674E">
              <w:rPr>
                <w:color w:val="000000"/>
                <w:sz w:val="22"/>
                <w:szCs w:val="22"/>
              </w:rPr>
              <w:t>0 439,00</w:t>
            </w:r>
          </w:p>
        </w:tc>
      </w:tr>
      <w:tr w:rsidR="00FC4C25" w:rsidTr="001C3FA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 w:rsidP="001C3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1C3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FC4C25" w:rsidTr="001C3FA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Pr="00CC7B45" w:rsidRDefault="00FC4C25" w:rsidP="001C3FA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25" w:rsidRDefault="00FC4C25" w:rsidP="001C3F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4C25" w:rsidRDefault="00FC4C25" w:rsidP="001C3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5B674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5B674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74E" w:rsidRPr="00CC7B45" w:rsidRDefault="005B674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674E" w:rsidRDefault="005B674E" w:rsidP="005B67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E6EB3" w:rsidRDefault="009E6EB3" w:rsidP="0020508E">
            <w:pPr>
              <w:jc w:val="center"/>
            </w:pPr>
            <w:r w:rsidRPr="009E6EB3">
              <w:rPr>
                <w:bCs/>
                <w:color w:val="000000"/>
                <w:sz w:val="22"/>
                <w:szCs w:val="22"/>
              </w:rPr>
              <w:t>89 267</w:t>
            </w:r>
            <w:r w:rsidR="0020508E" w:rsidRPr="009E6EB3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9E6EB3" w:rsidP="0020508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89 267</w:t>
            </w:r>
            <w:r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6348DA" w:rsidRDefault="006348DA" w:rsidP="00C20348"/>
    <w:p w:rsidR="006348DA" w:rsidRDefault="006348DA" w:rsidP="00C20348"/>
    <w:sectPr w:rsidR="006348DA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40" w:rsidRDefault="00581540" w:rsidP="001368B4">
      <w:r>
        <w:separator/>
      </w:r>
    </w:p>
  </w:endnote>
  <w:endnote w:type="continuationSeparator" w:id="1">
    <w:p w:rsidR="00581540" w:rsidRDefault="00581540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40" w:rsidRDefault="00581540" w:rsidP="001368B4">
      <w:r>
        <w:separator/>
      </w:r>
    </w:p>
  </w:footnote>
  <w:footnote w:type="continuationSeparator" w:id="1">
    <w:p w:rsidR="00581540" w:rsidRDefault="00581540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C37"/>
    <w:rsid w:val="00010FB0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30FA2"/>
    <w:rsid w:val="00035C3A"/>
    <w:rsid w:val="000379ED"/>
    <w:rsid w:val="00037A5F"/>
    <w:rsid w:val="0004242D"/>
    <w:rsid w:val="00042FC6"/>
    <w:rsid w:val="00044339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1715"/>
    <w:rsid w:val="000738D7"/>
    <w:rsid w:val="0007391B"/>
    <w:rsid w:val="00076B80"/>
    <w:rsid w:val="0008277E"/>
    <w:rsid w:val="00082A05"/>
    <w:rsid w:val="000924D5"/>
    <w:rsid w:val="00092728"/>
    <w:rsid w:val="00097319"/>
    <w:rsid w:val="000A42AA"/>
    <w:rsid w:val="000A67AB"/>
    <w:rsid w:val="000A7ECB"/>
    <w:rsid w:val="000B1D3E"/>
    <w:rsid w:val="000B5EC7"/>
    <w:rsid w:val="000B7950"/>
    <w:rsid w:val="000C07DC"/>
    <w:rsid w:val="000D3043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2B4A"/>
    <w:rsid w:val="0011704A"/>
    <w:rsid w:val="00120392"/>
    <w:rsid w:val="00122B2B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273"/>
    <w:rsid w:val="001A0E76"/>
    <w:rsid w:val="001A1B7B"/>
    <w:rsid w:val="001A4E64"/>
    <w:rsid w:val="001A7E63"/>
    <w:rsid w:val="001B2AA0"/>
    <w:rsid w:val="001B4C33"/>
    <w:rsid w:val="001C1496"/>
    <w:rsid w:val="001C3FA1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35E"/>
    <w:rsid w:val="001E2D51"/>
    <w:rsid w:val="001E35D6"/>
    <w:rsid w:val="001E3A95"/>
    <w:rsid w:val="001E4A3D"/>
    <w:rsid w:val="001F1FA0"/>
    <w:rsid w:val="001F2E6C"/>
    <w:rsid w:val="001F300E"/>
    <w:rsid w:val="001F34CE"/>
    <w:rsid w:val="001F582B"/>
    <w:rsid w:val="001F7155"/>
    <w:rsid w:val="001F7391"/>
    <w:rsid w:val="002042EC"/>
    <w:rsid w:val="0020508E"/>
    <w:rsid w:val="002067FB"/>
    <w:rsid w:val="00210030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64E9B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90C7A"/>
    <w:rsid w:val="00291CE9"/>
    <w:rsid w:val="0029461E"/>
    <w:rsid w:val="00295EBA"/>
    <w:rsid w:val="00296492"/>
    <w:rsid w:val="00296D3A"/>
    <w:rsid w:val="002A0030"/>
    <w:rsid w:val="002A0BEF"/>
    <w:rsid w:val="002A3772"/>
    <w:rsid w:val="002A43D9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50D3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979"/>
    <w:rsid w:val="003457E8"/>
    <w:rsid w:val="00351561"/>
    <w:rsid w:val="00352532"/>
    <w:rsid w:val="00353EC0"/>
    <w:rsid w:val="003563DA"/>
    <w:rsid w:val="00361C06"/>
    <w:rsid w:val="003628A2"/>
    <w:rsid w:val="00364957"/>
    <w:rsid w:val="00366240"/>
    <w:rsid w:val="0037082B"/>
    <w:rsid w:val="00373DEE"/>
    <w:rsid w:val="00376BB6"/>
    <w:rsid w:val="00377A5C"/>
    <w:rsid w:val="00380013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3F78A4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C2CED"/>
    <w:rsid w:val="004C44B6"/>
    <w:rsid w:val="004C5854"/>
    <w:rsid w:val="004C79C4"/>
    <w:rsid w:val="004C7CDE"/>
    <w:rsid w:val="004D370F"/>
    <w:rsid w:val="004E27FE"/>
    <w:rsid w:val="004E453F"/>
    <w:rsid w:val="004E6ED7"/>
    <w:rsid w:val="004E7B19"/>
    <w:rsid w:val="004F172D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A57"/>
    <w:rsid w:val="00580E20"/>
    <w:rsid w:val="00581540"/>
    <w:rsid w:val="005856E5"/>
    <w:rsid w:val="00594595"/>
    <w:rsid w:val="005945EC"/>
    <w:rsid w:val="005969E2"/>
    <w:rsid w:val="00597610"/>
    <w:rsid w:val="005A211B"/>
    <w:rsid w:val="005A2EE3"/>
    <w:rsid w:val="005A71CC"/>
    <w:rsid w:val="005A744D"/>
    <w:rsid w:val="005B4AA7"/>
    <w:rsid w:val="005B674E"/>
    <w:rsid w:val="005B6DAF"/>
    <w:rsid w:val="005C2A6F"/>
    <w:rsid w:val="005C375A"/>
    <w:rsid w:val="005C4A68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31812"/>
    <w:rsid w:val="006323E7"/>
    <w:rsid w:val="006348DA"/>
    <w:rsid w:val="0064007C"/>
    <w:rsid w:val="00642D7C"/>
    <w:rsid w:val="00643E61"/>
    <w:rsid w:val="00645267"/>
    <w:rsid w:val="006456D5"/>
    <w:rsid w:val="006459A1"/>
    <w:rsid w:val="006462BF"/>
    <w:rsid w:val="00652EDC"/>
    <w:rsid w:val="00663EEA"/>
    <w:rsid w:val="006643AB"/>
    <w:rsid w:val="00665653"/>
    <w:rsid w:val="00666C8C"/>
    <w:rsid w:val="00672D19"/>
    <w:rsid w:val="006758E7"/>
    <w:rsid w:val="006763FE"/>
    <w:rsid w:val="00683922"/>
    <w:rsid w:val="00687459"/>
    <w:rsid w:val="0069327F"/>
    <w:rsid w:val="00695E55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001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4443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118F"/>
    <w:rsid w:val="007E2D1D"/>
    <w:rsid w:val="007E5939"/>
    <w:rsid w:val="007E5A77"/>
    <w:rsid w:val="007E77CB"/>
    <w:rsid w:val="007F041E"/>
    <w:rsid w:val="007F4CAC"/>
    <w:rsid w:val="00800F14"/>
    <w:rsid w:val="00804EC2"/>
    <w:rsid w:val="0080707E"/>
    <w:rsid w:val="00807887"/>
    <w:rsid w:val="00812FD4"/>
    <w:rsid w:val="00813036"/>
    <w:rsid w:val="00815C74"/>
    <w:rsid w:val="008204D9"/>
    <w:rsid w:val="00821B2B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A1C02"/>
    <w:rsid w:val="008A1FAC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FDD"/>
    <w:rsid w:val="00921B0A"/>
    <w:rsid w:val="00921FFA"/>
    <w:rsid w:val="00922595"/>
    <w:rsid w:val="00923354"/>
    <w:rsid w:val="009242DB"/>
    <w:rsid w:val="0092688B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326F"/>
    <w:rsid w:val="009E6EB3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55855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43A4"/>
    <w:rsid w:val="00AC5046"/>
    <w:rsid w:val="00AC5DC4"/>
    <w:rsid w:val="00AC6821"/>
    <w:rsid w:val="00AD2258"/>
    <w:rsid w:val="00AD3B8A"/>
    <w:rsid w:val="00AD68E3"/>
    <w:rsid w:val="00AD710C"/>
    <w:rsid w:val="00AD7984"/>
    <w:rsid w:val="00AE3451"/>
    <w:rsid w:val="00AE3690"/>
    <w:rsid w:val="00AE5A1D"/>
    <w:rsid w:val="00AE61DF"/>
    <w:rsid w:val="00AF1470"/>
    <w:rsid w:val="00AF4007"/>
    <w:rsid w:val="00AF4EFA"/>
    <w:rsid w:val="00B012D5"/>
    <w:rsid w:val="00B02657"/>
    <w:rsid w:val="00B05131"/>
    <w:rsid w:val="00B05C32"/>
    <w:rsid w:val="00B10A99"/>
    <w:rsid w:val="00B11F07"/>
    <w:rsid w:val="00B12D7E"/>
    <w:rsid w:val="00B13DE0"/>
    <w:rsid w:val="00B13F6B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974A2"/>
    <w:rsid w:val="00BA0DFA"/>
    <w:rsid w:val="00BA3227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64"/>
    <w:rsid w:val="00BC7FA0"/>
    <w:rsid w:val="00BD7CE8"/>
    <w:rsid w:val="00BE2E6D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3D62"/>
    <w:rsid w:val="00C3413F"/>
    <w:rsid w:val="00C4019F"/>
    <w:rsid w:val="00C4106D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87B"/>
    <w:rsid w:val="00C70F4A"/>
    <w:rsid w:val="00C71C90"/>
    <w:rsid w:val="00C74925"/>
    <w:rsid w:val="00C74CD0"/>
    <w:rsid w:val="00C74E0E"/>
    <w:rsid w:val="00C80896"/>
    <w:rsid w:val="00C80BE1"/>
    <w:rsid w:val="00C82CD7"/>
    <w:rsid w:val="00C83FE7"/>
    <w:rsid w:val="00C8503B"/>
    <w:rsid w:val="00C85696"/>
    <w:rsid w:val="00C85A1B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4D64"/>
    <w:rsid w:val="00CC5FF9"/>
    <w:rsid w:val="00CC75B4"/>
    <w:rsid w:val="00CC7B45"/>
    <w:rsid w:val="00CC7C7F"/>
    <w:rsid w:val="00CD1A27"/>
    <w:rsid w:val="00CD2DF1"/>
    <w:rsid w:val="00CD3CF2"/>
    <w:rsid w:val="00CD3F03"/>
    <w:rsid w:val="00CD4D8D"/>
    <w:rsid w:val="00CD7F20"/>
    <w:rsid w:val="00CE26B8"/>
    <w:rsid w:val="00CE30CC"/>
    <w:rsid w:val="00CE3FD7"/>
    <w:rsid w:val="00CE5C7A"/>
    <w:rsid w:val="00CE668D"/>
    <w:rsid w:val="00CF1330"/>
    <w:rsid w:val="00D007A4"/>
    <w:rsid w:val="00D00BD1"/>
    <w:rsid w:val="00D010BF"/>
    <w:rsid w:val="00D02958"/>
    <w:rsid w:val="00D04F8E"/>
    <w:rsid w:val="00D13666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73A"/>
    <w:rsid w:val="00D55881"/>
    <w:rsid w:val="00D558A5"/>
    <w:rsid w:val="00D56FC0"/>
    <w:rsid w:val="00D60BFF"/>
    <w:rsid w:val="00D63070"/>
    <w:rsid w:val="00D649DD"/>
    <w:rsid w:val="00D651F0"/>
    <w:rsid w:val="00D71958"/>
    <w:rsid w:val="00D8212F"/>
    <w:rsid w:val="00D82437"/>
    <w:rsid w:val="00D82E04"/>
    <w:rsid w:val="00D86D78"/>
    <w:rsid w:val="00D907F0"/>
    <w:rsid w:val="00D940FA"/>
    <w:rsid w:val="00D94578"/>
    <w:rsid w:val="00D94E6D"/>
    <w:rsid w:val="00D94E94"/>
    <w:rsid w:val="00D95010"/>
    <w:rsid w:val="00D95F16"/>
    <w:rsid w:val="00D96446"/>
    <w:rsid w:val="00D9789D"/>
    <w:rsid w:val="00D97AAF"/>
    <w:rsid w:val="00DB0736"/>
    <w:rsid w:val="00DB0F37"/>
    <w:rsid w:val="00DB48A4"/>
    <w:rsid w:val="00DC0F47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F0961"/>
    <w:rsid w:val="00DF60AA"/>
    <w:rsid w:val="00DF66FD"/>
    <w:rsid w:val="00DF674B"/>
    <w:rsid w:val="00DF7F42"/>
    <w:rsid w:val="00E01742"/>
    <w:rsid w:val="00E01CD0"/>
    <w:rsid w:val="00E02DB9"/>
    <w:rsid w:val="00E04663"/>
    <w:rsid w:val="00E047A9"/>
    <w:rsid w:val="00E063CD"/>
    <w:rsid w:val="00E106B9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35AC"/>
    <w:rsid w:val="00E349A9"/>
    <w:rsid w:val="00E34F51"/>
    <w:rsid w:val="00E350BA"/>
    <w:rsid w:val="00E3699F"/>
    <w:rsid w:val="00E427FE"/>
    <w:rsid w:val="00E44261"/>
    <w:rsid w:val="00E44D65"/>
    <w:rsid w:val="00E46346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49F4"/>
    <w:rsid w:val="00EC4F46"/>
    <w:rsid w:val="00EC5AEB"/>
    <w:rsid w:val="00ED08F0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C26"/>
    <w:rsid w:val="00EF4C55"/>
    <w:rsid w:val="00F05319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33CC"/>
    <w:rsid w:val="00F36285"/>
    <w:rsid w:val="00F366AC"/>
    <w:rsid w:val="00F40398"/>
    <w:rsid w:val="00F4260B"/>
    <w:rsid w:val="00F427AA"/>
    <w:rsid w:val="00F43312"/>
    <w:rsid w:val="00F4457A"/>
    <w:rsid w:val="00F46889"/>
    <w:rsid w:val="00F55C08"/>
    <w:rsid w:val="00F55CF8"/>
    <w:rsid w:val="00F55EF4"/>
    <w:rsid w:val="00F6068B"/>
    <w:rsid w:val="00F622B5"/>
    <w:rsid w:val="00F64390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979CF"/>
    <w:rsid w:val="00FA1AC0"/>
    <w:rsid w:val="00FA2E6B"/>
    <w:rsid w:val="00FA3611"/>
    <w:rsid w:val="00FA3FF6"/>
    <w:rsid w:val="00FA57BC"/>
    <w:rsid w:val="00FA68D9"/>
    <w:rsid w:val="00FA7461"/>
    <w:rsid w:val="00FA75C7"/>
    <w:rsid w:val="00FB62B2"/>
    <w:rsid w:val="00FB6AD5"/>
    <w:rsid w:val="00FC06A6"/>
    <w:rsid w:val="00FC23C0"/>
    <w:rsid w:val="00FC4C25"/>
    <w:rsid w:val="00FC5856"/>
    <w:rsid w:val="00FC6A15"/>
    <w:rsid w:val="00FC7529"/>
    <w:rsid w:val="00FD0632"/>
    <w:rsid w:val="00FD32C0"/>
    <w:rsid w:val="00FD5B51"/>
    <w:rsid w:val="00FD744A"/>
    <w:rsid w:val="00FD750B"/>
    <w:rsid w:val="00FF071D"/>
    <w:rsid w:val="00FF0817"/>
    <w:rsid w:val="00FF0F2E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859C-A4CC-49D6-864B-4F3E4226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7751</TotalTime>
  <Pages>1</Pages>
  <Words>6847</Words>
  <Characters>39030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321</cp:revision>
  <cp:lastPrinted>2021-09-22T08:59:00Z</cp:lastPrinted>
  <dcterms:created xsi:type="dcterms:W3CDTF">2008-07-30T03:51:00Z</dcterms:created>
  <dcterms:modified xsi:type="dcterms:W3CDTF">2021-10-01T11:17:00Z</dcterms:modified>
</cp:coreProperties>
</file>