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3" w:type="dxa"/>
        <w:jc w:val="right"/>
        <w:tblInd w:w="93" w:type="dxa"/>
        <w:tblLook w:val="01E0"/>
      </w:tblPr>
      <w:tblGrid>
        <w:gridCol w:w="3699"/>
        <w:gridCol w:w="4431"/>
        <w:gridCol w:w="1808"/>
        <w:gridCol w:w="125"/>
      </w:tblGrid>
      <w:tr w:rsidR="001A7E63" w:rsidRPr="0048308F" w:rsidTr="000C604F">
        <w:trPr>
          <w:trHeight w:val="233"/>
          <w:jc w:val="right"/>
        </w:trPr>
        <w:tc>
          <w:tcPr>
            <w:tcW w:w="10063" w:type="dxa"/>
            <w:gridSpan w:val="4"/>
          </w:tcPr>
          <w:p w:rsidR="00097319" w:rsidRPr="00840D78" w:rsidRDefault="00EE1F9D" w:rsidP="00840D78">
            <w:pPr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t xml:space="preserve"> </w:t>
            </w:r>
          </w:p>
          <w:p w:rsidR="00361C06" w:rsidRPr="003E184C" w:rsidRDefault="00097319" w:rsidP="00361C06">
            <w:pPr>
              <w:pStyle w:val="a8"/>
              <w:jc w:val="center"/>
              <w:rPr>
                <w:b/>
              </w:rPr>
            </w:pPr>
            <w:r>
              <w:br w:type="page"/>
            </w:r>
            <w:r w:rsidR="00361C06" w:rsidRPr="003E184C">
              <w:rPr>
                <w:b/>
              </w:rPr>
              <w:t>СОБРАНИЕ ДЕПУТАТОВ</w:t>
            </w:r>
          </w:p>
          <w:p w:rsidR="00361C06" w:rsidRPr="003E184C" w:rsidRDefault="00361C06" w:rsidP="00361C06">
            <w:pPr>
              <w:pStyle w:val="a8"/>
              <w:jc w:val="center"/>
              <w:rPr>
                <w:b/>
              </w:rPr>
            </w:pPr>
            <w:r w:rsidRPr="003E184C">
              <w:rPr>
                <w:b/>
              </w:rPr>
              <w:t xml:space="preserve"> ГЛАМАЗДИНСКОГО СЕЛЬСОВЕТА</w:t>
            </w:r>
          </w:p>
          <w:p w:rsidR="00361C06" w:rsidRPr="003E184C" w:rsidRDefault="00361C06" w:rsidP="00361C06">
            <w:pPr>
              <w:pStyle w:val="a8"/>
              <w:jc w:val="center"/>
              <w:rPr>
                <w:b/>
              </w:rPr>
            </w:pPr>
            <w:r w:rsidRPr="003E184C">
              <w:rPr>
                <w:b/>
              </w:rPr>
              <w:t>ХОМУТОВСКОГО РАЙОНА КУРСКОЙ ОБЛАСТИ</w:t>
            </w:r>
          </w:p>
          <w:p w:rsidR="00361C06" w:rsidRPr="003E184C" w:rsidRDefault="00361C06" w:rsidP="00361C06">
            <w:pPr>
              <w:pStyle w:val="a8"/>
              <w:jc w:val="center"/>
              <w:rPr>
                <w:b/>
              </w:rPr>
            </w:pPr>
          </w:p>
          <w:p w:rsidR="00361C06" w:rsidRPr="003E184C" w:rsidRDefault="00361C06" w:rsidP="00361C06">
            <w:pPr>
              <w:pStyle w:val="a8"/>
              <w:jc w:val="center"/>
              <w:rPr>
                <w:b/>
              </w:rPr>
            </w:pPr>
            <w:r w:rsidRPr="003E184C">
              <w:rPr>
                <w:b/>
              </w:rPr>
              <w:t>РЕШЕНИЕ</w:t>
            </w:r>
          </w:p>
          <w:p w:rsidR="00361C06" w:rsidRPr="003E184C" w:rsidRDefault="0089066E" w:rsidP="00361C06">
            <w:pPr>
              <w:pStyle w:val="a8"/>
              <w:jc w:val="center"/>
              <w:rPr>
                <w:b/>
              </w:rPr>
            </w:pPr>
            <w:r w:rsidRPr="003E184C">
              <w:rPr>
                <w:b/>
              </w:rPr>
              <w:t>от 31 мая 2021г № 8/42-3</w:t>
            </w:r>
          </w:p>
          <w:p w:rsidR="00361C06" w:rsidRPr="003E184C" w:rsidRDefault="00361C06" w:rsidP="00361C06">
            <w:pPr>
              <w:pStyle w:val="a8"/>
              <w:jc w:val="center"/>
              <w:rPr>
                <w:b/>
              </w:rPr>
            </w:pPr>
            <w:r w:rsidRPr="003E184C">
              <w:rPr>
                <w:b/>
              </w:rPr>
              <w:t>с.Гламаздино</w:t>
            </w:r>
          </w:p>
          <w:p w:rsidR="00361C06" w:rsidRPr="003E184C" w:rsidRDefault="00361C06" w:rsidP="00361C06">
            <w:pPr>
              <w:rPr>
                <w:b/>
              </w:rPr>
            </w:pPr>
          </w:p>
          <w:p w:rsidR="009E326F" w:rsidRPr="003E184C" w:rsidRDefault="00361C06" w:rsidP="009E326F">
            <w:pPr>
              <w:jc w:val="center"/>
              <w:rPr>
                <w:b/>
              </w:rPr>
            </w:pPr>
            <w:r w:rsidRPr="003E184C">
              <w:rPr>
                <w:b/>
              </w:rPr>
              <w:t>О</w:t>
            </w:r>
            <w:r w:rsidR="009E326F" w:rsidRPr="003E184C">
              <w:rPr>
                <w:b/>
              </w:rPr>
              <w:t xml:space="preserve"> внесении изменений и дополнений в решение собрания депутатов №5/26-3 от 22 декабря 2020года «О</w:t>
            </w:r>
            <w:r w:rsidRPr="003E184C">
              <w:rPr>
                <w:b/>
              </w:rPr>
              <w:t xml:space="preserve"> бюджете Гламаздинского сельсовета Хомутовского района Курской области на2021 год и на плановый </w:t>
            </w:r>
          </w:p>
          <w:p w:rsidR="00361C06" w:rsidRPr="003E184C" w:rsidRDefault="00361C06" w:rsidP="009E326F">
            <w:pPr>
              <w:jc w:val="center"/>
              <w:rPr>
                <w:b/>
              </w:rPr>
            </w:pPr>
            <w:r w:rsidRPr="003E184C">
              <w:rPr>
                <w:b/>
              </w:rPr>
              <w:t>период 2022 и 2023 годов</w:t>
            </w:r>
          </w:p>
          <w:p w:rsidR="00361C06" w:rsidRPr="003E184C" w:rsidRDefault="00361C06" w:rsidP="00361C06">
            <w:pPr>
              <w:ind w:right="5491"/>
              <w:jc w:val="both"/>
              <w:rPr>
                <w:b/>
              </w:rPr>
            </w:pPr>
          </w:p>
          <w:p w:rsidR="00044339" w:rsidRPr="003E184C" w:rsidRDefault="00044339" w:rsidP="00044339">
            <w:pPr>
              <w:jc w:val="both"/>
            </w:pPr>
            <w:r w:rsidRPr="003E184C">
      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      </w:r>
          </w:p>
          <w:p w:rsidR="003E184C" w:rsidRPr="003E184C" w:rsidRDefault="00044339" w:rsidP="003E184C">
            <w:pPr>
              <w:pStyle w:val="af1"/>
              <w:numPr>
                <w:ilvl w:val="0"/>
                <w:numId w:val="1"/>
              </w:numPr>
              <w:tabs>
                <w:tab w:val="left" w:pos="3478"/>
              </w:tabs>
              <w:jc w:val="both"/>
            </w:pPr>
            <w:r w:rsidRPr="003E184C">
              <w:t xml:space="preserve">Внести в решение собрания </w:t>
            </w:r>
            <w:r w:rsidR="009E326F" w:rsidRPr="003E184C">
              <w:t>депутатов от  22</w:t>
            </w:r>
            <w:r w:rsidRPr="003E184C">
              <w:t xml:space="preserve"> дек</w:t>
            </w:r>
            <w:r w:rsidR="009E326F" w:rsidRPr="003E184C">
              <w:t>абря 2020</w:t>
            </w:r>
            <w:r w:rsidRPr="003E184C">
              <w:t xml:space="preserve"> года № </w:t>
            </w:r>
            <w:r w:rsidR="009E326F" w:rsidRPr="003E184C">
              <w:t>5/26-3</w:t>
            </w:r>
          </w:p>
          <w:p w:rsidR="00044339" w:rsidRPr="003E184C" w:rsidRDefault="00044339" w:rsidP="003E184C">
            <w:pPr>
              <w:pStyle w:val="af1"/>
              <w:tabs>
                <w:tab w:val="left" w:pos="3478"/>
              </w:tabs>
              <w:ind w:left="765"/>
              <w:jc w:val="both"/>
            </w:pPr>
            <w:r w:rsidRPr="003E184C">
              <w:t xml:space="preserve"> « О бюджете Гламаздинского сельсовета Хомутовског</w:t>
            </w:r>
            <w:r w:rsidR="009E326F" w:rsidRPr="003E184C">
              <w:t>о района Курской области на 2021</w:t>
            </w:r>
            <w:r w:rsidRPr="003E184C">
              <w:t xml:space="preserve"> год</w:t>
            </w:r>
            <w:r w:rsidR="009E326F" w:rsidRPr="003E184C">
              <w:t xml:space="preserve"> и плановый период 2022 и 2023</w:t>
            </w:r>
            <w:r w:rsidRPr="003E184C">
              <w:t xml:space="preserve"> годов » (официальный сайт Администрации Гламаздинского сельсовета Хомутовского района Курской области </w:t>
            </w:r>
            <w:hyperlink r:id="rId8" w:history="1">
              <w:r w:rsidRPr="003E184C">
                <w:rPr>
                  <w:rStyle w:val="a5"/>
                  <w:lang w:val="en-US"/>
                </w:rPr>
                <w:t>http</w:t>
              </w:r>
              <w:r w:rsidRPr="003E184C">
                <w:rPr>
                  <w:rStyle w:val="a5"/>
                </w:rPr>
                <w:t>://гламаздинский.рф</w:t>
              </w:r>
            </w:hyperlink>
            <w:r w:rsidRPr="003E184C">
              <w:t xml:space="preserve"> в сети «Интернет») следующие изменения:</w:t>
            </w:r>
          </w:p>
          <w:p w:rsidR="00044339" w:rsidRPr="003E184C" w:rsidRDefault="00044339" w:rsidP="00044339">
            <w:pPr>
              <w:tabs>
                <w:tab w:val="left" w:pos="3478"/>
              </w:tabs>
              <w:jc w:val="both"/>
              <w:rPr>
                <w:b/>
              </w:rPr>
            </w:pPr>
            <w:r w:rsidRPr="003E184C">
              <w:t>1.1 В текстовой части решения:</w:t>
            </w:r>
          </w:p>
          <w:p w:rsidR="00044339" w:rsidRPr="003E184C" w:rsidRDefault="00044339" w:rsidP="00044339">
            <w:pPr>
              <w:jc w:val="both"/>
            </w:pPr>
            <w:r w:rsidRPr="003E184C">
              <w:t xml:space="preserve">       а) пункт 1 изложить в следующей редакции:</w:t>
            </w:r>
          </w:p>
          <w:p w:rsidR="00361C06" w:rsidRPr="003E184C" w:rsidRDefault="00044339" w:rsidP="00044339">
            <w:pPr>
              <w:jc w:val="both"/>
            </w:pPr>
            <w:r w:rsidRPr="003E184C">
              <w:t xml:space="preserve">         «</w:t>
            </w:r>
            <w:r w:rsidR="00361C06" w:rsidRPr="003E184C">
              <w:t>1. Утвердить основные характеристики местного бюджета на 2021 год:</w:t>
            </w:r>
          </w:p>
          <w:p w:rsidR="00361C06" w:rsidRPr="003E184C" w:rsidRDefault="00361C06" w:rsidP="00361C06">
            <w:pPr>
              <w:ind w:firstLine="720"/>
              <w:jc w:val="both"/>
            </w:pPr>
            <w:r w:rsidRPr="003E184C">
              <w:t>прогнозируемый общий объем до</w:t>
            </w:r>
            <w:r w:rsidR="00FC4C25" w:rsidRPr="003E184C">
              <w:t>ходов местного бюджета в сумме 5 013</w:t>
            </w:r>
            <w:r w:rsidR="00597610" w:rsidRPr="003E184C">
              <w:t> 204,00</w:t>
            </w:r>
            <w:r w:rsidRPr="003E184C">
              <w:t xml:space="preserve"> рублей;</w:t>
            </w:r>
          </w:p>
          <w:p w:rsidR="00361C06" w:rsidRPr="003E184C" w:rsidRDefault="00361C06" w:rsidP="00361C06">
            <w:pPr>
              <w:ind w:firstLine="720"/>
              <w:jc w:val="both"/>
            </w:pPr>
            <w:r w:rsidRPr="003E184C">
              <w:t>общий объем рас</w:t>
            </w:r>
            <w:r w:rsidR="00FC4C25" w:rsidRPr="003E184C">
              <w:t>ходов местного бюджета в сумме 6</w:t>
            </w:r>
            <w:r w:rsidRPr="003E184C">
              <w:t> </w:t>
            </w:r>
            <w:r w:rsidR="00FC4C25" w:rsidRPr="003E184C">
              <w:t>041 977</w:t>
            </w:r>
            <w:r w:rsidR="009E326F" w:rsidRPr="003E184C">
              <w:t>,13</w:t>
            </w:r>
            <w:r w:rsidRPr="003E184C">
              <w:t xml:space="preserve"> рублей.</w:t>
            </w:r>
          </w:p>
          <w:p w:rsidR="00361C06" w:rsidRPr="003E184C" w:rsidRDefault="00361C06" w:rsidP="00361C06">
            <w:pPr>
              <w:ind w:firstLine="720"/>
              <w:jc w:val="both"/>
            </w:pPr>
            <w:r w:rsidRPr="003E184C">
              <w:t>дефицит(профицит) местного бюджета</w:t>
            </w:r>
            <w:r w:rsidR="00264E9B" w:rsidRPr="003E184C">
              <w:t xml:space="preserve"> в сумме 1 028 773</w:t>
            </w:r>
            <w:r w:rsidR="00ED08F0" w:rsidRPr="003E184C">
              <w:t>,13</w:t>
            </w:r>
            <w:r w:rsidRPr="003E184C">
              <w:t xml:space="preserve"> рублей.</w:t>
            </w:r>
          </w:p>
          <w:p w:rsidR="00044339" w:rsidRPr="003E184C" w:rsidRDefault="00264E9B" w:rsidP="00044339">
            <w:pPr>
              <w:jc w:val="both"/>
            </w:pPr>
            <w:r w:rsidRPr="003E184C">
              <w:t>1.2 Приложения № 1</w:t>
            </w:r>
            <w:r w:rsidR="00044339" w:rsidRPr="003E184C">
              <w:t>,</w:t>
            </w:r>
            <w:r w:rsidR="000C604F" w:rsidRPr="003E184C">
              <w:t>5,</w:t>
            </w:r>
            <w:r w:rsidR="00044339" w:rsidRPr="003E184C">
              <w:t>7,9,11 к решению Собрания депутатов Гламаздинского сельсовета Хомутовского района Курской области изложить в новой редакции (прилагаются).</w:t>
            </w:r>
          </w:p>
          <w:p w:rsidR="00044339" w:rsidRPr="003E184C" w:rsidRDefault="00044339" w:rsidP="00044339">
            <w:pPr>
              <w:jc w:val="both"/>
            </w:pPr>
            <w:r w:rsidRPr="003E184C">
              <w:t xml:space="preserve">      2. Настоящее решение вступает в силу со дня  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      </w:r>
            <w:hyperlink r:id="rId9" w:history="1">
              <w:r w:rsidRPr="003E184C">
                <w:rPr>
                  <w:rStyle w:val="a5"/>
                  <w:lang w:val="en-US"/>
                </w:rPr>
                <w:t>http</w:t>
              </w:r>
              <w:r w:rsidRPr="003E184C">
                <w:rPr>
                  <w:rStyle w:val="a5"/>
                </w:rPr>
                <w:t>://гламаздинский.рф</w:t>
              </w:r>
            </w:hyperlink>
            <w:r w:rsidRPr="003E184C">
              <w:t xml:space="preserve"> в сети «Интернет» и газете «Районные новости».</w:t>
            </w:r>
          </w:p>
          <w:p w:rsidR="00361C06" w:rsidRPr="003E184C" w:rsidRDefault="00361C06" w:rsidP="00361C06">
            <w:pPr>
              <w:jc w:val="both"/>
            </w:pPr>
            <w:r w:rsidRPr="003E184C">
              <w:t>Председатель Собрания депутатов</w:t>
            </w:r>
          </w:p>
          <w:p w:rsidR="00361C06" w:rsidRPr="003E184C" w:rsidRDefault="00361C06" w:rsidP="00361C06">
            <w:pPr>
              <w:jc w:val="both"/>
            </w:pPr>
            <w:r w:rsidRPr="003E184C">
              <w:t>Гламаздинского сельсовета</w:t>
            </w:r>
          </w:p>
          <w:p w:rsidR="00361C06" w:rsidRPr="003E184C" w:rsidRDefault="00361C06" w:rsidP="00361C06">
            <w:pPr>
              <w:jc w:val="both"/>
            </w:pPr>
            <w:r w:rsidRPr="003E184C">
              <w:t>Хомутовского ра</w:t>
            </w:r>
            <w:r w:rsidR="000C604F" w:rsidRPr="003E184C">
              <w:t xml:space="preserve">йона Курской области                           </w:t>
            </w:r>
            <w:r w:rsidRPr="003E184C">
              <w:t xml:space="preserve">       М.Н.Залюбовская</w:t>
            </w:r>
          </w:p>
          <w:p w:rsidR="00361C06" w:rsidRPr="003E184C" w:rsidRDefault="00361C06" w:rsidP="00361C06">
            <w:r w:rsidRPr="003E184C">
              <w:t>Глава Гламаздинского сельсовета</w:t>
            </w:r>
          </w:p>
          <w:p w:rsidR="008D6B8A" w:rsidRPr="003E184C" w:rsidRDefault="00361C06" w:rsidP="009E326F">
            <w:r w:rsidRPr="003E184C">
              <w:t xml:space="preserve">Хомутовского района   Курской области    </w:t>
            </w:r>
            <w:r w:rsidR="000C604F" w:rsidRPr="003E184C">
              <w:t xml:space="preserve">                          </w:t>
            </w:r>
            <w:r w:rsidRPr="003E184C">
              <w:t xml:space="preserve">       Н.В.Собол</w:t>
            </w:r>
            <w:r w:rsidR="009E326F" w:rsidRPr="003E184C">
              <w:t>ев</w:t>
            </w:r>
            <w:r w:rsidR="008C4AE9" w:rsidRPr="003E184C">
              <w:tab/>
            </w:r>
          </w:p>
          <w:p w:rsidR="003E184C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3E184C" w:rsidRDefault="003E184C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3E184C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0C604F">
        <w:trPr>
          <w:trHeight w:val="325"/>
          <w:jc w:val="right"/>
        </w:trPr>
        <w:tc>
          <w:tcPr>
            <w:tcW w:w="10063" w:type="dxa"/>
            <w:gridSpan w:val="4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D82437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B974A2">
              <w:rPr>
                <w:sz w:val="20"/>
                <w:szCs w:val="20"/>
              </w:rPr>
              <w:t xml:space="preserve">        </w:t>
            </w:r>
            <w:r w:rsidR="00D94E6D">
              <w:rPr>
                <w:sz w:val="20"/>
                <w:szCs w:val="20"/>
              </w:rPr>
              <w:t>Курской области на 2021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94E6D">
              <w:rPr>
                <w:sz w:val="20"/>
                <w:szCs w:val="20"/>
              </w:rPr>
              <w:t xml:space="preserve"> и плановый период 2022</w:t>
            </w:r>
            <w:r w:rsidR="00FC6A15">
              <w:rPr>
                <w:sz w:val="20"/>
                <w:szCs w:val="20"/>
              </w:rPr>
              <w:t xml:space="preserve"> и 202</w:t>
            </w:r>
            <w:r w:rsidR="00D94E6D">
              <w:rPr>
                <w:sz w:val="20"/>
                <w:szCs w:val="20"/>
              </w:rPr>
              <w:t>3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B974A2">
              <w:rPr>
                <w:sz w:val="20"/>
                <w:szCs w:val="20"/>
              </w:rPr>
              <w:t xml:space="preserve">        </w:t>
            </w:r>
            <w:r w:rsidR="00D94E6D">
              <w:rPr>
                <w:sz w:val="20"/>
                <w:szCs w:val="20"/>
              </w:rPr>
              <w:t>от «</w:t>
            </w:r>
            <w:r w:rsidR="00AE61DF">
              <w:rPr>
                <w:sz w:val="20"/>
                <w:szCs w:val="20"/>
              </w:rPr>
              <w:t xml:space="preserve"> </w:t>
            </w:r>
            <w:r w:rsidR="0089066E">
              <w:rPr>
                <w:sz w:val="20"/>
                <w:szCs w:val="20"/>
              </w:rPr>
              <w:t>31</w:t>
            </w:r>
            <w:r w:rsidR="00E106B9">
              <w:rPr>
                <w:sz w:val="20"/>
                <w:szCs w:val="20"/>
              </w:rPr>
              <w:t>»</w:t>
            </w:r>
            <w:r w:rsidR="0089066E">
              <w:rPr>
                <w:sz w:val="20"/>
                <w:szCs w:val="20"/>
              </w:rPr>
              <w:t xml:space="preserve"> мая </w:t>
            </w:r>
            <w:r w:rsidR="00AE61DF">
              <w:rPr>
                <w:sz w:val="20"/>
                <w:szCs w:val="20"/>
              </w:rPr>
              <w:t xml:space="preserve"> </w:t>
            </w:r>
            <w:r w:rsidR="00E106B9">
              <w:rPr>
                <w:sz w:val="20"/>
                <w:szCs w:val="20"/>
              </w:rPr>
              <w:t>2021</w:t>
            </w:r>
            <w:r w:rsidR="00CC0666">
              <w:rPr>
                <w:sz w:val="20"/>
                <w:szCs w:val="20"/>
              </w:rPr>
              <w:t xml:space="preserve">г </w:t>
            </w:r>
            <w:r w:rsidR="00E106B9">
              <w:rPr>
                <w:sz w:val="20"/>
                <w:szCs w:val="20"/>
              </w:rPr>
              <w:t>№</w:t>
            </w:r>
            <w:r w:rsidR="0089066E">
              <w:rPr>
                <w:sz w:val="20"/>
                <w:szCs w:val="20"/>
              </w:rPr>
              <w:t xml:space="preserve"> 8/42-3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0C604F">
        <w:trPr>
          <w:trHeight w:val="250"/>
          <w:jc w:val="right"/>
        </w:trPr>
        <w:tc>
          <w:tcPr>
            <w:tcW w:w="10063" w:type="dxa"/>
            <w:gridSpan w:val="4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0C604F">
        <w:trPr>
          <w:trHeight w:val="250"/>
          <w:jc w:val="right"/>
        </w:trPr>
        <w:tc>
          <w:tcPr>
            <w:tcW w:w="10063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0C604F">
        <w:trPr>
          <w:trHeight w:val="250"/>
          <w:jc w:val="right"/>
        </w:trPr>
        <w:tc>
          <w:tcPr>
            <w:tcW w:w="10063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7B41C7" w:rsidRDefault="00D94E6D" w:rsidP="007B4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2021</w:t>
            </w:r>
            <w:r w:rsidR="007B41C7"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0C604F">
        <w:tblPrEx>
          <w:jc w:val="left"/>
          <w:tblLook w:val="0000"/>
        </w:tblPrEx>
        <w:trPr>
          <w:gridAfter w:val="1"/>
          <w:wAfter w:w="125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0C604F">
        <w:tblPrEx>
          <w:jc w:val="left"/>
          <w:tblLook w:val="0000"/>
        </w:tblPrEx>
        <w:trPr>
          <w:gridAfter w:val="1"/>
          <w:wAfter w:w="125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D94E6D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7B41C7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7929CA" w:rsidRDefault="009E326F" w:rsidP="003D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143 555</w:t>
            </w:r>
            <w:r w:rsidRPr="007929CA">
              <w:rPr>
                <w:b/>
                <w:bCs/>
              </w:rPr>
              <w:t>,00</w:t>
            </w:r>
          </w:p>
        </w:tc>
      </w:tr>
      <w:tr w:rsidR="00037A5F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26711C" w:rsidRDefault="00037A5F" w:rsidP="00037A5F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37A5F" w:rsidRPr="0026711C" w:rsidRDefault="00037A5F" w:rsidP="00037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5F" w:rsidRPr="0026711C" w:rsidRDefault="00037A5F" w:rsidP="00037A5F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7929CA" w:rsidRDefault="001E235E" w:rsidP="00037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143 555</w:t>
            </w:r>
            <w:r w:rsidR="00037A5F" w:rsidRPr="007929CA">
              <w:rPr>
                <w:b/>
                <w:bCs/>
              </w:rPr>
              <w:t>,00</w:t>
            </w:r>
          </w:p>
        </w:tc>
      </w:tr>
      <w:tr w:rsidR="00EB0E88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4F172D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143 555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EB0E88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4F172D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143 555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037A5F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264E9B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885 218</w:t>
            </w:r>
            <w:r w:rsidR="00E106B9">
              <w:rPr>
                <w:b/>
                <w:bCs/>
              </w:rPr>
              <w:t>,13</w:t>
            </w:r>
          </w:p>
        </w:tc>
      </w:tr>
      <w:tr w:rsidR="00037A5F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 w:rsidR="00597610">
              <w:rPr>
                <w:sz w:val="22"/>
                <w:szCs w:val="22"/>
              </w:rPr>
              <w:t>5 156 759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597610" w:rsidRPr="000D13C6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10" w:rsidRPr="00BE24AE" w:rsidRDefault="00597610" w:rsidP="0059761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5 156 759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597610" w:rsidRPr="000D13C6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10" w:rsidRPr="00BE24AE" w:rsidRDefault="00597610" w:rsidP="0059761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5 156 759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597610" w:rsidRPr="000D13C6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10" w:rsidRPr="00BE24AE" w:rsidRDefault="00597610" w:rsidP="0059761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5 156 759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E106B9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B9" w:rsidRDefault="00597610" w:rsidP="00E106B9">
            <w:pPr>
              <w:jc w:val="center"/>
            </w:pPr>
            <w:r>
              <w:rPr>
                <w:sz w:val="22"/>
                <w:szCs w:val="22"/>
              </w:rPr>
              <w:t>6 041 977</w:t>
            </w:r>
            <w:r w:rsidR="00E106B9" w:rsidRPr="007A63C7">
              <w:rPr>
                <w:sz w:val="22"/>
                <w:szCs w:val="22"/>
              </w:rPr>
              <w:t>,13</w:t>
            </w:r>
          </w:p>
        </w:tc>
      </w:tr>
      <w:tr w:rsidR="00E106B9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B9" w:rsidRDefault="00597610" w:rsidP="00E106B9">
            <w:pPr>
              <w:jc w:val="center"/>
            </w:pPr>
            <w:r>
              <w:rPr>
                <w:sz w:val="22"/>
                <w:szCs w:val="22"/>
              </w:rPr>
              <w:t>6 041 977</w:t>
            </w:r>
            <w:r w:rsidRPr="007A63C7">
              <w:rPr>
                <w:sz w:val="22"/>
                <w:szCs w:val="22"/>
              </w:rPr>
              <w:t>,13</w:t>
            </w:r>
          </w:p>
        </w:tc>
      </w:tr>
      <w:tr w:rsidR="00E106B9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B9" w:rsidRDefault="00597610" w:rsidP="00E106B9">
            <w:pPr>
              <w:jc w:val="center"/>
            </w:pPr>
            <w:r>
              <w:rPr>
                <w:sz w:val="22"/>
                <w:szCs w:val="22"/>
              </w:rPr>
              <w:t>6 041 977</w:t>
            </w:r>
            <w:r w:rsidRPr="007A63C7">
              <w:rPr>
                <w:sz w:val="22"/>
                <w:szCs w:val="22"/>
              </w:rPr>
              <w:t>,13</w:t>
            </w:r>
          </w:p>
        </w:tc>
      </w:tr>
      <w:tr w:rsidR="00037A5F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Default="00597610" w:rsidP="00037A5F">
            <w:pPr>
              <w:jc w:val="center"/>
            </w:pPr>
            <w:r>
              <w:rPr>
                <w:sz w:val="22"/>
                <w:szCs w:val="22"/>
              </w:rPr>
              <w:t>6 041 977</w:t>
            </w:r>
            <w:r w:rsidRPr="007A63C7">
              <w:rPr>
                <w:sz w:val="22"/>
                <w:szCs w:val="22"/>
              </w:rPr>
              <w:t>,13</w:t>
            </w:r>
          </w:p>
        </w:tc>
      </w:tr>
      <w:tr w:rsidR="00037A5F" w:rsidRPr="00EF77D1" w:rsidTr="000C604F">
        <w:tblPrEx>
          <w:jc w:val="left"/>
          <w:tblLook w:val="0000"/>
        </w:tblPrEx>
        <w:trPr>
          <w:gridAfter w:val="1"/>
          <w:wAfter w:w="125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264E9B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1 028 773,13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D02958" w:rsidRDefault="00B974A2" w:rsidP="00C20348">
      <w:pPr>
        <w:jc w:val="both"/>
      </w:pPr>
      <w:r>
        <w:lastRenderedPageBreak/>
        <w:t xml:space="preserve">                                                                                               Приложение №5</w:t>
      </w:r>
    </w:p>
    <w:tbl>
      <w:tblPr>
        <w:tblW w:w="9927" w:type="dxa"/>
        <w:jc w:val="right"/>
        <w:tblLook w:val="01E0"/>
      </w:tblPr>
      <w:tblGrid>
        <w:gridCol w:w="93"/>
        <w:gridCol w:w="9373"/>
        <w:gridCol w:w="461"/>
      </w:tblGrid>
      <w:tr w:rsidR="00C20348" w:rsidRPr="0048308F" w:rsidTr="000C604F">
        <w:trPr>
          <w:trHeight w:val="250"/>
          <w:jc w:val="right"/>
        </w:trPr>
        <w:tc>
          <w:tcPr>
            <w:tcW w:w="9927" w:type="dxa"/>
            <w:gridSpan w:val="3"/>
          </w:tcPr>
          <w:p w:rsidR="00C20348" w:rsidRPr="0048308F" w:rsidRDefault="00C20348" w:rsidP="000C604F">
            <w:pPr>
              <w:ind w:right="9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>к  решению</w:t>
            </w:r>
            <w:r w:rsidR="000C604F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AB6B01">
              <w:rPr>
                <w:sz w:val="20"/>
                <w:szCs w:val="20"/>
              </w:rPr>
              <w:t>сти на 2021</w:t>
            </w:r>
            <w:r w:rsidR="00C25387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год</w:t>
            </w:r>
            <w:r w:rsidR="00AB6B01">
              <w:rPr>
                <w:sz w:val="20"/>
                <w:szCs w:val="20"/>
              </w:rPr>
              <w:t xml:space="preserve"> и плановый период 2022</w:t>
            </w:r>
            <w:r w:rsidR="002F67FA">
              <w:rPr>
                <w:sz w:val="20"/>
                <w:szCs w:val="20"/>
              </w:rPr>
              <w:t xml:space="preserve"> и 202</w:t>
            </w:r>
            <w:r w:rsidR="00AB6B01">
              <w:rPr>
                <w:sz w:val="20"/>
                <w:szCs w:val="20"/>
              </w:rPr>
              <w:t>3</w:t>
            </w:r>
            <w:r w:rsidR="00C70F4A">
              <w:rPr>
                <w:sz w:val="20"/>
                <w:szCs w:val="20"/>
              </w:rPr>
              <w:t>годов</w:t>
            </w:r>
          </w:p>
          <w:p w:rsidR="00C20348" w:rsidRPr="0048308F" w:rsidRDefault="00EE1F9D" w:rsidP="00890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C70F4A">
              <w:rPr>
                <w:sz w:val="20"/>
                <w:szCs w:val="20"/>
              </w:rPr>
              <w:t xml:space="preserve">                    </w:t>
            </w:r>
            <w:r w:rsidR="00C25387">
              <w:rPr>
                <w:sz w:val="20"/>
                <w:szCs w:val="20"/>
              </w:rPr>
              <w:t xml:space="preserve">          от « </w:t>
            </w:r>
            <w:r w:rsidR="001E235E">
              <w:rPr>
                <w:sz w:val="20"/>
                <w:szCs w:val="20"/>
              </w:rPr>
              <w:t>22</w:t>
            </w:r>
            <w:r w:rsidR="00C25387">
              <w:rPr>
                <w:sz w:val="20"/>
                <w:szCs w:val="20"/>
              </w:rPr>
              <w:t xml:space="preserve"> » </w:t>
            </w:r>
            <w:r w:rsidR="00D02958">
              <w:rPr>
                <w:sz w:val="20"/>
                <w:szCs w:val="20"/>
              </w:rPr>
              <w:t>декабря</w:t>
            </w:r>
            <w:r w:rsidR="00CC0666">
              <w:rPr>
                <w:sz w:val="20"/>
                <w:szCs w:val="20"/>
              </w:rPr>
              <w:t xml:space="preserve"> </w:t>
            </w:r>
            <w:r w:rsidR="00AB6B01">
              <w:rPr>
                <w:sz w:val="20"/>
                <w:szCs w:val="20"/>
              </w:rPr>
              <w:t xml:space="preserve"> 2020</w:t>
            </w:r>
            <w:r>
              <w:rPr>
                <w:sz w:val="20"/>
                <w:szCs w:val="20"/>
              </w:rPr>
              <w:t xml:space="preserve">г № </w:t>
            </w:r>
            <w:r w:rsidR="0089066E">
              <w:rPr>
                <w:sz w:val="20"/>
                <w:szCs w:val="20"/>
              </w:rPr>
              <w:t>8/42-3</w:t>
            </w:r>
          </w:p>
        </w:tc>
      </w:tr>
      <w:tr w:rsidR="00C20348" w:rsidRPr="0048308F" w:rsidTr="000C604F">
        <w:trPr>
          <w:trHeight w:val="341"/>
          <w:jc w:val="right"/>
        </w:trPr>
        <w:tc>
          <w:tcPr>
            <w:tcW w:w="9927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D71958" w:rsidRPr="002E02E2" w:rsidTr="000C604F">
        <w:tblPrEx>
          <w:jc w:val="left"/>
          <w:tblLook w:val="0000"/>
        </w:tblPrEx>
        <w:trPr>
          <w:gridBefore w:val="1"/>
          <w:gridAfter w:val="1"/>
          <w:wBefore w:w="93" w:type="dxa"/>
          <w:wAfter w:w="461" w:type="dxa"/>
          <w:trHeight w:val="34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D71958" w:rsidRPr="002E02E2" w:rsidTr="000C604F">
        <w:tblPrEx>
          <w:jc w:val="left"/>
          <w:tblLook w:val="0000"/>
        </w:tblPrEx>
        <w:trPr>
          <w:gridBefore w:val="1"/>
          <w:gridAfter w:val="1"/>
          <w:wBefore w:w="93" w:type="dxa"/>
          <w:wAfter w:w="461" w:type="dxa"/>
          <w:trHeight w:val="34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958" w:rsidRPr="002E02E2" w:rsidRDefault="00AB6B01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2021</w:t>
            </w:r>
            <w:r w:rsidR="00D71958"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9477"/>
      </w:tblGrid>
      <w:tr w:rsidR="00171083" w:rsidRPr="009451B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356" w:type="dxa"/>
              <w:tblInd w:w="44" w:type="dxa"/>
              <w:tblLook w:val="04A0"/>
            </w:tblPr>
            <w:tblGrid>
              <w:gridCol w:w="2835"/>
              <w:gridCol w:w="4253"/>
              <w:gridCol w:w="2268"/>
            </w:tblGrid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AB6B0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2021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1 00 00000 00 0000 000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1 435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550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RPr="00D71958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428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1 01 02000 01 0000 110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428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1 01 02010 01 0000 110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FF65CE" w:rsidRDefault="00FF65CE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anchor="dst3019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статьями 227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, </w:t>
                  </w:r>
                  <w:hyperlink r:id="rId11" w:anchor="dst10877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227.1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и </w:t>
                  </w:r>
                  <w:hyperlink r:id="rId12" w:anchor="dst101491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228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428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0A67AB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406 677</w:t>
                  </w:r>
                  <w:r w:rsidR="000A67AB" w:rsidRPr="000A67A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2F67FA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105 03000 01 0000 110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AB6B01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406</w:t>
                  </w:r>
                  <w:r w:rsidR="000A67AB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677</w:t>
                  </w:r>
                  <w:r w:rsidR="000A67AB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2F67FA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105 03010 01 0000 110 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AB6B01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406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677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 w:rsidP="000A67A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876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1 06 01000 00 0000 110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 w:rsidP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027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1 06 01030 10 0000 110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554B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0A67AB" w:rsidRDefault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70 027</w:t>
                  </w:r>
                  <w:r w:rsidR="000A67AB"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1 06 06000 00 0000 110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806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507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1 06 06030 00 0000 110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443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228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1 06 06033 10 0000 110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организаций,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443 228</w:t>
                  </w:r>
                  <w:r w:rsidR="002B61C6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1 06 06040 00 0000 110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279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1 06 06043 10 0000 110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физических лиц,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363 279</w:t>
                  </w:r>
                  <w:r w:rsidR="002B61C6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631812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ОТ ИСПОЛЬЗОВАНИЯ ИМУЩЕСТВА,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НАХОДЯЩЕГОСЯ В ГОСУДАРСТВЕННОЙ И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  <w:r w:rsidR="0092335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911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B6B01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1 11 05000 00 0000 120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Default="00AB6B01" w:rsidP="00AB6B01">
                  <w:pPr>
                    <w:jc w:val="center"/>
                  </w:pPr>
                  <w:r w:rsidRPr="00F13FE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lastRenderedPageBreak/>
                    <w:t>46 911,00</w:t>
                  </w:r>
                </w:p>
              </w:tc>
            </w:tr>
            <w:tr w:rsidR="00AB6B01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Default="00AB6B01" w:rsidP="00AB6B01">
                  <w:pPr>
                    <w:jc w:val="center"/>
                  </w:pPr>
                  <w:r w:rsidRPr="00F13FE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46 911,00</w:t>
                  </w:r>
                </w:p>
              </w:tc>
            </w:tr>
            <w:tr w:rsidR="00C4019F" w:rsidTr="00966E5B">
              <w:trPr>
                <w:trHeight w:val="1601"/>
              </w:trPr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1 11 05025 10 0000 120</w:t>
                  </w: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1410E" w:rsidRDefault="0061410E" w:rsidP="00D94E6D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61410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1812" w:rsidRPr="00AB6B01" w:rsidRDefault="00AB6B01" w:rsidP="00AB6B01">
                  <w:pPr>
                    <w:jc w:val="center"/>
                    <w:rPr>
                      <w:sz w:val="21"/>
                      <w:szCs w:val="21"/>
                    </w:rPr>
                  </w:pPr>
                  <w:r w:rsidRP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46 911,00</w:t>
                  </w: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Pr="00631812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2 00 00000 00 0000 000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CC5FF9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3 577 654</w:t>
                  </w:r>
                  <w:r w:rsidR="00A47565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2 02 00000 00 0000 000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C5F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3 577 654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4914B7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2 02 10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BE2E6D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1 296 278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B6B01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B6B01" w:rsidRPr="00631812" w:rsidRDefault="00AB6B01" w:rsidP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B6B01" w:rsidP="00AB6B01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BE2E6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919 994</w:t>
                  </w:r>
                  <w:r w:rsidR="00AB6B01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B6B01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B6B01" w:rsidRPr="00631812" w:rsidRDefault="00AB6B01" w:rsidP="00E047A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B6B01" w:rsidP="00AB6B01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BE2E6D" w:rsidP="00840D78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919 994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47565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47565" w:rsidRPr="00631812" w:rsidRDefault="00A47565" w:rsidP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16001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FF65CE" w:rsidRDefault="00FF65CE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631812" w:rsidRDefault="00A47565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376 284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47565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47565" w:rsidRPr="00631812" w:rsidRDefault="00A47565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2 02 16001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FF65CE" w:rsidRDefault="00FF65CE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631812" w:rsidRDefault="00A47565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376 284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2 02 20000 00 0000 15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347 728</w:t>
                  </w:r>
                  <w:r w:rsidR="00A81EB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966E5B">
              <w:trPr>
                <w:trHeight w:val="420"/>
              </w:trPr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2 02 29999 00 0000 15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 w:rsidP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="00A81EB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="00A81EB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966E5B">
              <w:trPr>
                <w:trHeight w:val="314"/>
              </w:trPr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793A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2 02 29999 10 0000 15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2 02 30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89 267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89 267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89 267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A55C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2 02 40000 00 0000 15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CC5FF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1 844</w:t>
                  </w:r>
                  <w:r w:rsidR="00A4756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381</w:t>
                  </w:r>
                  <w:r w:rsidR="00F90C57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A55CF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соответствии с заключенными соглашениями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BE2E6D" w:rsidP="00AA55C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1 640</w:t>
                  </w:r>
                  <w:r w:rsidR="00A47565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381</w:t>
                  </w:r>
                  <w:r w:rsidR="00F90C57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F90C57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631812" w:rsidRDefault="00F90C57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2 02 40014 10 0000 150</w:t>
                  </w:r>
                </w:p>
                <w:p w:rsidR="00F90C57" w:rsidRPr="00631812" w:rsidRDefault="00F90C5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 w:rsidP="00AA55CF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631812" w:rsidRDefault="00BE2E6D" w:rsidP="00F90C5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1 640 381,00</w:t>
                  </w:r>
                </w:p>
              </w:tc>
            </w:tr>
            <w:tr w:rsidR="00CC5FF9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5FF9" w:rsidRPr="00631812" w:rsidRDefault="00CC5FF9" w:rsidP="00CC5FF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2 02 49999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5FF9" w:rsidRPr="00CC5FF9" w:rsidRDefault="00CC5FF9" w:rsidP="00CC5FF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</w:pPr>
                  <w:r w:rsidRPr="00CC5FF9"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5FF9" w:rsidRPr="00CC5FF9" w:rsidRDefault="00CC5FF9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5FF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204 000,00</w:t>
                  </w:r>
                </w:p>
              </w:tc>
            </w:tr>
            <w:tr w:rsidR="00CC5FF9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5FF9" w:rsidRPr="00631812" w:rsidRDefault="00CC5FF9" w:rsidP="00CC5FF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2 02 49999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10 0000 150</w:t>
                  </w:r>
                </w:p>
                <w:p w:rsidR="00CC5FF9" w:rsidRPr="00631812" w:rsidRDefault="00CC5FF9" w:rsidP="00CC5FF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5FF9" w:rsidRPr="00CC5FF9" w:rsidRDefault="00CC5FF9" w:rsidP="00CC5FF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</w:pPr>
                  <w:r w:rsidRPr="00CC5FF9"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CC5FF9" w:rsidRPr="00CC5FF9" w:rsidRDefault="00CC5FF9" w:rsidP="00CC5FF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5FF9" w:rsidRPr="00CC5FF9" w:rsidRDefault="00CC5FF9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5FF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204 000,00</w:t>
                  </w:r>
                </w:p>
              </w:tc>
            </w:tr>
            <w:tr w:rsidR="00F90C57" w:rsidTr="00966E5B"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2C1F2E" w:rsidRDefault="00CC5FF9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</w:t>
                  </w:r>
                  <w:r w:rsidR="00F90C57"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013 204</w:t>
                  </w:r>
                  <w:r w:rsidR="00F90C57"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</w:tbl>
          <w:tbl>
            <w:tblPr>
              <w:tblpPr w:leftFromText="180" w:rightFromText="180" w:vertAnchor="text" w:horzAnchor="page" w:tblpX="4228" w:tblpY="66"/>
              <w:tblW w:w="6305" w:type="dxa"/>
              <w:tblLook w:val="01E0"/>
            </w:tblPr>
            <w:tblGrid>
              <w:gridCol w:w="6305"/>
            </w:tblGrid>
            <w:tr w:rsidR="009E326F" w:rsidRPr="0048308F" w:rsidTr="009E326F">
              <w:trPr>
                <w:trHeight w:val="325"/>
              </w:trPr>
              <w:tc>
                <w:tcPr>
                  <w:tcW w:w="6305" w:type="dxa"/>
                </w:tcPr>
                <w:p w:rsidR="009E326F" w:rsidRPr="0048308F" w:rsidRDefault="009E326F" w:rsidP="00264E9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9E326F" w:rsidRPr="0048308F" w:rsidTr="009E326F">
              <w:trPr>
                <w:trHeight w:val="250"/>
              </w:trPr>
              <w:tc>
                <w:tcPr>
                  <w:tcW w:w="6305" w:type="dxa"/>
                </w:tcPr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 решению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9E326F" w:rsidRPr="0048308F" w:rsidRDefault="009E326F" w:rsidP="00264E9B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9E326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2021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2022 и   </w:t>
                  </w:r>
                </w:p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2023годов»</w:t>
                  </w:r>
                </w:p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« </w:t>
                  </w:r>
                  <w:r w:rsidR="0089066E">
                    <w:rPr>
                      <w:sz w:val="20"/>
                      <w:szCs w:val="20"/>
                    </w:rPr>
                    <w:t>31</w:t>
                  </w:r>
                  <w:r>
                    <w:rPr>
                      <w:sz w:val="20"/>
                      <w:szCs w:val="20"/>
                    </w:rPr>
                    <w:t xml:space="preserve"> »</w:t>
                  </w:r>
                  <w:r w:rsidR="0089066E">
                    <w:rPr>
                      <w:sz w:val="20"/>
                      <w:szCs w:val="20"/>
                    </w:rPr>
                    <w:t>мая</w:t>
                  </w:r>
                  <w:r>
                    <w:rPr>
                      <w:sz w:val="20"/>
                      <w:szCs w:val="20"/>
                    </w:rPr>
                    <w:t xml:space="preserve"> 2021г № </w:t>
                  </w:r>
                  <w:r w:rsidR="0089066E">
                    <w:rPr>
                      <w:sz w:val="20"/>
                      <w:szCs w:val="20"/>
                    </w:rPr>
                    <w:t>8/42-3</w:t>
                  </w:r>
                </w:p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326F" w:rsidRPr="0048308F" w:rsidTr="009E326F">
              <w:trPr>
                <w:trHeight w:val="341"/>
              </w:trPr>
              <w:tc>
                <w:tcPr>
                  <w:tcW w:w="6305" w:type="dxa"/>
                </w:tcPr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929CA" w:rsidRDefault="007929CA" w:rsidP="00C4019F"/>
          <w:p w:rsidR="00F90C57" w:rsidRDefault="00F90C57" w:rsidP="00C4019F"/>
          <w:p w:rsidR="00CC0666" w:rsidRDefault="00CC0666" w:rsidP="00C4019F"/>
          <w:p w:rsidR="00631812" w:rsidRDefault="00631812" w:rsidP="00C4019F"/>
          <w:p w:rsidR="00B974A2" w:rsidRDefault="00B974A2" w:rsidP="00C4019F"/>
          <w:p w:rsidR="00B974A2" w:rsidRDefault="00B974A2" w:rsidP="00C4019F"/>
          <w:p w:rsidR="00B974A2" w:rsidRDefault="00B974A2" w:rsidP="00C4019F"/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20348" w:rsidRDefault="00C20348" w:rsidP="00C20348"/>
    <w:p w:rsidR="00C20348" w:rsidRDefault="00C20348" w:rsidP="00DD72F2">
      <w:pPr>
        <w:tabs>
          <w:tab w:val="left" w:pos="3765"/>
        </w:tabs>
      </w:pPr>
    </w:p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3E03DB">
        <w:rPr>
          <w:b/>
        </w:rPr>
        <w:t>Я НА 2021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DD72F2" w:rsidP="00DD72F2">
      <w:r>
        <w:t xml:space="preserve">      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3E03D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651F0" w:rsidRDefault="00CE30CC" w:rsidP="00821B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6 041</w:t>
            </w:r>
            <w:r w:rsidR="00D651F0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977</w:t>
            </w:r>
            <w:r w:rsidR="00D651F0">
              <w:rPr>
                <w:b/>
                <w:sz w:val="22"/>
                <w:szCs w:val="22"/>
              </w:rPr>
              <w:t>,</w:t>
            </w:r>
            <w:r w:rsidR="00821B2B">
              <w:rPr>
                <w:b/>
                <w:sz w:val="22"/>
                <w:szCs w:val="22"/>
              </w:rPr>
              <w:t>13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D66F8" w:rsidP="00EC49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EF4C55">
              <w:rPr>
                <w:b/>
                <w:bCs/>
                <w:color w:val="000000"/>
                <w:sz w:val="22"/>
                <w:szCs w:val="22"/>
              </w:rPr>
              <w:t>913 192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821B2B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651F0" w:rsidRDefault="00EE73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453 2</w:t>
            </w:r>
            <w:r w:rsidR="00B65929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D651F0" w:rsidRPr="00D651F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E7B1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651F0" w:rsidRDefault="00EE736B" w:rsidP="00177F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</w:t>
            </w:r>
            <w:r w:rsidR="00B6592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65929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D651F0" w:rsidRPr="00D651F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77FDD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DD" w:rsidRPr="00A47C59" w:rsidRDefault="00177FDD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177FDD" w:rsidRDefault="00EE736B" w:rsidP="00177FD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B65929">
              <w:rPr>
                <w:bCs/>
                <w:color w:val="000000"/>
                <w:sz w:val="22"/>
                <w:szCs w:val="22"/>
              </w:rPr>
              <w:t>00</w:t>
            </w:r>
            <w:r w:rsidR="00D651F0"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65929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A47C59" w:rsidRDefault="00B65929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Default="00EE736B" w:rsidP="00B6592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B65929"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65929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Default="00EE736B" w:rsidP="00B6592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B65929"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CC5FF9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5FF9" w:rsidRDefault="00CC5FF9">
            <w:pPr>
              <w:rPr>
                <w:b/>
              </w:rPr>
            </w:pPr>
            <w:r w:rsidRPr="00CC5FF9">
              <w:rPr>
                <w:b/>
                <w:color w:val="000000"/>
                <w:sz w:val="22"/>
                <w:szCs w:val="22"/>
              </w:rPr>
              <w:t>1 085 068,00</w:t>
            </w:r>
          </w:p>
        </w:tc>
      </w:tr>
      <w:tr w:rsidR="00CC5FF9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A00271" w:rsidRDefault="00CC5FF9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A00271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A00271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5FF9" w:rsidRPr="00A00271" w:rsidRDefault="00CC5FF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FF9" w:rsidRPr="00A00271" w:rsidRDefault="00CC5FF9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5FF9" w:rsidRDefault="00CC5FF9">
            <w:pPr>
              <w:rPr>
                <w:b/>
              </w:rPr>
            </w:pPr>
            <w:r w:rsidRPr="00CC5FF9">
              <w:rPr>
                <w:b/>
                <w:color w:val="000000"/>
                <w:sz w:val="22"/>
                <w:szCs w:val="22"/>
              </w:rPr>
              <w:t>1 085 068,00</w:t>
            </w:r>
          </w:p>
        </w:tc>
      </w:tr>
      <w:tr w:rsidR="007842F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F1" w:rsidRPr="00CC7B45" w:rsidRDefault="007842F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7842F1" w:rsidRDefault="00CC5FF9" w:rsidP="007842F1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1 085 068</w:t>
            </w:r>
            <w:r w:rsidR="007842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253" w:rsidRPr="00864297" w:rsidRDefault="00DC125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FA7461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</w:t>
            </w:r>
            <w:r w:rsidR="00DC125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253" w:rsidRPr="007A4381" w:rsidRDefault="00DC125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FA7461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7842F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7842F1" w:rsidRDefault="00CC5FF9" w:rsidP="007842F1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1 067 800</w:t>
            </w:r>
            <w:r w:rsidR="007842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C5FF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951 762</w:t>
            </w:r>
            <w:r w:rsidR="00413B5E">
              <w:rPr>
                <w:color w:val="000000"/>
                <w:sz w:val="22"/>
                <w:szCs w:val="22"/>
              </w:rPr>
              <w:t>,</w:t>
            </w:r>
            <w:r w:rsidR="00FC6A15">
              <w:rPr>
                <w:color w:val="000000"/>
                <w:sz w:val="22"/>
                <w:szCs w:val="22"/>
              </w:rPr>
              <w:t>00</w:t>
            </w:r>
          </w:p>
          <w:p w:rsidR="00FC6A15" w:rsidRPr="00CC7B45" w:rsidRDefault="00FC6A15" w:rsidP="00FC6A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4E7B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582</w:t>
            </w:r>
            <w:r w:rsidR="00FC6A1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B974A2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C44B6">
              <w:rPr>
                <w:color w:val="000000"/>
                <w:sz w:val="22"/>
                <w:szCs w:val="22"/>
              </w:rPr>
              <w:t xml:space="preserve"> 456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 w:rsidR="00CE26B8"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475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DB48A4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71EA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475</w:t>
            </w:r>
            <w:r w:rsidR="00A2063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0736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Аппарат представительного органа </w:t>
            </w:r>
            <w:r w:rsidR="00E159D2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369</w:t>
            </w:r>
            <w:r w:rsidR="005945EC">
              <w:rPr>
                <w:b/>
                <w:bCs/>
                <w:color w:val="000000"/>
                <w:sz w:val="22"/>
                <w:szCs w:val="22"/>
              </w:rPr>
              <w:t xml:space="preserve"> 44</w:t>
            </w:r>
            <w:r w:rsidR="00EC49F4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5945EC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</w:tr>
      <w:tr w:rsidR="005945EC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CC7B45" w:rsidRDefault="005945EC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CC7B45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CC7B45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5EC" w:rsidRPr="00CC7B45" w:rsidRDefault="005945E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5EC" w:rsidRPr="00CC7B45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5945EC" w:rsidRDefault="00CC5FF9" w:rsidP="005945E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5945EC" w:rsidRPr="005945EC">
              <w:rPr>
                <w:b/>
                <w:color w:val="000000"/>
                <w:sz w:val="22"/>
                <w:szCs w:val="22"/>
              </w:rPr>
              <w:t>2 010,91</w:t>
            </w:r>
          </w:p>
        </w:tc>
      </w:tr>
      <w:tr w:rsidR="005945EC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5EC" w:rsidRPr="00D345CE" w:rsidRDefault="005945E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5EC" w:rsidRPr="00D345CE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5945EC" w:rsidRDefault="00CC5FF9" w:rsidP="005945E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5945EC" w:rsidRPr="005945EC">
              <w:rPr>
                <w:b/>
                <w:color w:val="000000"/>
                <w:sz w:val="22"/>
                <w:szCs w:val="22"/>
              </w:rPr>
              <w:t>2 010,91</w:t>
            </w:r>
          </w:p>
        </w:tc>
      </w:tr>
      <w:tr w:rsidR="005945EC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EC" w:rsidRPr="00DD53C0" w:rsidRDefault="005945EC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 xml:space="preserve"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</w:t>
            </w:r>
            <w:r w:rsidRPr="00DD53C0">
              <w:rPr>
                <w:b/>
              </w:rPr>
              <w:lastRenderedPageBreak/>
              <w:t>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5EC" w:rsidRPr="00D345CE" w:rsidRDefault="005945E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5EC" w:rsidRPr="00D345CE" w:rsidRDefault="005945E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5945EC" w:rsidRDefault="00CC5FF9" w:rsidP="005945E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5945EC" w:rsidRPr="005945EC">
              <w:rPr>
                <w:b/>
                <w:color w:val="000000"/>
                <w:sz w:val="22"/>
                <w:szCs w:val="22"/>
              </w:rPr>
              <w:t>2 010,91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C5FF9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5945EC">
              <w:rPr>
                <w:color w:val="000000"/>
                <w:sz w:val="22"/>
                <w:szCs w:val="22"/>
              </w:rPr>
              <w:t>2 01</w:t>
            </w:r>
            <w:r w:rsidR="005945EC" w:rsidRPr="00CC7B45">
              <w:rPr>
                <w:color w:val="000000"/>
                <w:sz w:val="22"/>
                <w:szCs w:val="22"/>
              </w:rPr>
              <w:t>0</w:t>
            </w:r>
            <w:r w:rsidR="005945EC">
              <w:rPr>
                <w:color w:val="000000"/>
                <w:sz w:val="22"/>
                <w:szCs w:val="22"/>
              </w:rPr>
              <w:t>,91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C5FF9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5945EC">
              <w:rPr>
                <w:color w:val="000000"/>
                <w:sz w:val="22"/>
                <w:szCs w:val="22"/>
              </w:rPr>
              <w:t>2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5945EC">
              <w:rPr>
                <w:color w:val="000000"/>
                <w:sz w:val="22"/>
                <w:szCs w:val="22"/>
              </w:rPr>
              <w:t>01</w:t>
            </w:r>
            <w:r w:rsidR="00C03AC5" w:rsidRPr="00CC7B45">
              <w:rPr>
                <w:color w:val="000000"/>
                <w:sz w:val="22"/>
                <w:szCs w:val="22"/>
              </w:rPr>
              <w:t>0</w:t>
            </w:r>
            <w:r w:rsidR="00A2063A">
              <w:rPr>
                <w:color w:val="000000"/>
                <w:sz w:val="22"/>
                <w:szCs w:val="22"/>
              </w:rPr>
              <w:t>,</w:t>
            </w:r>
            <w:r w:rsidR="005945EC">
              <w:rPr>
                <w:color w:val="000000"/>
                <w:sz w:val="22"/>
                <w:szCs w:val="22"/>
              </w:rPr>
              <w:t>91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071715" w:rsidP="00DB4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</w:t>
            </w:r>
            <w:r w:rsidR="00863F12">
              <w:rPr>
                <w:b/>
                <w:color w:val="000000"/>
                <w:sz w:val="22"/>
                <w:szCs w:val="22"/>
              </w:rPr>
              <w:t xml:space="preserve"> 000</w:t>
            </w:r>
            <w:r w:rsidR="00DB48A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152C4A" w:rsidP="00DD53C0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5945EC">
              <w:rPr>
                <w:color w:val="000000"/>
                <w:sz w:val="22"/>
                <w:szCs w:val="22"/>
              </w:rPr>
              <w:t>3</w:t>
            </w:r>
            <w:r w:rsidR="00863F12">
              <w:rPr>
                <w:color w:val="000000"/>
                <w:sz w:val="22"/>
                <w:szCs w:val="22"/>
              </w:rPr>
              <w:t xml:space="preserve"> 000</w:t>
            </w:r>
            <w:r w:rsidR="00DB48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B48A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152C4A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5945EC">
              <w:rPr>
                <w:color w:val="000000"/>
                <w:sz w:val="22"/>
                <w:szCs w:val="22"/>
              </w:rPr>
              <w:t>3</w:t>
            </w:r>
            <w:r w:rsidR="00863F12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C75B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DD53C0" w:rsidRDefault="00CC75B4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071715" w:rsidP="00DB4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  <w:r w:rsidR="00FA7461">
              <w:rPr>
                <w:color w:val="000000"/>
                <w:sz w:val="22"/>
                <w:szCs w:val="22"/>
              </w:rPr>
              <w:t> 883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ED7716" w:rsidRDefault="00CC75B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DD53C0" w:rsidRDefault="00CC75B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FA7461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2 117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80A57">
              <w:rPr>
                <w:b/>
                <w:color w:val="000000"/>
                <w:sz w:val="22"/>
                <w:szCs w:val="22"/>
              </w:rPr>
              <w:t>5</w:t>
            </w:r>
            <w:r w:rsidR="00DC1253">
              <w:rPr>
                <w:b/>
                <w:color w:val="000000"/>
                <w:sz w:val="22"/>
                <w:szCs w:val="22"/>
              </w:rPr>
              <w:t> 439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071715" w:rsidP="00DC1253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 w:rsidR="00580A57">
              <w:rPr>
                <w:color w:val="000000"/>
                <w:sz w:val="22"/>
                <w:szCs w:val="22"/>
              </w:rPr>
              <w:t>5</w:t>
            </w:r>
            <w:r w:rsidR="00DC1253"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253" w:rsidRPr="00CC7B45" w:rsidRDefault="00DC125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071715" w:rsidP="00DC1253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="005945EC">
              <w:rPr>
                <w:color w:val="000000"/>
                <w:sz w:val="22"/>
                <w:szCs w:val="22"/>
              </w:rPr>
              <w:t>0</w:t>
            </w:r>
            <w:r w:rsidR="00DC1253"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152C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945EC">
              <w:rPr>
                <w:color w:val="000000"/>
                <w:sz w:val="22"/>
                <w:szCs w:val="22"/>
              </w:rPr>
              <w:t>0</w:t>
            </w:r>
            <w:r w:rsidR="00DC1253">
              <w:rPr>
                <w:color w:val="000000"/>
                <w:sz w:val="22"/>
                <w:szCs w:val="22"/>
              </w:rPr>
              <w:t> 439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22B2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Default="00122B2B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B2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Default="00122B2B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B2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Default="00122B2B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122B2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Default="00122B2B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89 267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A746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FA746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FA746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FA7461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CC75B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FA7461" w:rsidRDefault="00FA7461" w:rsidP="00507B36">
            <w:pPr>
              <w:jc w:val="center"/>
              <w:rPr>
                <w:sz w:val="22"/>
                <w:szCs w:val="22"/>
              </w:rPr>
            </w:pPr>
            <w:r w:rsidRPr="00FA7461">
              <w:rPr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CC75B4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CC75B4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AD3B8A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</w:t>
            </w:r>
            <w:r w:rsidR="00361C06">
              <w:rPr>
                <w:b/>
                <w:bCs/>
                <w:color w:val="000000"/>
                <w:sz w:val="22"/>
                <w:szCs w:val="22"/>
              </w:rPr>
              <w:t xml:space="preserve">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CC75B4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color w:val="000000"/>
                <w:sz w:val="22"/>
                <w:szCs w:val="22"/>
              </w:rPr>
              <w:t>6 </w:t>
            </w:r>
            <w:r w:rsidR="00CC75B4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1669E5" w:rsidRDefault="00CC75B4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color w:val="000000"/>
                <w:sz w:val="22"/>
                <w:szCs w:val="22"/>
              </w:rPr>
              <w:t>6 </w:t>
            </w:r>
            <w:r w:rsidR="00CC75B4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color w:val="000000"/>
                <w:sz w:val="22"/>
                <w:szCs w:val="22"/>
              </w:rPr>
              <w:t>6 </w:t>
            </w:r>
            <w:r w:rsidR="00CC75B4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C75B4">
              <w:rPr>
                <w:color w:val="000000"/>
                <w:sz w:val="22"/>
                <w:szCs w:val="22"/>
              </w:rPr>
              <w:t>6 </w:t>
            </w:r>
            <w:r w:rsidR="00CC75B4" w:rsidRPr="00CC7B45">
              <w:rPr>
                <w:color w:val="000000"/>
                <w:sz w:val="22"/>
                <w:szCs w:val="22"/>
              </w:rPr>
              <w:t>000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C75B4">
              <w:rPr>
                <w:color w:val="000000"/>
                <w:sz w:val="22"/>
                <w:szCs w:val="22"/>
              </w:rPr>
              <w:t>6 </w:t>
            </w:r>
            <w:r w:rsidR="00CC75B4" w:rsidRPr="00CC7B45">
              <w:rPr>
                <w:color w:val="000000"/>
                <w:sz w:val="22"/>
                <w:szCs w:val="22"/>
              </w:rPr>
              <w:t>000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21B2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080094" w:rsidRDefault="00821B2B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Default="00F979CF" w:rsidP="00821B2B">
            <w:pPr>
              <w:jc w:val="center"/>
            </w:pPr>
            <w:r>
              <w:rPr>
                <w:b/>
                <w:sz w:val="22"/>
                <w:szCs w:val="22"/>
              </w:rPr>
              <w:t>892</w:t>
            </w:r>
            <w:r w:rsidR="00821B2B" w:rsidRPr="001D7CCB">
              <w:rPr>
                <w:b/>
                <w:sz w:val="22"/>
                <w:szCs w:val="22"/>
              </w:rPr>
              <w:t xml:space="preserve"> 460,22</w:t>
            </w:r>
          </w:p>
        </w:tc>
      </w:tr>
      <w:tr w:rsidR="00821B2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080094" w:rsidRDefault="00821B2B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Default="00821B2B" w:rsidP="00821B2B">
            <w:pPr>
              <w:jc w:val="center"/>
            </w:pPr>
            <w:r w:rsidRPr="001D7CCB">
              <w:rPr>
                <w:b/>
                <w:sz w:val="22"/>
                <w:szCs w:val="22"/>
              </w:rPr>
              <w:t>570 460,22</w:t>
            </w:r>
          </w:p>
        </w:tc>
      </w:tr>
      <w:tr w:rsidR="00EC49F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821B2B" w:rsidP="008F4B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570 460,22</w:t>
            </w:r>
          </w:p>
        </w:tc>
      </w:tr>
      <w:tr w:rsidR="00EC49F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EC49F4" w:rsidRDefault="00821B2B" w:rsidP="008F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570 460,22</w:t>
            </w:r>
          </w:p>
        </w:tc>
      </w:tr>
      <w:tr w:rsidR="00821B2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243B24" w:rsidRDefault="00821B2B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243B24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243B24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EC49F4" w:rsidRDefault="00821B2B" w:rsidP="008F4B4C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821B2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Default="00821B2B" w:rsidP="005B67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BD5DE9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BD5DE9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BD5DE9" w:rsidRDefault="00821B2B" w:rsidP="005B674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8D67F3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EC49F4" w:rsidRDefault="00821B2B" w:rsidP="005B674E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EC49F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243B24" w:rsidRDefault="00EC49F4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243B24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243B24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EC49F4" w:rsidRDefault="00821B2B" w:rsidP="008F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EC49F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8D67F3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EC49F4" w:rsidRDefault="00821B2B" w:rsidP="008F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F979CF" w:rsidRDefault="00F979CF" w:rsidP="0062429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79CF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F979CF" w:rsidRDefault="00F979CF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F979CF" w:rsidRDefault="00F979CF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Default="00F979CF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F979CF" w:rsidRDefault="00F979CF" w:rsidP="008F4B4C">
            <w:pPr>
              <w:jc w:val="center"/>
              <w:rPr>
                <w:b/>
                <w:sz w:val="22"/>
                <w:szCs w:val="22"/>
              </w:rPr>
            </w:pPr>
            <w:r w:rsidRPr="00F979CF">
              <w:rPr>
                <w:b/>
                <w:sz w:val="22"/>
                <w:szCs w:val="22"/>
              </w:rPr>
              <w:t>322 000,00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0C60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F979CF" w:rsidRDefault="00F979CF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F979CF" w:rsidRDefault="00F979CF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0C604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979C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BD5DE9" w:rsidRDefault="00F979CF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BD5DE9" w:rsidRDefault="00F979CF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0C604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979C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62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79CF">
              <w:rPr>
                <w:color w:val="000000"/>
                <w:sz w:val="22"/>
                <w:szCs w:val="22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BD5DE9" w:rsidRDefault="00F979CF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BD5DE9" w:rsidRDefault="00F979CF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F979CF" w:rsidRDefault="00F979CF" w:rsidP="00F979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979C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62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BD5DE9" w:rsidRDefault="00F979CF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BD5DE9" w:rsidRDefault="00F979CF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0C60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979C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2A1452" w:rsidRDefault="00EF4C55" w:rsidP="00DE3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1 205 128</w:t>
            </w:r>
            <w:r w:rsidR="00F979CF">
              <w:rPr>
                <w:b/>
                <w:sz w:val="22"/>
                <w:szCs w:val="22"/>
              </w:rPr>
              <w:t>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3E03DB" w:rsidRDefault="00CE30CC" w:rsidP="003E03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1 105</w:t>
            </w:r>
            <w:r w:rsidR="00F979CF" w:rsidRPr="003E03DB">
              <w:rPr>
                <w:b/>
                <w:sz w:val="22"/>
                <w:szCs w:val="22"/>
              </w:rPr>
              <w:t> 113,00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3E03DB" w:rsidRDefault="00CE30CC" w:rsidP="003E03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1 105</w:t>
            </w:r>
            <w:r w:rsidR="00F979CF" w:rsidRPr="003E03DB">
              <w:rPr>
                <w:b/>
                <w:sz w:val="22"/>
                <w:szCs w:val="22"/>
              </w:rPr>
              <w:t> 113,00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F979CF">
            <w:pPr>
              <w:jc w:val="center"/>
            </w:pPr>
            <w:r>
              <w:rPr>
                <w:sz w:val="22"/>
                <w:szCs w:val="22"/>
              </w:rPr>
              <w:t>1 105</w:t>
            </w:r>
            <w:r w:rsidR="00F979CF" w:rsidRPr="009E623E">
              <w:rPr>
                <w:sz w:val="22"/>
                <w:szCs w:val="22"/>
              </w:rPr>
              <w:t> 113,00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Осуществление переданных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979CF">
            <w:pPr>
              <w:jc w:val="center"/>
            </w:pPr>
            <w:r w:rsidRPr="009E623E">
              <w:rPr>
                <w:sz w:val="22"/>
                <w:szCs w:val="22"/>
              </w:rPr>
              <w:t>901 113,00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DC1253" w:rsidRDefault="00F979CF" w:rsidP="00DC1253">
            <w:pPr>
              <w:jc w:val="center"/>
            </w:pPr>
            <w:r>
              <w:rPr>
                <w:sz w:val="22"/>
                <w:szCs w:val="22"/>
              </w:rPr>
              <w:t>901 113</w:t>
            </w:r>
            <w:r w:rsidRPr="00DC1253">
              <w:rPr>
                <w:sz w:val="22"/>
                <w:szCs w:val="22"/>
              </w:rPr>
              <w:t>,00</w:t>
            </w:r>
          </w:p>
        </w:tc>
      </w:tr>
      <w:tr w:rsidR="00CE30CC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C7B45" w:rsidRDefault="00CE30CC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E3690" w:rsidRDefault="00CE30CC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Default="00CE30CC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CC7B45" w:rsidRDefault="00CE30CC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Default="00CE30CC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Default="00CE30CC" w:rsidP="00DC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CE30CC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C7B45" w:rsidRDefault="00CE30CC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E3690" w:rsidRDefault="00CE30CC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Default="00CE30CC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CC7B45" w:rsidRDefault="00CE30CC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Default="00CE30CC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Default="00CE30CC" w:rsidP="00DC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F6481E">
            <w:pPr>
              <w:jc w:val="center"/>
            </w:pPr>
            <w:r>
              <w:rPr>
                <w:b/>
                <w:sz w:val="22"/>
                <w:szCs w:val="22"/>
              </w:rPr>
              <w:t>100 015</w:t>
            </w:r>
            <w:r w:rsidR="00F979CF"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Default="00F979CF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F64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</w:t>
            </w:r>
            <w:r w:rsidR="00F979CF">
              <w:rPr>
                <w:b/>
                <w:sz w:val="22"/>
                <w:szCs w:val="22"/>
              </w:rPr>
              <w:t>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Default="00F979CF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F64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100 015,00</w:t>
            </w:r>
          </w:p>
        </w:tc>
      </w:tr>
      <w:tr w:rsidR="00CE30CC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7A171D" w:rsidRDefault="00CE30CC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E3690" w:rsidRDefault="00CE30C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E30CC" w:rsidRDefault="00CE30CC" w:rsidP="00CE30CC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CE30CC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72DD6" w:rsidRDefault="00CE30CC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E3690" w:rsidRDefault="00CE30C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E30CC" w:rsidRDefault="00CE30CC" w:rsidP="00CE30CC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CE30CC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Default="00CE30CC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E3690" w:rsidRDefault="00CE30C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E30CC" w:rsidRDefault="00CE30CC" w:rsidP="00CE30CC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F979CF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5B674E">
            <w:r>
              <w:rPr>
                <w:b/>
                <w:sz w:val="22"/>
                <w:szCs w:val="22"/>
              </w:rPr>
              <w:t>1 885</w:t>
            </w:r>
            <w:r w:rsidR="00F979CF">
              <w:rPr>
                <w:b/>
                <w:sz w:val="22"/>
                <w:szCs w:val="22"/>
              </w:rPr>
              <w:t xml:space="preserve"> 929</w:t>
            </w:r>
            <w:r w:rsidR="00F979CF" w:rsidRPr="001450EE">
              <w:rPr>
                <w:b/>
                <w:sz w:val="22"/>
                <w:szCs w:val="22"/>
              </w:rPr>
              <w:t>,</w:t>
            </w:r>
            <w:r w:rsidR="00F979CF">
              <w:rPr>
                <w:b/>
                <w:sz w:val="22"/>
                <w:szCs w:val="22"/>
              </w:rPr>
              <w:t>00</w:t>
            </w:r>
          </w:p>
        </w:tc>
      </w:tr>
      <w:tr w:rsidR="00CE30CC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C7B45" w:rsidRDefault="00CE30CC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C7B45" w:rsidRDefault="00CE30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C7B45" w:rsidRDefault="00CE30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CC7B45" w:rsidRDefault="00CE30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CC7B45" w:rsidRDefault="00CE30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Default="00CE30CC">
            <w:r w:rsidRPr="00A16095">
              <w:rPr>
                <w:b/>
                <w:sz w:val="22"/>
                <w:szCs w:val="22"/>
              </w:rPr>
              <w:t>1 885 929,00</w:t>
            </w:r>
          </w:p>
        </w:tc>
      </w:tr>
      <w:tr w:rsidR="00CE30CC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0CC" w:rsidRPr="00CC7B45" w:rsidRDefault="00CE30CC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C7B45" w:rsidRDefault="00CE30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C7B45" w:rsidRDefault="00CE30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CC7B45" w:rsidRDefault="00CE30CC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CC7B45" w:rsidRDefault="00CE30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Default="00CE30CC">
            <w:r w:rsidRPr="00A16095">
              <w:rPr>
                <w:b/>
                <w:sz w:val="22"/>
                <w:szCs w:val="22"/>
              </w:rPr>
              <w:t>1 885 929,00</w:t>
            </w:r>
          </w:p>
        </w:tc>
      </w:tr>
      <w:tr w:rsidR="00CE30CC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0CC" w:rsidRPr="001669E5" w:rsidRDefault="00CE30CC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1669E5" w:rsidRDefault="00CE30C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1669E5" w:rsidRDefault="00CE30C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30CC" w:rsidRDefault="00CE30CC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CC" w:rsidRPr="001669E5" w:rsidRDefault="00CE30CC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Default="00CE30CC">
            <w:r w:rsidRPr="00A16095">
              <w:rPr>
                <w:b/>
                <w:sz w:val="22"/>
                <w:szCs w:val="22"/>
              </w:rPr>
              <w:t>1 885 929,00</w:t>
            </w:r>
          </w:p>
        </w:tc>
      </w:tr>
      <w:tr w:rsidR="00F979CF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1669E5" w:rsidRDefault="00F979CF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F979CF" w:rsidRDefault="00F979CF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1669E5" w:rsidRDefault="00F979CF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1669E5" w:rsidRDefault="00F979CF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Default="00F979CF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EC49F4">
            <w:r>
              <w:rPr>
                <w:b/>
                <w:sz w:val="22"/>
                <w:szCs w:val="22"/>
              </w:rPr>
              <w:t>1 885 929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F979CF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DB0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DF02E7" w:rsidRDefault="00F979CF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F979CF" w:rsidRPr="00CC7B45" w:rsidTr="00DB0736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9CF" w:rsidRPr="00CC7B45" w:rsidRDefault="00F979CF" w:rsidP="00DB073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DF02E7" w:rsidRDefault="00F979CF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F979CF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474CE8" w:rsidRDefault="00F979CF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7A171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1 265</w:t>
            </w:r>
            <w:r w:rsidR="00F979CF">
              <w:rPr>
                <w:color w:val="000000"/>
                <w:sz w:val="22"/>
                <w:szCs w:val="22"/>
              </w:rPr>
              <w:t xml:space="preserve"> 656,00</w:t>
            </w:r>
          </w:p>
          <w:p w:rsidR="00F979CF" w:rsidRPr="00B67604" w:rsidRDefault="00F979CF" w:rsidP="00B67604">
            <w:pPr>
              <w:jc w:val="center"/>
              <w:rPr>
                <w:sz w:val="22"/>
                <w:szCs w:val="22"/>
              </w:rPr>
            </w:pPr>
          </w:p>
        </w:tc>
      </w:tr>
      <w:tr w:rsidR="00F979CF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9CF" w:rsidRPr="00CC7B45" w:rsidRDefault="00F979CF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474CE8" w:rsidRDefault="00F979CF" w:rsidP="00474CE8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445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F979CF" w:rsidRPr="00CC7B45" w:rsidRDefault="00F979CF" w:rsidP="004C44B6">
            <w:pPr>
              <w:jc w:val="center"/>
              <w:rPr>
                <w:sz w:val="22"/>
                <w:szCs w:val="22"/>
              </w:rPr>
            </w:pPr>
          </w:p>
        </w:tc>
      </w:tr>
      <w:tr w:rsidR="00F979CF" w:rsidRPr="00CC7B45" w:rsidTr="009C39BB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1669E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177F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  <w:r w:rsidR="00F979CF">
              <w:rPr>
                <w:color w:val="000000"/>
                <w:sz w:val="22"/>
                <w:szCs w:val="22"/>
              </w:rPr>
              <w:t> 545,00</w:t>
            </w:r>
          </w:p>
        </w:tc>
      </w:tr>
      <w:tr w:rsidR="00F979CF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9CF" w:rsidRPr="00CC7B45" w:rsidRDefault="00F979CF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Default="00F979C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CE30CC" w:rsidP="007A17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</w:t>
            </w:r>
            <w:r w:rsidR="00F979CF">
              <w:rPr>
                <w:color w:val="000000"/>
                <w:sz w:val="22"/>
                <w:szCs w:val="22"/>
              </w:rPr>
              <w:t xml:space="preserve"> 686,00</w:t>
            </w:r>
          </w:p>
        </w:tc>
      </w:tr>
      <w:tr w:rsidR="00F979CF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9CF" w:rsidRPr="00CC7B45" w:rsidRDefault="00F979CF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Default="00F979C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7A17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32 859,00</w:t>
            </w:r>
          </w:p>
        </w:tc>
      </w:tr>
    </w:tbl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E61DF">
              <w:rPr>
                <w:sz w:val="18"/>
                <w:szCs w:val="20"/>
              </w:rPr>
              <w:t xml:space="preserve">       Курской о</w:t>
            </w:r>
            <w:r w:rsidR="00B65929">
              <w:rPr>
                <w:sz w:val="18"/>
                <w:szCs w:val="20"/>
              </w:rPr>
              <w:t>бласти на 2021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B65929">
              <w:rPr>
                <w:sz w:val="18"/>
                <w:szCs w:val="20"/>
              </w:rPr>
              <w:t xml:space="preserve"> и на плановый период 2022</w:t>
            </w:r>
            <w:r w:rsidR="00A4732B">
              <w:rPr>
                <w:sz w:val="18"/>
                <w:szCs w:val="20"/>
              </w:rPr>
              <w:t xml:space="preserve"> и 202</w:t>
            </w:r>
            <w:r w:rsidR="00B65929">
              <w:rPr>
                <w:sz w:val="18"/>
                <w:szCs w:val="20"/>
              </w:rPr>
              <w:t>3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89066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A5480">
              <w:rPr>
                <w:sz w:val="20"/>
                <w:szCs w:val="20"/>
              </w:rPr>
              <w:t>от «</w:t>
            </w:r>
            <w:r w:rsidR="00580A57">
              <w:rPr>
                <w:sz w:val="20"/>
                <w:szCs w:val="20"/>
              </w:rPr>
              <w:t xml:space="preserve"> </w:t>
            </w:r>
            <w:r w:rsidR="0089066E">
              <w:rPr>
                <w:sz w:val="20"/>
                <w:szCs w:val="20"/>
              </w:rPr>
              <w:t>31</w:t>
            </w:r>
            <w:r w:rsidR="00580A57">
              <w:rPr>
                <w:sz w:val="20"/>
                <w:szCs w:val="20"/>
              </w:rPr>
              <w:t xml:space="preserve"> » </w:t>
            </w:r>
            <w:r w:rsidR="0089066E">
              <w:rPr>
                <w:sz w:val="20"/>
                <w:szCs w:val="20"/>
              </w:rPr>
              <w:t xml:space="preserve">мая </w:t>
            </w:r>
            <w:r w:rsidR="00E84C3A">
              <w:rPr>
                <w:sz w:val="20"/>
                <w:szCs w:val="20"/>
              </w:rPr>
              <w:t xml:space="preserve"> </w:t>
            </w:r>
            <w:r w:rsidR="00580A57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г № </w:t>
            </w:r>
            <w:r w:rsidR="0089066E">
              <w:rPr>
                <w:sz w:val="20"/>
                <w:szCs w:val="20"/>
              </w:rPr>
              <w:t>8/42-3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B65929" w:rsidP="007B5CBF">
      <w:pPr>
        <w:jc w:val="center"/>
        <w:rPr>
          <w:b/>
          <w:sz w:val="22"/>
        </w:rPr>
      </w:pPr>
      <w:r>
        <w:rPr>
          <w:b/>
          <w:sz w:val="22"/>
        </w:rPr>
        <w:t>НА 2021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B65929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F4C55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D651F0" w:rsidRDefault="00EF4C55" w:rsidP="000C60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6 041 977,13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1 913 192,91</w:t>
            </w:r>
          </w:p>
        </w:tc>
      </w:tr>
      <w:tr w:rsidR="00EF4C55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703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703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703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651F0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453 200</w:t>
            </w:r>
            <w:r w:rsidRPr="00D651F0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EF4C55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703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703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703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B703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651F0" w:rsidRDefault="00EF4C55" w:rsidP="000C6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453 200</w:t>
            </w:r>
            <w:r w:rsidRPr="00D651F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A47C59" w:rsidRDefault="00EF4C55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77FDD" w:rsidRDefault="00EF4C55" w:rsidP="000C604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453 200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47C59" w:rsidRDefault="00EF4C55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5FF9" w:rsidRDefault="00EF4C55" w:rsidP="000C604F">
            <w:pPr>
              <w:rPr>
                <w:b/>
              </w:rPr>
            </w:pPr>
            <w:r w:rsidRPr="00CC5FF9">
              <w:rPr>
                <w:b/>
                <w:color w:val="000000"/>
                <w:sz w:val="22"/>
                <w:szCs w:val="22"/>
              </w:rPr>
              <w:t>1 085 068,00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00271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lastRenderedPageBreak/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00271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00271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00271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00271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5FF9" w:rsidRDefault="00EF4C55" w:rsidP="000C604F">
            <w:pPr>
              <w:rPr>
                <w:b/>
              </w:rPr>
            </w:pPr>
            <w:r w:rsidRPr="00CC5FF9">
              <w:rPr>
                <w:b/>
                <w:color w:val="000000"/>
                <w:sz w:val="22"/>
                <w:szCs w:val="22"/>
              </w:rPr>
              <w:t>1 085 068,00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64297" w:rsidRDefault="00EF4C5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64297" w:rsidRDefault="00EF4C5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64297" w:rsidRDefault="00EF4C5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64297" w:rsidRDefault="00EF4C55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64297" w:rsidRDefault="00EF4C5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7842F1" w:rsidRDefault="00EF4C55" w:rsidP="000C604F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1 085 068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7A4381" w:rsidRDefault="00EF4C55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EF4C55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7842F1" w:rsidRDefault="00EF4C55" w:rsidP="000C604F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1 067 800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951 762,00</w:t>
            </w:r>
          </w:p>
          <w:p w:rsidR="00EF4C55" w:rsidRPr="00CC7B45" w:rsidRDefault="00EF4C5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101 582,00</w:t>
            </w:r>
          </w:p>
        </w:tc>
      </w:tr>
      <w:tr w:rsidR="00EF4C55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14 456,00</w:t>
            </w:r>
          </w:p>
        </w:tc>
      </w:tr>
      <w:tr w:rsidR="00EF4C55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9385E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EF4C55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9385E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89385E" w:rsidRDefault="00EF4C55" w:rsidP="000C60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4C79C4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4C79C4" w:rsidRDefault="00EF4C5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F4C55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369 449,91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5945EC" w:rsidRDefault="00EF4C55" w:rsidP="000C60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Pr="005945EC">
              <w:rPr>
                <w:b/>
                <w:color w:val="000000"/>
                <w:sz w:val="22"/>
                <w:szCs w:val="22"/>
              </w:rPr>
              <w:t>2 010,91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345CE" w:rsidRDefault="00EF4C55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345CE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345CE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345CE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345CE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5945EC" w:rsidRDefault="00EF4C55" w:rsidP="000C60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Pr="005945EC">
              <w:rPr>
                <w:b/>
                <w:color w:val="000000"/>
                <w:sz w:val="22"/>
                <w:szCs w:val="22"/>
              </w:rPr>
              <w:t>2 010,91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DD53C0" w:rsidRDefault="00EF4C55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345CE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345CE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345CE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345CE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5945EC" w:rsidRDefault="00EF4C55" w:rsidP="000C60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Pr="005945EC">
              <w:rPr>
                <w:b/>
                <w:color w:val="000000"/>
                <w:sz w:val="22"/>
                <w:szCs w:val="22"/>
              </w:rPr>
              <w:t>2 010,91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D53C0" w:rsidRDefault="00EF4C55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172 01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,91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172 01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,91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4C79C4" w:rsidRDefault="00EF4C55" w:rsidP="00A0126A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D53C0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D53C0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D53C0" w:rsidRDefault="00EF4C55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D53C0" w:rsidRDefault="00EF4C55" w:rsidP="000C60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112 000,00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ED7716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D53C0" w:rsidRDefault="00EF4C55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ED7716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D53C0" w:rsidRDefault="00EF4C55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EF4C55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6348D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DD53C0" w:rsidRDefault="00EF4C55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109 883,00</w:t>
            </w:r>
          </w:p>
        </w:tc>
      </w:tr>
      <w:tr w:rsidR="00EF4C55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ED7716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4C79C4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DD53C0" w:rsidRDefault="00EF4C55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2 117,00</w:t>
            </w:r>
          </w:p>
        </w:tc>
      </w:tr>
      <w:tr w:rsidR="00EF4C55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CC7B45" w:rsidRDefault="00EF4C55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85 439,00</w:t>
            </w:r>
          </w:p>
        </w:tc>
      </w:tr>
      <w:tr w:rsidR="00EF4C55" w:rsidRPr="00C97985" w:rsidTr="00580A57">
        <w:trPr>
          <w:trHeight w:val="3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color w:val="000000"/>
                <w:sz w:val="22"/>
                <w:szCs w:val="22"/>
              </w:rPr>
              <w:t>85</w:t>
            </w:r>
            <w:r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EF4C55" w:rsidRPr="00C97985" w:rsidTr="00580A57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  <w:r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50 439,00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580A57">
            <w:pPr>
              <w:jc w:val="center"/>
            </w:pPr>
            <w:r w:rsidRPr="00344D53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580A57">
            <w:pPr>
              <w:jc w:val="center"/>
            </w:pPr>
            <w:r w:rsidRPr="00344D53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580A57">
            <w:pPr>
              <w:jc w:val="center"/>
            </w:pPr>
            <w:r w:rsidRPr="00344D53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580A57">
            <w:pPr>
              <w:jc w:val="center"/>
            </w:pPr>
            <w:r w:rsidRPr="00344D53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F4C55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FA7461" w:rsidRDefault="00EF4C55" w:rsidP="000C604F">
            <w:pPr>
              <w:jc w:val="center"/>
              <w:rPr>
                <w:sz w:val="22"/>
                <w:szCs w:val="22"/>
              </w:rPr>
            </w:pPr>
            <w:r w:rsidRPr="00FA7461">
              <w:rPr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1669E5" w:rsidRDefault="00EF4C55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9798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F4C55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140D4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F4C55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140D4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80094" w:rsidRDefault="00EF4C5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963D07" w:rsidRDefault="00EF4C55" w:rsidP="00963D07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b/>
                <w:sz w:val="22"/>
                <w:szCs w:val="22"/>
              </w:rPr>
              <w:t>892</w:t>
            </w:r>
            <w:r w:rsidRPr="001D7CCB">
              <w:rPr>
                <w:b/>
                <w:sz w:val="22"/>
                <w:szCs w:val="22"/>
              </w:rPr>
              <w:t xml:space="preserve"> 460,22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80094" w:rsidRDefault="00EF4C5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1D7CCB">
              <w:rPr>
                <w:b/>
                <w:sz w:val="22"/>
                <w:szCs w:val="22"/>
              </w:rPr>
              <w:t>570 460,22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570 460,22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EC49F4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570 460,22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243B24" w:rsidRDefault="00EF4C55" w:rsidP="005B674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55594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243B24" w:rsidRDefault="00EF4C55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243B24" w:rsidRDefault="00EF4C55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EC49F4" w:rsidRDefault="00EF4C55" w:rsidP="000C604F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5B67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55594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5B674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D67F3" w:rsidRDefault="00EF4C55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EC49F4" w:rsidRDefault="00EF4C55" w:rsidP="000C604F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243B24" w:rsidRDefault="00EF4C55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243B24" w:rsidRDefault="00EF4C5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243B24" w:rsidRDefault="00EF4C5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EC49F4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D67F3" w:rsidRDefault="00EF4C5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EC49F4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F979CF" w:rsidRDefault="00EF4C55" w:rsidP="000C60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79CF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F979CF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F979CF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D67F3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F979CF" w:rsidRDefault="00EF4C55" w:rsidP="000C604F">
            <w:pPr>
              <w:jc w:val="center"/>
              <w:rPr>
                <w:b/>
                <w:sz w:val="22"/>
                <w:szCs w:val="22"/>
              </w:rPr>
            </w:pPr>
            <w:r w:rsidRPr="00F979CF">
              <w:rPr>
                <w:b/>
                <w:sz w:val="22"/>
                <w:szCs w:val="22"/>
              </w:rPr>
              <w:t>322 000,00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F979CF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F979CF" w:rsidRDefault="00EF4C55" w:rsidP="000C6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D67F3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D67F3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79CF">
              <w:rPr>
                <w:color w:val="000000"/>
                <w:sz w:val="22"/>
                <w:szCs w:val="22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F979CF" w:rsidRDefault="00EF4C55" w:rsidP="000C60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D67F3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BD5DE9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8D67F3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EF4C5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963D07" w:rsidRDefault="00EF4C55" w:rsidP="00EF2DF3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2A1452" w:rsidRDefault="00EF4C55" w:rsidP="000C6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1 205 128,00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3E03DB" w:rsidRDefault="00EF4C55" w:rsidP="000C60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1 105</w:t>
            </w:r>
            <w:r w:rsidRPr="003E03DB">
              <w:rPr>
                <w:b/>
                <w:sz w:val="22"/>
                <w:szCs w:val="22"/>
              </w:rPr>
              <w:t> 113,00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3E03DB" w:rsidRDefault="00EF4C55" w:rsidP="000C60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1 105</w:t>
            </w:r>
            <w:r w:rsidRPr="003E03DB">
              <w:rPr>
                <w:b/>
                <w:sz w:val="22"/>
                <w:szCs w:val="22"/>
              </w:rPr>
              <w:t> 113,00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sz w:val="22"/>
                <w:szCs w:val="22"/>
              </w:rPr>
              <w:t>1 105</w:t>
            </w:r>
            <w:r w:rsidRPr="009E623E">
              <w:rPr>
                <w:sz w:val="22"/>
                <w:szCs w:val="22"/>
              </w:rPr>
              <w:t> 113,00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 w:rsidRPr="009E623E">
              <w:rPr>
                <w:sz w:val="22"/>
                <w:szCs w:val="22"/>
              </w:rPr>
              <w:t>901 113,00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C1253" w:rsidRDefault="00EF4C55" w:rsidP="000C604F">
            <w:pPr>
              <w:jc w:val="center"/>
            </w:pPr>
            <w:r>
              <w:rPr>
                <w:sz w:val="22"/>
                <w:szCs w:val="22"/>
              </w:rPr>
              <w:t>901 113</w:t>
            </w:r>
            <w:r w:rsidRPr="00DC1253">
              <w:rPr>
                <w:sz w:val="22"/>
                <w:szCs w:val="22"/>
              </w:rPr>
              <w:t>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8E79D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4C55">
            <w:pPr>
              <w:jc w:val="center"/>
            </w:pPr>
            <w:r w:rsidRPr="008E79D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</w:pPr>
            <w:r>
              <w:rPr>
                <w:b/>
                <w:sz w:val="22"/>
                <w:szCs w:val="22"/>
              </w:rPr>
              <w:t>100 015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7A171D" w:rsidRDefault="00EF4C55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E30CC" w:rsidRDefault="00EF4C55" w:rsidP="000C604F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E30CC" w:rsidRDefault="00EF4C55" w:rsidP="000C604F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EF4C5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E30CC" w:rsidRDefault="00EF4C55" w:rsidP="000C604F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EF4C55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r>
              <w:rPr>
                <w:b/>
                <w:sz w:val="22"/>
                <w:szCs w:val="22"/>
              </w:rPr>
              <w:t>1 885 929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EF4C55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r w:rsidRPr="00A16095">
              <w:rPr>
                <w:b/>
                <w:sz w:val="22"/>
                <w:szCs w:val="22"/>
              </w:rPr>
              <w:t>1 885 929,00</w:t>
            </w:r>
          </w:p>
        </w:tc>
      </w:tr>
      <w:tr w:rsidR="00EF4C5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r w:rsidRPr="00A16095">
              <w:rPr>
                <w:b/>
                <w:sz w:val="22"/>
                <w:szCs w:val="22"/>
              </w:rPr>
              <w:t>1 885 929,00</w:t>
            </w:r>
          </w:p>
        </w:tc>
      </w:tr>
      <w:tr w:rsidR="00EF4C5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1669E5" w:rsidRDefault="00EF4C55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</w:t>
            </w: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r w:rsidRPr="00A16095">
              <w:rPr>
                <w:b/>
                <w:sz w:val="22"/>
                <w:szCs w:val="22"/>
              </w:rPr>
              <w:t>1 885 929,00</w:t>
            </w:r>
          </w:p>
        </w:tc>
      </w:tr>
      <w:tr w:rsidR="00EF4C5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308CA" w:rsidRDefault="00EF4C55" w:rsidP="00A0126A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055C57" w:rsidRDefault="00EF4C5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r>
              <w:rPr>
                <w:b/>
                <w:sz w:val="22"/>
                <w:szCs w:val="22"/>
              </w:rPr>
              <w:t>1 885 929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EF4C5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DF7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F02E7" w:rsidRDefault="00EF4C55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F7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EF4C55" w:rsidRPr="00C80896" w:rsidTr="00DF7F42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DF7F4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DF02E7" w:rsidRDefault="00EF4C55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EF4C5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474CE8" w:rsidRDefault="00EF4C55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1 265 656,00</w:t>
            </w:r>
          </w:p>
          <w:p w:rsidR="00EF4C55" w:rsidRPr="00B67604" w:rsidRDefault="00EF4C55" w:rsidP="000C604F">
            <w:pPr>
              <w:jc w:val="center"/>
              <w:rPr>
                <w:sz w:val="22"/>
                <w:szCs w:val="22"/>
              </w:rPr>
            </w:pPr>
          </w:p>
        </w:tc>
      </w:tr>
      <w:tr w:rsidR="00EF4C5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474CE8" w:rsidRDefault="00EF4C55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EF4C55" w:rsidRPr="00CC7B45" w:rsidRDefault="00EF4C55" w:rsidP="000C604F">
            <w:pPr>
              <w:jc w:val="center"/>
              <w:rPr>
                <w:sz w:val="22"/>
                <w:szCs w:val="22"/>
              </w:rPr>
            </w:pPr>
          </w:p>
        </w:tc>
      </w:tr>
      <w:tr w:rsidR="00EF4C55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1669E5" w:rsidRDefault="00EF4C5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603 545,00</w:t>
            </w:r>
          </w:p>
        </w:tc>
      </w:tr>
      <w:tr w:rsidR="00EF4C5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570 686,00</w:t>
            </w:r>
          </w:p>
        </w:tc>
      </w:tr>
      <w:tr w:rsidR="00EF4C5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55" w:rsidRPr="00CC7B45" w:rsidRDefault="00EF4C5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32 859,00</w:t>
            </w:r>
          </w:p>
        </w:tc>
      </w:tr>
    </w:tbl>
    <w:p w:rsidR="007B5CBF" w:rsidRPr="00C97985" w:rsidRDefault="007B5CBF" w:rsidP="00C20348">
      <w:pPr>
        <w:rPr>
          <w:sz w:val="22"/>
        </w:rPr>
      </w:pPr>
    </w:p>
    <w:tbl>
      <w:tblPr>
        <w:tblW w:w="6305" w:type="dxa"/>
        <w:jc w:val="right"/>
        <w:tblInd w:w="-3479" w:type="dxa"/>
        <w:tblLook w:val="01E0"/>
      </w:tblPr>
      <w:tblGrid>
        <w:gridCol w:w="6305"/>
      </w:tblGrid>
      <w:tr w:rsidR="00C20348" w:rsidRPr="0048308F" w:rsidTr="000C604F">
        <w:trPr>
          <w:trHeight w:val="325"/>
          <w:jc w:val="right"/>
        </w:trPr>
        <w:tc>
          <w:tcPr>
            <w:tcW w:w="6305" w:type="dxa"/>
          </w:tcPr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0C604F" w:rsidRDefault="000C604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0C604F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7D0E30">
              <w:rPr>
                <w:sz w:val="20"/>
                <w:szCs w:val="20"/>
              </w:rPr>
              <w:t xml:space="preserve"> </w:t>
            </w:r>
            <w:r w:rsidR="00F55EF4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890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E349A9">
              <w:rPr>
                <w:sz w:val="20"/>
                <w:szCs w:val="20"/>
              </w:rPr>
              <w:t>2021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E349A9">
              <w:rPr>
                <w:sz w:val="20"/>
                <w:szCs w:val="20"/>
              </w:rPr>
              <w:t xml:space="preserve"> и на плановый период 2022</w:t>
            </w:r>
            <w:r w:rsidR="00A4732B">
              <w:rPr>
                <w:sz w:val="20"/>
                <w:szCs w:val="20"/>
              </w:rPr>
              <w:t xml:space="preserve"> и 202</w:t>
            </w:r>
            <w:r w:rsidR="00E349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280E3D">
              <w:rPr>
                <w:sz w:val="20"/>
                <w:szCs w:val="20"/>
              </w:rPr>
              <w:t>от</w:t>
            </w:r>
            <w:r w:rsidR="006758E7">
              <w:rPr>
                <w:sz w:val="20"/>
                <w:szCs w:val="20"/>
              </w:rPr>
              <w:t xml:space="preserve"> «</w:t>
            </w:r>
            <w:r w:rsidR="0089066E">
              <w:rPr>
                <w:sz w:val="20"/>
                <w:szCs w:val="20"/>
              </w:rPr>
              <w:t>31</w:t>
            </w:r>
            <w:r w:rsidR="00580A57">
              <w:rPr>
                <w:sz w:val="20"/>
                <w:szCs w:val="20"/>
              </w:rPr>
              <w:t xml:space="preserve"> » </w:t>
            </w:r>
            <w:r w:rsidR="0089066E">
              <w:rPr>
                <w:sz w:val="20"/>
                <w:szCs w:val="20"/>
              </w:rPr>
              <w:t>мая</w:t>
            </w:r>
            <w:r w:rsidR="00580A57">
              <w:rPr>
                <w:sz w:val="20"/>
                <w:szCs w:val="20"/>
              </w:rPr>
              <w:t xml:space="preserve"> 2021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89066E">
              <w:rPr>
                <w:sz w:val="20"/>
                <w:szCs w:val="20"/>
              </w:rPr>
              <w:t>8/42-3</w:t>
            </w:r>
          </w:p>
        </w:tc>
      </w:tr>
      <w:tr w:rsidR="00C20348" w:rsidRPr="0048308F" w:rsidTr="000C604F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349A9" w:rsidP="00C20348">
      <w:pPr>
        <w:jc w:val="center"/>
        <w:rPr>
          <w:b/>
        </w:rPr>
      </w:pPr>
      <w:r>
        <w:rPr>
          <w:b/>
        </w:rPr>
        <w:t xml:space="preserve"> ГРУППАМ ВИДОВ РАСХОДОВ НА 2021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794A62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AE61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</w:t>
            </w:r>
            <w:r w:rsidR="00A4732B">
              <w:rPr>
                <w:b/>
                <w:bCs/>
                <w:color w:val="000000"/>
              </w:rPr>
              <w:t xml:space="preserve">асходы на </w:t>
            </w:r>
            <w:r w:rsidR="00E349A9">
              <w:rPr>
                <w:b/>
                <w:bCs/>
                <w:color w:val="000000"/>
              </w:rPr>
              <w:t>2021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FC4C25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6 041 977</w:t>
            </w:r>
            <w:r w:rsidR="007717C8">
              <w:rPr>
                <w:b/>
                <w:bCs/>
              </w:rPr>
              <w:t>,</w:t>
            </w:r>
            <w:r w:rsidR="005B674E">
              <w:rPr>
                <w:b/>
                <w:bCs/>
              </w:rPr>
              <w:t>13</w:t>
            </w:r>
          </w:p>
        </w:tc>
      </w:tr>
      <w:tr w:rsidR="00EF4C55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55" w:rsidRPr="00B543CD" w:rsidRDefault="00EF4C55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4C55" w:rsidRDefault="00EF4C55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0C604F">
            <w:r w:rsidRPr="00A16095">
              <w:rPr>
                <w:b/>
                <w:sz w:val="22"/>
                <w:szCs w:val="22"/>
              </w:rPr>
              <w:t>1 885 929,00</w:t>
            </w:r>
          </w:p>
        </w:tc>
      </w:tr>
      <w:tr w:rsidR="00EF4C55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55" w:rsidRPr="006B082D" w:rsidRDefault="00EF4C55" w:rsidP="00794A62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4C55" w:rsidRPr="006B082D" w:rsidRDefault="00EF4C55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0C604F">
            <w:r w:rsidRPr="00A16095">
              <w:rPr>
                <w:b/>
                <w:sz w:val="22"/>
                <w:szCs w:val="22"/>
              </w:rPr>
              <w:t>1 885 929,00</w:t>
            </w:r>
          </w:p>
        </w:tc>
      </w:tr>
      <w:tr w:rsidR="00EF4C55" w:rsidTr="00794A62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1669E5" w:rsidRDefault="00EF4C55" w:rsidP="00794A62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EF4C55" w:rsidRDefault="00EF4C55" w:rsidP="0079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6B082D" w:rsidRDefault="00EF4C55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0C604F">
            <w:r>
              <w:rPr>
                <w:b/>
                <w:sz w:val="22"/>
                <w:szCs w:val="22"/>
              </w:rPr>
              <w:t>1 885 929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EF4C5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3D6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E9298F" w:rsidRDefault="00EF4C55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EF4C55" w:rsidTr="003D632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55" w:rsidRPr="00CC7B45" w:rsidRDefault="00EF4C55" w:rsidP="003D632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E9298F" w:rsidRDefault="00EF4C55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0C60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EF4C5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474CE8" w:rsidRDefault="00EF4C55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1 265 656,00</w:t>
            </w:r>
          </w:p>
          <w:p w:rsidR="00EF4C55" w:rsidRPr="00B67604" w:rsidRDefault="00EF4C55" w:rsidP="000C604F">
            <w:pPr>
              <w:jc w:val="center"/>
              <w:rPr>
                <w:sz w:val="22"/>
                <w:szCs w:val="22"/>
              </w:rPr>
            </w:pPr>
          </w:p>
        </w:tc>
      </w:tr>
      <w:tr w:rsidR="00EF4C55" w:rsidRPr="003D707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55" w:rsidRPr="00CC7B45" w:rsidRDefault="00EF4C55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474CE8" w:rsidRDefault="00EF4C55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EF4C55" w:rsidRPr="00CC7B45" w:rsidRDefault="00EF4C55" w:rsidP="000C604F">
            <w:pPr>
              <w:jc w:val="center"/>
              <w:rPr>
                <w:sz w:val="22"/>
                <w:szCs w:val="22"/>
              </w:rPr>
            </w:pPr>
          </w:p>
        </w:tc>
      </w:tr>
      <w:tr w:rsidR="00EF4C55" w:rsidTr="009C39B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CC7B45" w:rsidRDefault="00EF4C55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603 545,00</w:t>
            </w:r>
          </w:p>
        </w:tc>
      </w:tr>
      <w:tr w:rsidR="00EF4C5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55" w:rsidRPr="00CC7B45" w:rsidRDefault="00EF4C55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570 686,00</w:t>
            </w:r>
          </w:p>
        </w:tc>
      </w:tr>
      <w:tr w:rsidR="00EF4C5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55" w:rsidRPr="00CC7B45" w:rsidRDefault="00EF4C55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CC7B45" w:rsidRDefault="00EF4C5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32 859,00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EF4C55" w:rsidP="00634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</w:t>
            </w:r>
            <w:r w:rsidR="006758E7">
              <w:rPr>
                <w:b/>
                <w:sz w:val="22"/>
                <w:szCs w:val="22"/>
              </w:rPr>
              <w:t>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EF4C55" w:rsidP="00634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100 015,00</w:t>
            </w:r>
          </w:p>
        </w:tc>
      </w:tr>
      <w:tr w:rsidR="00EF4C55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7A171D" w:rsidRDefault="00EF4C55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EF4C55" w:rsidRDefault="00EF4C55" w:rsidP="00EF4C55">
            <w:pPr>
              <w:jc w:val="center"/>
            </w:pPr>
            <w:r w:rsidRPr="00EF4C55">
              <w:rPr>
                <w:sz w:val="22"/>
                <w:szCs w:val="22"/>
              </w:rPr>
              <w:t>100 015,00</w:t>
            </w:r>
          </w:p>
        </w:tc>
      </w:tr>
      <w:tr w:rsidR="00EF4C55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A72DD6" w:rsidRDefault="00EF4C55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EF4C55" w:rsidRDefault="00EF4C55" w:rsidP="00EF4C55">
            <w:pPr>
              <w:jc w:val="center"/>
            </w:pPr>
            <w:r w:rsidRPr="00EF4C55">
              <w:rPr>
                <w:sz w:val="22"/>
                <w:szCs w:val="22"/>
              </w:rPr>
              <w:t>100 015,00</w:t>
            </w:r>
          </w:p>
        </w:tc>
      </w:tr>
      <w:tr w:rsidR="00EF4C55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EF4C55" w:rsidRDefault="00EF4C55" w:rsidP="00EF4C55">
            <w:pPr>
              <w:jc w:val="center"/>
            </w:pPr>
            <w:r w:rsidRPr="00EF4C55">
              <w:rPr>
                <w:sz w:val="22"/>
                <w:szCs w:val="22"/>
              </w:rPr>
              <w:t>100 015,00</w:t>
            </w:r>
          </w:p>
        </w:tc>
      </w:tr>
      <w:tr w:rsidR="00EF4C5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3D0443" w:rsidRDefault="00EF4C55" w:rsidP="004920F1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4C55" w:rsidRPr="003D0443" w:rsidRDefault="00EF4C55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Pr="003D0443" w:rsidRDefault="00EF4C55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5945EC" w:rsidRDefault="00EF4C55" w:rsidP="000C60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Pr="005945EC">
              <w:rPr>
                <w:b/>
                <w:color w:val="000000"/>
                <w:sz w:val="22"/>
                <w:szCs w:val="22"/>
              </w:rPr>
              <w:t>2 010,91</w:t>
            </w:r>
          </w:p>
        </w:tc>
      </w:tr>
      <w:tr w:rsidR="00EF4C55" w:rsidTr="00794A62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C2259E" w:rsidRDefault="00EF4C55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4C55" w:rsidRPr="00C2259E" w:rsidRDefault="00EF4C55" w:rsidP="006758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5945EC" w:rsidRDefault="00EF4C55" w:rsidP="000C60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Pr="005945EC">
              <w:rPr>
                <w:b/>
                <w:color w:val="000000"/>
                <w:sz w:val="22"/>
                <w:szCs w:val="22"/>
              </w:rPr>
              <w:t>2 010,91</w:t>
            </w:r>
          </w:p>
        </w:tc>
      </w:tr>
      <w:tr w:rsidR="00EF4C55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55" w:rsidRPr="00DD53C0" w:rsidRDefault="00EF4C55" w:rsidP="006758E7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C2259E" w:rsidRDefault="00EF4C55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BC4425" w:rsidRDefault="00EF4C55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5945EC" w:rsidRDefault="00EF4C55" w:rsidP="000C60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Pr="005945EC">
              <w:rPr>
                <w:b/>
                <w:color w:val="000000"/>
                <w:sz w:val="22"/>
                <w:szCs w:val="22"/>
              </w:rPr>
              <w:t>2 010,91</w:t>
            </w:r>
          </w:p>
        </w:tc>
      </w:tr>
      <w:tr w:rsidR="00EF4C55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55" w:rsidRPr="00CC7B45" w:rsidRDefault="00EF4C55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DD53C0" w:rsidRDefault="00EF4C55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BC4425" w:rsidRDefault="00EF4C55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CC7B4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172 01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,91</w:t>
            </w:r>
          </w:p>
        </w:tc>
      </w:tr>
      <w:tr w:rsidR="00EF4C55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55" w:rsidRPr="00CC7B45" w:rsidRDefault="00EF4C55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4C55" w:rsidRPr="00CC7B45" w:rsidRDefault="00EF4C55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55" w:rsidRDefault="00EF4C55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CC7B45" w:rsidRDefault="00EF4C55" w:rsidP="000C60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172 01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,91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B2C16" w:rsidRDefault="00EF4C55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920F1">
              <w:rPr>
                <w:b/>
                <w:color w:val="000000"/>
              </w:rPr>
              <w:t>6 </w:t>
            </w:r>
            <w:r w:rsidR="004920F1" w:rsidRPr="00CB2C16">
              <w:rPr>
                <w:b/>
                <w:color w:val="000000"/>
              </w:rPr>
              <w:t>000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E7682E" w:rsidRDefault="00EF4C55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920F1">
              <w:rPr>
                <w:b/>
                <w:color w:val="000000"/>
              </w:rPr>
              <w:t>6 </w:t>
            </w:r>
            <w:r w:rsidR="004920F1" w:rsidRPr="00E7682E">
              <w:rPr>
                <w:b/>
                <w:color w:val="000000"/>
              </w:rPr>
              <w:t>000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1669E5" w:rsidRDefault="004920F1" w:rsidP="004920F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2259E" w:rsidRDefault="004920F1" w:rsidP="004920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EF4C55" w:rsidP="004920F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920F1">
              <w:rPr>
                <w:b/>
                <w:color w:val="000000"/>
              </w:rPr>
              <w:t>6 </w:t>
            </w:r>
            <w:r w:rsidR="004920F1" w:rsidRPr="00E7682E">
              <w:rPr>
                <w:b/>
                <w:color w:val="000000"/>
              </w:rPr>
              <w:t>000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EF4C5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920F1">
              <w:rPr>
                <w:color w:val="000000"/>
                <w:sz w:val="22"/>
                <w:szCs w:val="22"/>
              </w:rPr>
              <w:t>6 </w:t>
            </w:r>
            <w:r w:rsidR="004920F1" w:rsidRPr="00CC7B45">
              <w:rPr>
                <w:color w:val="000000"/>
                <w:sz w:val="22"/>
                <w:szCs w:val="22"/>
              </w:rPr>
              <w:t>000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EF4C55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920F1">
              <w:rPr>
                <w:color w:val="000000"/>
                <w:sz w:val="22"/>
                <w:szCs w:val="22"/>
              </w:rPr>
              <w:t>6 </w:t>
            </w:r>
            <w:r w:rsidR="004920F1" w:rsidRPr="00CC7B45">
              <w:rPr>
                <w:color w:val="000000"/>
                <w:sz w:val="22"/>
                <w:szCs w:val="22"/>
              </w:rPr>
              <w:t>000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48DA" w:rsidTr="00794A62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2A57C6" w:rsidRDefault="006348DA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48DA" w:rsidRPr="00B70345" w:rsidRDefault="006348DA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EC1000" w:rsidP="006348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453 2</w:t>
            </w:r>
            <w:r w:rsidR="00424AF1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6348D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84BE5" w:rsidTr="00794A62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2A57C6" w:rsidRDefault="00184BE5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BE5" w:rsidRPr="00A47C59" w:rsidRDefault="00184BE5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184BE5" w:rsidRDefault="00EC1000" w:rsidP="00184BE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424AF1">
              <w:rPr>
                <w:bCs/>
                <w:color w:val="000000"/>
                <w:sz w:val="22"/>
                <w:szCs w:val="22"/>
              </w:rPr>
              <w:t>00</w:t>
            </w:r>
            <w:r w:rsidR="00184BE5" w:rsidRPr="00184BE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2A57C6" w:rsidRDefault="00424AF1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47C59" w:rsidRDefault="00424AF1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EC1000" w:rsidP="00424AF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424AF1" w:rsidRPr="0099765D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2A57C6" w:rsidRDefault="00424AF1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EC1000" w:rsidP="00424AF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424AF1" w:rsidRPr="0099765D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FC4C2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C25" w:rsidRPr="002A57C6" w:rsidRDefault="00FC4C25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A00271" w:rsidRDefault="00FC4C25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A00271" w:rsidRDefault="00FC4C25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5FF9" w:rsidRDefault="00FC4C25" w:rsidP="000C604F">
            <w:pPr>
              <w:rPr>
                <w:b/>
              </w:rPr>
            </w:pPr>
            <w:r w:rsidRPr="00CC5FF9">
              <w:rPr>
                <w:b/>
                <w:color w:val="000000"/>
                <w:sz w:val="22"/>
                <w:szCs w:val="22"/>
              </w:rPr>
              <w:t>1 085 068,00</w:t>
            </w:r>
          </w:p>
        </w:tc>
      </w:tr>
      <w:tr w:rsidR="00FC4C2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C25" w:rsidRPr="002A57C6" w:rsidRDefault="00FC4C25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7842F1" w:rsidRDefault="00FC4C25" w:rsidP="000C604F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1 085 068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C4C2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864297" w:rsidRDefault="00FC4C2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Default="00FC4C25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FC4C2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Default="00FC4C25">
            <w:r>
              <w:rPr>
                <w:color w:val="000000"/>
                <w:sz w:val="22"/>
                <w:szCs w:val="22"/>
              </w:rPr>
              <w:lastRenderedPageBreak/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FC4C2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C25" w:rsidRPr="00184BE5" w:rsidRDefault="00FC4C25" w:rsidP="0020508E">
            <w:pPr>
              <w:rPr>
                <w:color w:val="000000"/>
              </w:rPr>
            </w:pPr>
            <w:r w:rsidRPr="00184BE5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184BE5" w:rsidRDefault="00FC4C25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184BE5" w:rsidRDefault="00FC4C2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7842F1" w:rsidRDefault="00FC4C25" w:rsidP="000C604F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1 067 800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C4C2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C25" w:rsidRPr="002A57C6" w:rsidRDefault="00FC4C25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951 762,00</w:t>
            </w:r>
          </w:p>
          <w:p w:rsidR="00FC4C25" w:rsidRPr="00CC7B45" w:rsidRDefault="00FC4C2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FC4C2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C25" w:rsidRPr="002A57C6" w:rsidRDefault="00FC4C25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101 582,00</w:t>
            </w:r>
          </w:p>
        </w:tc>
      </w:tr>
      <w:tr w:rsidR="00FC4C2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C25" w:rsidRPr="002A57C6" w:rsidRDefault="00FC4C25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DD53C0" w:rsidRDefault="00FC4C25" w:rsidP="005B67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</w:t>
            </w:r>
            <w:r w:rsidR="005B674E">
              <w:rPr>
                <w:b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ED7716" w:rsidRDefault="005B674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FC4C25" w:rsidP="005B674E">
            <w:pPr>
              <w:jc w:val="center"/>
            </w:pPr>
            <w:r>
              <w:rPr>
                <w:color w:val="000000"/>
                <w:sz w:val="22"/>
                <w:szCs w:val="22"/>
              </w:rPr>
              <w:t>112</w:t>
            </w:r>
            <w:r w:rsidR="005B674E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ED7716" w:rsidRDefault="005B674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FC4C25" w:rsidP="005B674E">
            <w:pPr>
              <w:jc w:val="center"/>
            </w:pPr>
            <w:r>
              <w:rPr>
                <w:color w:val="000000"/>
                <w:sz w:val="22"/>
                <w:szCs w:val="22"/>
              </w:rPr>
              <w:t>112</w:t>
            </w:r>
            <w:r w:rsidR="005B674E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FC4C25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  <w:r w:rsidR="005B674E">
              <w:rPr>
                <w:color w:val="000000"/>
                <w:sz w:val="22"/>
                <w:szCs w:val="22"/>
              </w:rPr>
              <w:t> 883,00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ED7716" w:rsidRDefault="005B674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2 117,00</w:t>
            </w:r>
          </w:p>
        </w:tc>
      </w:tr>
      <w:tr w:rsidR="006348DA" w:rsidRPr="00FC4C2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FC4C25" w:rsidRDefault="00FC4C25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4C25">
              <w:rPr>
                <w:b/>
                <w:color w:val="000000"/>
                <w:sz w:val="22"/>
                <w:szCs w:val="22"/>
              </w:rPr>
              <w:t>2 172 279,22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184BE5" w:rsidRDefault="00FC4C25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2 172</w:t>
            </w:r>
            <w:r w:rsidR="005B674E">
              <w:rPr>
                <w:color w:val="000000"/>
                <w:sz w:val="22"/>
                <w:szCs w:val="22"/>
              </w:rPr>
              <w:t> 27</w:t>
            </w:r>
            <w:r w:rsidR="009E6EB3">
              <w:rPr>
                <w:color w:val="000000"/>
                <w:sz w:val="22"/>
                <w:szCs w:val="22"/>
              </w:rPr>
              <w:t>9</w:t>
            </w:r>
            <w:r w:rsidR="00184BE5" w:rsidRPr="00184BE5">
              <w:rPr>
                <w:color w:val="000000"/>
                <w:sz w:val="22"/>
                <w:szCs w:val="22"/>
              </w:rPr>
              <w:t>,</w:t>
            </w:r>
            <w:r w:rsidR="005B674E">
              <w:rPr>
                <w:color w:val="000000"/>
                <w:sz w:val="22"/>
                <w:szCs w:val="22"/>
              </w:rPr>
              <w:t>22</w:t>
            </w:r>
          </w:p>
        </w:tc>
      </w:tr>
      <w:tr w:rsidR="00FC4C2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79CF">
              <w:rPr>
                <w:color w:val="000000"/>
                <w:sz w:val="22"/>
                <w:szCs w:val="22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F979CF" w:rsidRDefault="00FC4C25" w:rsidP="000C60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8D67F3" w:rsidRDefault="00FC4C2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0C604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C4C2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0C60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8D67F3" w:rsidRDefault="00FC4C25" w:rsidP="000C6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0C604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5B674E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243B24" w:rsidRDefault="005B674E" w:rsidP="005B674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FC4C25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</w:t>
            </w:r>
            <w:r w:rsidR="005B674E">
              <w:rPr>
                <w:bCs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EC49F4" w:rsidRDefault="005B674E" w:rsidP="005B674E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5B674E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BD5DE9" w:rsidRDefault="00FC4C25" w:rsidP="005B674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</w:t>
            </w:r>
            <w:r w:rsidR="005B674E">
              <w:rPr>
                <w:bCs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8D67F3" w:rsidRDefault="005B674E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EC49F4" w:rsidRDefault="005B674E" w:rsidP="005B674E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184BE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FC4C25" w:rsidP="00DD72F2">
            <w:pPr>
              <w:jc w:val="center"/>
            </w:pPr>
            <w:r>
              <w:rPr>
                <w:sz w:val="22"/>
                <w:szCs w:val="22"/>
              </w:rPr>
              <w:t>901</w:t>
            </w:r>
            <w:r w:rsidR="009E6EB3">
              <w:rPr>
                <w:sz w:val="22"/>
                <w:szCs w:val="22"/>
              </w:rPr>
              <w:t> 113</w:t>
            </w:r>
            <w:r w:rsidR="00184BE5" w:rsidRPr="00DC1253">
              <w:rPr>
                <w:sz w:val="22"/>
                <w:szCs w:val="22"/>
              </w:rPr>
              <w:t>,00</w:t>
            </w:r>
          </w:p>
        </w:tc>
      </w:tr>
      <w:tr w:rsidR="00184BE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FC4C25" w:rsidP="00DD72F2">
            <w:pPr>
              <w:jc w:val="center"/>
            </w:pPr>
            <w:r>
              <w:rPr>
                <w:sz w:val="22"/>
                <w:szCs w:val="22"/>
              </w:rPr>
              <w:t>901</w:t>
            </w:r>
            <w:r w:rsidR="009E6EB3">
              <w:rPr>
                <w:sz w:val="22"/>
                <w:szCs w:val="22"/>
              </w:rPr>
              <w:t> 113</w:t>
            </w:r>
            <w:r w:rsidR="009E6EB3" w:rsidRPr="00DC1253">
              <w:rPr>
                <w:sz w:val="22"/>
                <w:szCs w:val="22"/>
              </w:rPr>
              <w:t>,00</w:t>
            </w:r>
          </w:p>
        </w:tc>
      </w:tr>
      <w:tr w:rsidR="009E6EB3" w:rsidTr="00EE736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243B24" w:rsidRDefault="009E6EB3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5B674E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9E6EB3" w:rsidTr="00EE736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BD5DE9" w:rsidRDefault="009E6EB3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8D67F3" w:rsidRDefault="009E6EB3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5B674E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83491D" w:rsidRDefault="005B674E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FC4C25" w:rsidP="005B674E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="005B674E">
              <w:rPr>
                <w:color w:val="000000"/>
                <w:sz w:val="22"/>
                <w:szCs w:val="22"/>
              </w:rPr>
              <w:t>0</w:t>
            </w:r>
            <w:r w:rsidR="005B674E"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CC7B45" w:rsidRDefault="00FC4C25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B674E">
              <w:rPr>
                <w:color w:val="000000"/>
                <w:sz w:val="22"/>
                <w:szCs w:val="22"/>
              </w:rPr>
              <w:t>0 439,00</w:t>
            </w:r>
          </w:p>
        </w:tc>
      </w:tr>
      <w:tr w:rsidR="00FC4C25" w:rsidTr="000C604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Default="00FC4C2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0C6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FC4C25" w:rsidTr="000C604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0C60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Default="00FC4C25" w:rsidP="000C60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0C6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11F07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9E6EB3" w:rsidRDefault="009E6EB3" w:rsidP="0020508E">
            <w:pPr>
              <w:jc w:val="center"/>
            </w:pPr>
            <w:r w:rsidRPr="009E6EB3">
              <w:rPr>
                <w:bCs/>
                <w:color w:val="000000"/>
                <w:sz w:val="22"/>
                <w:szCs w:val="22"/>
              </w:rPr>
              <w:t>89 267</w:t>
            </w:r>
            <w:r w:rsidR="0020508E" w:rsidRPr="009E6EB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9E6EB3" w:rsidP="002050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89 267</w:t>
            </w:r>
            <w:r w:rsidRPr="00184BE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C20348" w:rsidRDefault="00794A62" w:rsidP="00C20348">
      <w:r>
        <w:br w:type="textWrapping" w:clear="all"/>
      </w:r>
    </w:p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6348DA" w:rsidRDefault="006348DA" w:rsidP="00C20348"/>
    <w:p w:rsidR="006348DA" w:rsidRDefault="006348DA" w:rsidP="00C20348"/>
    <w:sectPr w:rsidR="006348DA" w:rsidSect="00966E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68" w:rsidRDefault="003C6D68" w:rsidP="001368B4">
      <w:r>
        <w:separator/>
      </w:r>
    </w:p>
  </w:endnote>
  <w:endnote w:type="continuationSeparator" w:id="1">
    <w:p w:rsidR="003C6D68" w:rsidRDefault="003C6D68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68" w:rsidRDefault="003C6D68" w:rsidP="001368B4">
      <w:r>
        <w:separator/>
      </w:r>
    </w:p>
  </w:footnote>
  <w:footnote w:type="continuationSeparator" w:id="1">
    <w:p w:rsidR="003C6D68" w:rsidRDefault="003C6D68" w:rsidP="00136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C9"/>
    <w:multiLevelType w:val="hybridMultilevel"/>
    <w:tmpl w:val="19DC88A6"/>
    <w:lvl w:ilvl="0" w:tplc="A7D047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4C37"/>
    <w:rsid w:val="00011A51"/>
    <w:rsid w:val="0001250F"/>
    <w:rsid w:val="00012F9E"/>
    <w:rsid w:val="00013675"/>
    <w:rsid w:val="00014331"/>
    <w:rsid w:val="0001550F"/>
    <w:rsid w:val="00015FF7"/>
    <w:rsid w:val="0001648D"/>
    <w:rsid w:val="0002393A"/>
    <w:rsid w:val="00024EFF"/>
    <w:rsid w:val="00030FA2"/>
    <w:rsid w:val="00035C3A"/>
    <w:rsid w:val="000379ED"/>
    <w:rsid w:val="00037A5F"/>
    <w:rsid w:val="0004242D"/>
    <w:rsid w:val="00042FC6"/>
    <w:rsid w:val="00044339"/>
    <w:rsid w:val="000459AE"/>
    <w:rsid w:val="000478B7"/>
    <w:rsid w:val="000503EA"/>
    <w:rsid w:val="0005140B"/>
    <w:rsid w:val="00055C57"/>
    <w:rsid w:val="00056CB3"/>
    <w:rsid w:val="00063AB3"/>
    <w:rsid w:val="00066362"/>
    <w:rsid w:val="00070E11"/>
    <w:rsid w:val="00071715"/>
    <w:rsid w:val="000738D7"/>
    <w:rsid w:val="0007391B"/>
    <w:rsid w:val="00076B80"/>
    <w:rsid w:val="0008277E"/>
    <w:rsid w:val="00082A05"/>
    <w:rsid w:val="000924D5"/>
    <w:rsid w:val="00092728"/>
    <w:rsid w:val="00097319"/>
    <w:rsid w:val="000A67AB"/>
    <w:rsid w:val="000A7ECB"/>
    <w:rsid w:val="000B1D3E"/>
    <w:rsid w:val="000B5EC7"/>
    <w:rsid w:val="000B7950"/>
    <w:rsid w:val="000C07DC"/>
    <w:rsid w:val="000C604F"/>
    <w:rsid w:val="000D3043"/>
    <w:rsid w:val="000E1BF0"/>
    <w:rsid w:val="000E30EF"/>
    <w:rsid w:val="000E661D"/>
    <w:rsid w:val="000F1A79"/>
    <w:rsid w:val="000F7417"/>
    <w:rsid w:val="00100E68"/>
    <w:rsid w:val="0010228C"/>
    <w:rsid w:val="00103C3B"/>
    <w:rsid w:val="00104777"/>
    <w:rsid w:val="00106E1B"/>
    <w:rsid w:val="00107E61"/>
    <w:rsid w:val="001115A5"/>
    <w:rsid w:val="001115C0"/>
    <w:rsid w:val="00111A0B"/>
    <w:rsid w:val="00111C39"/>
    <w:rsid w:val="0011704A"/>
    <w:rsid w:val="00120392"/>
    <w:rsid w:val="00122B2B"/>
    <w:rsid w:val="0013083F"/>
    <w:rsid w:val="001308CA"/>
    <w:rsid w:val="00134240"/>
    <w:rsid w:val="001368B4"/>
    <w:rsid w:val="00137B58"/>
    <w:rsid w:val="001405F7"/>
    <w:rsid w:val="001427CF"/>
    <w:rsid w:val="00145E22"/>
    <w:rsid w:val="00150175"/>
    <w:rsid w:val="00151FFC"/>
    <w:rsid w:val="00152C4A"/>
    <w:rsid w:val="001542CC"/>
    <w:rsid w:val="0016177B"/>
    <w:rsid w:val="00164A0D"/>
    <w:rsid w:val="00164E9E"/>
    <w:rsid w:val="001669E5"/>
    <w:rsid w:val="00167287"/>
    <w:rsid w:val="00171083"/>
    <w:rsid w:val="00174586"/>
    <w:rsid w:val="00174634"/>
    <w:rsid w:val="0017493D"/>
    <w:rsid w:val="00174BCE"/>
    <w:rsid w:val="00177FDD"/>
    <w:rsid w:val="001803E0"/>
    <w:rsid w:val="00182E17"/>
    <w:rsid w:val="0018452E"/>
    <w:rsid w:val="00184A20"/>
    <w:rsid w:val="00184BE5"/>
    <w:rsid w:val="00186C2D"/>
    <w:rsid w:val="00191D17"/>
    <w:rsid w:val="00195761"/>
    <w:rsid w:val="00195E19"/>
    <w:rsid w:val="0019757F"/>
    <w:rsid w:val="001A0273"/>
    <w:rsid w:val="001A0E76"/>
    <w:rsid w:val="001A1B7B"/>
    <w:rsid w:val="001A4E64"/>
    <w:rsid w:val="001A7E63"/>
    <w:rsid w:val="001B2AA0"/>
    <w:rsid w:val="001B4C33"/>
    <w:rsid w:val="001C1496"/>
    <w:rsid w:val="001C4EC2"/>
    <w:rsid w:val="001C52B5"/>
    <w:rsid w:val="001C5B85"/>
    <w:rsid w:val="001C6FE6"/>
    <w:rsid w:val="001D0BD4"/>
    <w:rsid w:val="001D3A21"/>
    <w:rsid w:val="001D50CF"/>
    <w:rsid w:val="001D54FF"/>
    <w:rsid w:val="001D574E"/>
    <w:rsid w:val="001E007B"/>
    <w:rsid w:val="001E235E"/>
    <w:rsid w:val="001E2D51"/>
    <w:rsid w:val="001E35D6"/>
    <w:rsid w:val="001E3A95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35CE"/>
    <w:rsid w:val="002142CB"/>
    <w:rsid w:val="00216166"/>
    <w:rsid w:val="002179EF"/>
    <w:rsid w:val="00220541"/>
    <w:rsid w:val="0022305B"/>
    <w:rsid w:val="00224165"/>
    <w:rsid w:val="00226D4D"/>
    <w:rsid w:val="002314D4"/>
    <w:rsid w:val="0023517D"/>
    <w:rsid w:val="00235DA5"/>
    <w:rsid w:val="00236E0A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64E9B"/>
    <w:rsid w:val="00270801"/>
    <w:rsid w:val="002720A2"/>
    <w:rsid w:val="00273385"/>
    <w:rsid w:val="00280E3D"/>
    <w:rsid w:val="0028276E"/>
    <w:rsid w:val="0028283C"/>
    <w:rsid w:val="00282944"/>
    <w:rsid w:val="00283F6E"/>
    <w:rsid w:val="00284098"/>
    <w:rsid w:val="00290C7A"/>
    <w:rsid w:val="00291CE9"/>
    <w:rsid w:val="0029461E"/>
    <w:rsid w:val="00295EBA"/>
    <w:rsid w:val="00296D3A"/>
    <w:rsid w:val="002A0030"/>
    <w:rsid w:val="002A0BEF"/>
    <w:rsid w:val="002A3772"/>
    <w:rsid w:val="002A43D9"/>
    <w:rsid w:val="002A57C6"/>
    <w:rsid w:val="002A7809"/>
    <w:rsid w:val="002B3D6E"/>
    <w:rsid w:val="002B5153"/>
    <w:rsid w:val="002B61C6"/>
    <w:rsid w:val="002C1F2E"/>
    <w:rsid w:val="002C3A39"/>
    <w:rsid w:val="002C3E97"/>
    <w:rsid w:val="002C476B"/>
    <w:rsid w:val="002C639D"/>
    <w:rsid w:val="002C6DF4"/>
    <w:rsid w:val="002D0E6C"/>
    <w:rsid w:val="002D28C0"/>
    <w:rsid w:val="002D2BF1"/>
    <w:rsid w:val="002E0085"/>
    <w:rsid w:val="002E07E8"/>
    <w:rsid w:val="002E22A7"/>
    <w:rsid w:val="002E70E6"/>
    <w:rsid w:val="002E7144"/>
    <w:rsid w:val="002F2436"/>
    <w:rsid w:val="002F314A"/>
    <w:rsid w:val="002F67FA"/>
    <w:rsid w:val="002F7588"/>
    <w:rsid w:val="003003F4"/>
    <w:rsid w:val="003008BF"/>
    <w:rsid w:val="00301314"/>
    <w:rsid w:val="00312177"/>
    <w:rsid w:val="00312AD5"/>
    <w:rsid w:val="00313761"/>
    <w:rsid w:val="0031458F"/>
    <w:rsid w:val="00316E8C"/>
    <w:rsid w:val="003178BB"/>
    <w:rsid w:val="00322C93"/>
    <w:rsid w:val="003251AA"/>
    <w:rsid w:val="003258B2"/>
    <w:rsid w:val="00332270"/>
    <w:rsid w:val="00333B4B"/>
    <w:rsid w:val="00335357"/>
    <w:rsid w:val="003411FF"/>
    <w:rsid w:val="00341A17"/>
    <w:rsid w:val="00342500"/>
    <w:rsid w:val="00343979"/>
    <w:rsid w:val="003457E8"/>
    <w:rsid w:val="00351561"/>
    <w:rsid w:val="00352532"/>
    <w:rsid w:val="00353EC0"/>
    <w:rsid w:val="003563DA"/>
    <w:rsid w:val="00361C06"/>
    <w:rsid w:val="00366240"/>
    <w:rsid w:val="0037082B"/>
    <w:rsid w:val="00373DEE"/>
    <w:rsid w:val="00376BB6"/>
    <w:rsid w:val="00377A5C"/>
    <w:rsid w:val="00384D4B"/>
    <w:rsid w:val="003850D8"/>
    <w:rsid w:val="00387267"/>
    <w:rsid w:val="00390491"/>
    <w:rsid w:val="00392BE7"/>
    <w:rsid w:val="00394EDD"/>
    <w:rsid w:val="003954C3"/>
    <w:rsid w:val="003966D2"/>
    <w:rsid w:val="003A2134"/>
    <w:rsid w:val="003A213F"/>
    <w:rsid w:val="003B07D9"/>
    <w:rsid w:val="003B2A1F"/>
    <w:rsid w:val="003C294F"/>
    <w:rsid w:val="003C4FF9"/>
    <w:rsid w:val="003C55AF"/>
    <w:rsid w:val="003C5F7D"/>
    <w:rsid w:val="003C6D68"/>
    <w:rsid w:val="003C7783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184C"/>
    <w:rsid w:val="003E6851"/>
    <w:rsid w:val="003E7ADA"/>
    <w:rsid w:val="003F30EA"/>
    <w:rsid w:val="003F6272"/>
    <w:rsid w:val="003F68AC"/>
    <w:rsid w:val="004013B6"/>
    <w:rsid w:val="00401984"/>
    <w:rsid w:val="00403F66"/>
    <w:rsid w:val="0040744D"/>
    <w:rsid w:val="00407617"/>
    <w:rsid w:val="00411652"/>
    <w:rsid w:val="00413B5E"/>
    <w:rsid w:val="00414DA8"/>
    <w:rsid w:val="004165AB"/>
    <w:rsid w:val="00417C67"/>
    <w:rsid w:val="00420EC5"/>
    <w:rsid w:val="004213A6"/>
    <w:rsid w:val="0042495F"/>
    <w:rsid w:val="00424AF1"/>
    <w:rsid w:val="00427139"/>
    <w:rsid w:val="004419ED"/>
    <w:rsid w:val="00450DEE"/>
    <w:rsid w:val="00451857"/>
    <w:rsid w:val="0045188E"/>
    <w:rsid w:val="00452E88"/>
    <w:rsid w:val="00456484"/>
    <w:rsid w:val="004620F4"/>
    <w:rsid w:val="004639EE"/>
    <w:rsid w:val="00463F62"/>
    <w:rsid w:val="004646AC"/>
    <w:rsid w:val="00467A7D"/>
    <w:rsid w:val="00470716"/>
    <w:rsid w:val="00474CE8"/>
    <w:rsid w:val="004769F1"/>
    <w:rsid w:val="0048184E"/>
    <w:rsid w:val="00482A7B"/>
    <w:rsid w:val="0048423D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2D3A"/>
    <w:rsid w:val="004B4D5D"/>
    <w:rsid w:val="004C2CED"/>
    <w:rsid w:val="004C44B6"/>
    <w:rsid w:val="004C5854"/>
    <w:rsid w:val="004C79C4"/>
    <w:rsid w:val="004C7CDE"/>
    <w:rsid w:val="004D370F"/>
    <w:rsid w:val="004E27FE"/>
    <w:rsid w:val="004E453F"/>
    <w:rsid w:val="004E7B19"/>
    <w:rsid w:val="004F172D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328C"/>
    <w:rsid w:val="00526B6B"/>
    <w:rsid w:val="00526D6B"/>
    <w:rsid w:val="005303EB"/>
    <w:rsid w:val="00533594"/>
    <w:rsid w:val="00533740"/>
    <w:rsid w:val="00533D31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269E"/>
    <w:rsid w:val="005631A7"/>
    <w:rsid w:val="00567579"/>
    <w:rsid w:val="00570FF0"/>
    <w:rsid w:val="00571B62"/>
    <w:rsid w:val="00571C81"/>
    <w:rsid w:val="00571EAE"/>
    <w:rsid w:val="005723A6"/>
    <w:rsid w:val="00577798"/>
    <w:rsid w:val="00577BA4"/>
    <w:rsid w:val="00577F20"/>
    <w:rsid w:val="00580A57"/>
    <w:rsid w:val="00580E20"/>
    <w:rsid w:val="005856E5"/>
    <w:rsid w:val="00594595"/>
    <w:rsid w:val="005945EC"/>
    <w:rsid w:val="005969E2"/>
    <w:rsid w:val="00597610"/>
    <w:rsid w:val="005A211B"/>
    <w:rsid w:val="005A2EE3"/>
    <w:rsid w:val="005A71CC"/>
    <w:rsid w:val="005A744D"/>
    <w:rsid w:val="005B4AA7"/>
    <w:rsid w:val="005B674E"/>
    <w:rsid w:val="005B6DAF"/>
    <w:rsid w:val="005C2A6F"/>
    <w:rsid w:val="005C375A"/>
    <w:rsid w:val="005C4A68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31812"/>
    <w:rsid w:val="006323E7"/>
    <w:rsid w:val="006348DA"/>
    <w:rsid w:val="0064007C"/>
    <w:rsid w:val="00642D7C"/>
    <w:rsid w:val="00643E61"/>
    <w:rsid w:val="00645267"/>
    <w:rsid w:val="006456D5"/>
    <w:rsid w:val="006459A1"/>
    <w:rsid w:val="00652EDC"/>
    <w:rsid w:val="00663EEA"/>
    <w:rsid w:val="006643AB"/>
    <w:rsid w:val="00665653"/>
    <w:rsid w:val="00666C8C"/>
    <w:rsid w:val="00672D19"/>
    <w:rsid w:val="006758E7"/>
    <w:rsid w:val="006763FE"/>
    <w:rsid w:val="00683922"/>
    <w:rsid w:val="00687459"/>
    <w:rsid w:val="0069327F"/>
    <w:rsid w:val="00694354"/>
    <w:rsid w:val="00695E55"/>
    <w:rsid w:val="006A25B6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BD5"/>
    <w:rsid w:val="006E5001"/>
    <w:rsid w:val="006E519C"/>
    <w:rsid w:val="00701497"/>
    <w:rsid w:val="00701866"/>
    <w:rsid w:val="00703C47"/>
    <w:rsid w:val="00705932"/>
    <w:rsid w:val="00707661"/>
    <w:rsid w:val="00713E50"/>
    <w:rsid w:val="00714277"/>
    <w:rsid w:val="00715DA4"/>
    <w:rsid w:val="007208E8"/>
    <w:rsid w:val="00721113"/>
    <w:rsid w:val="00721114"/>
    <w:rsid w:val="00721A4C"/>
    <w:rsid w:val="00721FCF"/>
    <w:rsid w:val="007227EE"/>
    <w:rsid w:val="00725662"/>
    <w:rsid w:val="00727FED"/>
    <w:rsid w:val="00730C16"/>
    <w:rsid w:val="00730D92"/>
    <w:rsid w:val="00730E82"/>
    <w:rsid w:val="00731981"/>
    <w:rsid w:val="007411C5"/>
    <w:rsid w:val="00741CB2"/>
    <w:rsid w:val="00744A5B"/>
    <w:rsid w:val="007450DD"/>
    <w:rsid w:val="00747638"/>
    <w:rsid w:val="0074771C"/>
    <w:rsid w:val="00761BF4"/>
    <w:rsid w:val="00761EFE"/>
    <w:rsid w:val="00766D34"/>
    <w:rsid w:val="007717C8"/>
    <w:rsid w:val="0077365C"/>
    <w:rsid w:val="00774443"/>
    <w:rsid w:val="00776BCD"/>
    <w:rsid w:val="00777D91"/>
    <w:rsid w:val="00780104"/>
    <w:rsid w:val="00781991"/>
    <w:rsid w:val="007842F1"/>
    <w:rsid w:val="007847E9"/>
    <w:rsid w:val="007859BE"/>
    <w:rsid w:val="0078619D"/>
    <w:rsid w:val="00790F17"/>
    <w:rsid w:val="007929CA"/>
    <w:rsid w:val="00793AF7"/>
    <w:rsid w:val="00794A62"/>
    <w:rsid w:val="007A171D"/>
    <w:rsid w:val="007A222E"/>
    <w:rsid w:val="007A4381"/>
    <w:rsid w:val="007A667B"/>
    <w:rsid w:val="007B41C7"/>
    <w:rsid w:val="007B4908"/>
    <w:rsid w:val="007B5CBF"/>
    <w:rsid w:val="007C347E"/>
    <w:rsid w:val="007C6B69"/>
    <w:rsid w:val="007C7191"/>
    <w:rsid w:val="007D0E30"/>
    <w:rsid w:val="007D125A"/>
    <w:rsid w:val="007D45AC"/>
    <w:rsid w:val="007D7E23"/>
    <w:rsid w:val="007E118F"/>
    <w:rsid w:val="007E2D1D"/>
    <w:rsid w:val="007E5939"/>
    <w:rsid w:val="007E5A77"/>
    <w:rsid w:val="007E77CB"/>
    <w:rsid w:val="007F041E"/>
    <w:rsid w:val="007F4CAC"/>
    <w:rsid w:val="00800F14"/>
    <w:rsid w:val="00804EC2"/>
    <w:rsid w:val="0080707E"/>
    <w:rsid w:val="00807887"/>
    <w:rsid w:val="00812FD4"/>
    <w:rsid w:val="00813036"/>
    <w:rsid w:val="00815C74"/>
    <w:rsid w:val="008204D9"/>
    <w:rsid w:val="00821B2B"/>
    <w:rsid w:val="008228D6"/>
    <w:rsid w:val="008257DD"/>
    <w:rsid w:val="008261CE"/>
    <w:rsid w:val="00830E18"/>
    <w:rsid w:val="00831E40"/>
    <w:rsid w:val="008335AB"/>
    <w:rsid w:val="0083491D"/>
    <w:rsid w:val="00835ACD"/>
    <w:rsid w:val="008408F7"/>
    <w:rsid w:val="00840D78"/>
    <w:rsid w:val="00847310"/>
    <w:rsid w:val="00855823"/>
    <w:rsid w:val="00856976"/>
    <w:rsid w:val="0085698E"/>
    <w:rsid w:val="00862053"/>
    <w:rsid w:val="00863F12"/>
    <w:rsid w:val="008703D0"/>
    <w:rsid w:val="008751A5"/>
    <w:rsid w:val="00881F7B"/>
    <w:rsid w:val="00883135"/>
    <w:rsid w:val="00885E80"/>
    <w:rsid w:val="00885F11"/>
    <w:rsid w:val="008864F4"/>
    <w:rsid w:val="0089066E"/>
    <w:rsid w:val="00892E75"/>
    <w:rsid w:val="0089385E"/>
    <w:rsid w:val="008A1C02"/>
    <w:rsid w:val="008A1FAC"/>
    <w:rsid w:val="008A2B73"/>
    <w:rsid w:val="008A42AA"/>
    <w:rsid w:val="008A43CF"/>
    <w:rsid w:val="008A44CF"/>
    <w:rsid w:val="008A5392"/>
    <w:rsid w:val="008B293E"/>
    <w:rsid w:val="008B5117"/>
    <w:rsid w:val="008B64B5"/>
    <w:rsid w:val="008C062A"/>
    <w:rsid w:val="008C224F"/>
    <w:rsid w:val="008C4AE9"/>
    <w:rsid w:val="008C4C08"/>
    <w:rsid w:val="008D1286"/>
    <w:rsid w:val="008D3298"/>
    <w:rsid w:val="008D3873"/>
    <w:rsid w:val="008D3B63"/>
    <w:rsid w:val="008D6B8A"/>
    <w:rsid w:val="008E0C08"/>
    <w:rsid w:val="008E1767"/>
    <w:rsid w:val="008E1D22"/>
    <w:rsid w:val="008F061C"/>
    <w:rsid w:val="008F099F"/>
    <w:rsid w:val="008F12D5"/>
    <w:rsid w:val="008F4B4C"/>
    <w:rsid w:val="008F5EF3"/>
    <w:rsid w:val="008F6020"/>
    <w:rsid w:val="008F7965"/>
    <w:rsid w:val="00907164"/>
    <w:rsid w:val="00913FDD"/>
    <w:rsid w:val="00921B0A"/>
    <w:rsid w:val="00921FFA"/>
    <w:rsid w:val="00922595"/>
    <w:rsid w:val="00923354"/>
    <w:rsid w:val="009242DB"/>
    <w:rsid w:val="0092688B"/>
    <w:rsid w:val="009308B2"/>
    <w:rsid w:val="0093367A"/>
    <w:rsid w:val="00941019"/>
    <w:rsid w:val="009413A5"/>
    <w:rsid w:val="00942EF2"/>
    <w:rsid w:val="00944BCB"/>
    <w:rsid w:val="00947DE3"/>
    <w:rsid w:val="00953022"/>
    <w:rsid w:val="00961813"/>
    <w:rsid w:val="00961EA7"/>
    <w:rsid w:val="00963D07"/>
    <w:rsid w:val="00966E5B"/>
    <w:rsid w:val="009670EA"/>
    <w:rsid w:val="00972481"/>
    <w:rsid w:val="009748E2"/>
    <w:rsid w:val="00975E20"/>
    <w:rsid w:val="0097755C"/>
    <w:rsid w:val="00980C3D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39BB"/>
    <w:rsid w:val="009C42BF"/>
    <w:rsid w:val="009C43C4"/>
    <w:rsid w:val="009C4DDE"/>
    <w:rsid w:val="009C5154"/>
    <w:rsid w:val="009C79F3"/>
    <w:rsid w:val="009D401D"/>
    <w:rsid w:val="009D7F57"/>
    <w:rsid w:val="009E13CF"/>
    <w:rsid w:val="009E13DE"/>
    <w:rsid w:val="009E2232"/>
    <w:rsid w:val="009E326F"/>
    <w:rsid w:val="009E6EB3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47BB"/>
    <w:rsid w:val="00A140D4"/>
    <w:rsid w:val="00A14BFF"/>
    <w:rsid w:val="00A17A2E"/>
    <w:rsid w:val="00A2063A"/>
    <w:rsid w:val="00A217B8"/>
    <w:rsid w:val="00A22364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94D75"/>
    <w:rsid w:val="00AA55CF"/>
    <w:rsid w:val="00AB16D7"/>
    <w:rsid w:val="00AB1BD6"/>
    <w:rsid w:val="00AB3F51"/>
    <w:rsid w:val="00AB4E52"/>
    <w:rsid w:val="00AB5420"/>
    <w:rsid w:val="00AB6B01"/>
    <w:rsid w:val="00AC1BCD"/>
    <w:rsid w:val="00AC28A3"/>
    <w:rsid w:val="00AC33BF"/>
    <w:rsid w:val="00AC3DAD"/>
    <w:rsid w:val="00AC5046"/>
    <w:rsid w:val="00AC5DC4"/>
    <w:rsid w:val="00AC6821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B012D5"/>
    <w:rsid w:val="00B02657"/>
    <w:rsid w:val="00B05131"/>
    <w:rsid w:val="00B05C32"/>
    <w:rsid w:val="00B10A99"/>
    <w:rsid w:val="00B11F07"/>
    <w:rsid w:val="00B12D7E"/>
    <w:rsid w:val="00B13DE0"/>
    <w:rsid w:val="00B13F6B"/>
    <w:rsid w:val="00B21EA6"/>
    <w:rsid w:val="00B22E07"/>
    <w:rsid w:val="00B23EAB"/>
    <w:rsid w:val="00B250E7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7D0E"/>
    <w:rsid w:val="00B52E7E"/>
    <w:rsid w:val="00B543CD"/>
    <w:rsid w:val="00B603A1"/>
    <w:rsid w:val="00B612FB"/>
    <w:rsid w:val="00B65339"/>
    <w:rsid w:val="00B65929"/>
    <w:rsid w:val="00B6661D"/>
    <w:rsid w:val="00B67604"/>
    <w:rsid w:val="00B70345"/>
    <w:rsid w:val="00B71250"/>
    <w:rsid w:val="00B71361"/>
    <w:rsid w:val="00B72130"/>
    <w:rsid w:val="00B738D7"/>
    <w:rsid w:val="00B74848"/>
    <w:rsid w:val="00B74CD8"/>
    <w:rsid w:val="00B74D22"/>
    <w:rsid w:val="00B81635"/>
    <w:rsid w:val="00B86F33"/>
    <w:rsid w:val="00B92889"/>
    <w:rsid w:val="00B95CD8"/>
    <w:rsid w:val="00B974A2"/>
    <w:rsid w:val="00BA0DFA"/>
    <w:rsid w:val="00BA3227"/>
    <w:rsid w:val="00BA5702"/>
    <w:rsid w:val="00BA607B"/>
    <w:rsid w:val="00BA6337"/>
    <w:rsid w:val="00BA76C2"/>
    <w:rsid w:val="00BB37B9"/>
    <w:rsid w:val="00BB5FF0"/>
    <w:rsid w:val="00BC10C5"/>
    <w:rsid w:val="00BC3904"/>
    <w:rsid w:val="00BC7132"/>
    <w:rsid w:val="00BC7F64"/>
    <w:rsid w:val="00BC7FA0"/>
    <w:rsid w:val="00BD7CE8"/>
    <w:rsid w:val="00BE2E6D"/>
    <w:rsid w:val="00BF10E6"/>
    <w:rsid w:val="00BF3DD7"/>
    <w:rsid w:val="00BF4184"/>
    <w:rsid w:val="00BF6230"/>
    <w:rsid w:val="00BF6344"/>
    <w:rsid w:val="00C00300"/>
    <w:rsid w:val="00C03AC5"/>
    <w:rsid w:val="00C05939"/>
    <w:rsid w:val="00C07AF5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3D62"/>
    <w:rsid w:val="00C3413F"/>
    <w:rsid w:val="00C4019F"/>
    <w:rsid w:val="00C4110C"/>
    <w:rsid w:val="00C411C9"/>
    <w:rsid w:val="00C4393E"/>
    <w:rsid w:val="00C43CBB"/>
    <w:rsid w:val="00C45898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F4A"/>
    <w:rsid w:val="00C71C90"/>
    <w:rsid w:val="00C74925"/>
    <w:rsid w:val="00C74CD0"/>
    <w:rsid w:val="00C74E0E"/>
    <w:rsid w:val="00C80896"/>
    <w:rsid w:val="00C80BE1"/>
    <w:rsid w:val="00C82CD7"/>
    <w:rsid w:val="00C83FE7"/>
    <w:rsid w:val="00C8503B"/>
    <w:rsid w:val="00C85696"/>
    <w:rsid w:val="00C85A1B"/>
    <w:rsid w:val="00C876AC"/>
    <w:rsid w:val="00C932BB"/>
    <w:rsid w:val="00C934E2"/>
    <w:rsid w:val="00C95E65"/>
    <w:rsid w:val="00C97985"/>
    <w:rsid w:val="00C979E3"/>
    <w:rsid w:val="00CA2718"/>
    <w:rsid w:val="00CA7D2C"/>
    <w:rsid w:val="00CB1DF1"/>
    <w:rsid w:val="00CB2C16"/>
    <w:rsid w:val="00CC0666"/>
    <w:rsid w:val="00CC1621"/>
    <w:rsid w:val="00CC2AED"/>
    <w:rsid w:val="00CC4D64"/>
    <w:rsid w:val="00CC5FF9"/>
    <w:rsid w:val="00CC75B4"/>
    <w:rsid w:val="00CC7B45"/>
    <w:rsid w:val="00CC7C7F"/>
    <w:rsid w:val="00CD1A27"/>
    <w:rsid w:val="00CD2DF1"/>
    <w:rsid w:val="00CD3CF2"/>
    <w:rsid w:val="00CD3F03"/>
    <w:rsid w:val="00CD4D8D"/>
    <w:rsid w:val="00CD7F20"/>
    <w:rsid w:val="00CE26B8"/>
    <w:rsid w:val="00CE30CC"/>
    <w:rsid w:val="00CE3FD7"/>
    <w:rsid w:val="00CE5C7A"/>
    <w:rsid w:val="00CE668D"/>
    <w:rsid w:val="00CF1330"/>
    <w:rsid w:val="00D007A4"/>
    <w:rsid w:val="00D00BD1"/>
    <w:rsid w:val="00D010BF"/>
    <w:rsid w:val="00D02958"/>
    <w:rsid w:val="00D04F8E"/>
    <w:rsid w:val="00D13666"/>
    <w:rsid w:val="00D136F2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286E"/>
    <w:rsid w:val="00D53297"/>
    <w:rsid w:val="00D54131"/>
    <w:rsid w:val="00D5473A"/>
    <w:rsid w:val="00D558A5"/>
    <w:rsid w:val="00D56FC0"/>
    <w:rsid w:val="00D60BFF"/>
    <w:rsid w:val="00D63070"/>
    <w:rsid w:val="00D649DD"/>
    <w:rsid w:val="00D651F0"/>
    <w:rsid w:val="00D71958"/>
    <w:rsid w:val="00D8212F"/>
    <w:rsid w:val="00D82437"/>
    <w:rsid w:val="00D82E04"/>
    <w:rsid w:val="00D86D78"/>
    <w:rsid w:val="00D907F0"/>
    <w:rsid w:val="00D940FA"/>
    <w:rsid w:val="00D94578"/>
    <w:rsid w:val="00D94E6D"/>
    <w:rsid w:val="00D94E94"/>
    <w:rsid w:val="00D95010"/>
    <w:rsid w:val="00D95F16"/>
    <w:rsid w:val="00D96446"/>
    <w:rsid w:val="00D9789D"/>
    <w:rsid w:val="00D97AAF"/>
    <w:rsid w:val="00DB0736"/>
    <w:rsid w:val="00DB0F37"/>
    <w:rsid w:val="00DB48A4"/>
    <w:rsid w:val="00DC1253"/>
    <w:rsid w:val="00DC22D5"/>
    <w:rsid w:val="00DC3953"/>
    <w:rsid w:val="00DD4AC5"/>
    <w:rsid w:val="00DD53C0"/>
    <w:rsid w:val="00DD5B87"/>
    <w:rsid w:val="00DD72F2"/>
    <w:rsid w:val="00DD75A8"/>
    <w:rsid w:val="00DD7E5A"/>
    <w:rsid w:val="00DE354E"/>
    <w:rsid w:val="00DE45A6"/>
    <w:rsid w:val="00DE6266"/>
    <w:rsid w:val="00DF0961"/>
    <w:rsid w:val="00DF60AA"/>
    <w:rsid w:val="00DF66FD"/>
    <w:rsid w:val="00DF674B"/>
    <w:rsid w:val="00DF7F42"/>
    <w:rsid w:val="00E01742"/>
    <w:rsid w:val="00E01CD0"/>
    <w:rsid w:val="00E04663"/>
    <w:rsid w:val="00E047A9"/>
    <w:rsid w:val="00E063CD"/>
    <w:rsid w:val="00E106B9"/>
    <w:rsid w:val="00E12272"/>
    <w:rsid w:val="00E132A2"/>
    <w:rsid w:val="00E159D2"/>
    <w:rsid w:val="00E16DD4"/>
    <w:rsid w:val="00E20698"/>
    <w:rsid w:val="00E211CC"/>
    <w:rsid w:val="00E229C1"/>
    <w:rsid w:val="00E23316"/>
    <w:rsid w:val="00E2356A"/>
    <w:rsid w:val="00E27A9B"/>
    <w:rsid w:val="00E302C2"/>
    <w:rsid w:val="00E30528"/>
    <w:rsid w:val="00E30597"/>
    <w:rsid w:val="00E31390"/>
    <w:rsid w:val="00E335AC"/>
    <w:rsid w:val="00E349A9"/>
    <w:rsid w:val="00E34F51"/>
    <w:rsid w:val="00E350BA"/>
    <w:rsid w:val="00E3699F"/>
    <w:rsid w:val="00E427FE"/>
    <w:rsid w:val="00E44261"/>
    <w:rsid w:val="00E44D65"/>
    <w:rsid w:val="00E46346"/>
    <w:rsid w:val="00E50CD4"/>
    <w:rsid w:val="00E53FD8"/>
    <w:rsid w:val="00E57E3F"/>
    <w:rsid w:val="00E61DF5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49F4"/>
    <w:rsid w:val="00EC4F46"/>
    <w:rsid w:val="00EC5AEB"/>
    <w:rsid w:val="00ED08F0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C26"/>
    <w:rsid w:val="00EF4C55"/>
    <w:rsid w:val="00F05319"/>
    <w:rsid w:val="00F14AC7"/>
    <w:rsid w:val="00F150E2"/>
    <w:rsid w:val="00F16949"/>
    <w:rsid w:val="00F17579"/>
    <w:rsid w:val="00F20E04"/>
    <w:rsid w:val="00F21428"/>
    <w:rsid w:val="00F2242D"/>
    <w:rsid w:val="00F24122"/>
    <w:rsid w:val="00F24805"/>
    <w:rsid w:val="00F2616A"/>
    <w:rsid w:val="00F30F56"/>
    <w:rsid w:val="00F31031"/>
    <w:rsid w:val="00F333CC"/>
    <w:rsid w:val="00F36285"/>
    <w:rsid w:val="00F366AC"/>
    <w:rsid w:val="00F40398"/>
    <w:rsid w:val="00F4260B"/>
    <w:rsid w:val="00F427AA"/>
    <w:rsid w:val="00F43312"/>
    <w:rsid w:val="00F4457A"/>
    <w:rsid w:val="00F46889"/>
    <w:rsid w:val="00F55C08"/>
    <w:rsid w:val="00F55CF8"/>
    <w:rsid w:val="00F55EF4"/>
    <w:rsid w:val="00F6068B"/>
    <w:rsid w:val="00F622B5"/>
    <w:rsid w:val="00F64390"/>
    <w:rsid w:val="00F6481E"/>
    <w:rsid w:val="00F65BBF"/>
    <w:rsid w:val="00F6754D"/>
    <w:rsid w:val="00F75A74"/>
    <w:rsid w:val="00F77A9B"/>
    <w:rsid w:val="00F8061A"/>
    <w:rsid w:val="00F8133F"/>
    <w:rsid w:val="00F8506D"/>
    <w:rsid w:val="00F85B87"/>
    <w:rsid w:val="00F90C57"/>
    <w:rsid w:val="00F950E7"/>
    <w:rsid w:val="00F957E3"/>
    <w:rsid w:val="00F97935"/>
    <w:rsid w:val="00F979CF"/>
    <w:rsid w:val="00FA1AC0"/>
    <w:rsid w:val="00FA2E6B"/>
    <w:rsid w:val="00FA3611"/>
    <w:rsid w:val="00FA3FF6"/>
    <w:rsid w:val="00FA57BC"/>
    <w:rsid w:val="00FA68D9"/>
    <w:rsid w:val="00FA7461"/>
    <w:rsid w:val="00FA75C7"/>
    <w:rsid w:val="00FB62B2"/>
    <w:rsid w:val="00FB6AD5"/>
    <w:rsid w:val="00FC06A6"/>
    <w:rsid w:val="00FC23C0"/>
    <w:rsid w:val="00FC4C25"/>
    <w:rsid w:val="00FC5856"/>
    <w:rsid w:val="00FC6A15"/>
    <w:rsid w:val="00FC7529"/>
    <w:rsid w:val="00FD0632"/>
    <w:rsid w:val="00FD32C0"/>
    <w:rsid w:val="00FD5B51"/>
    <w:rsid w:val="00FD744A"/>
    <w:rsid w:val="00FD750B"/>
    <w:rsid w:val="00FF071D"/>
    <w:rsid w:val="00FF0817"/>
    <w:rsid w:val="00FF0F2E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  <w:style w:type="paragraph" w:styleId="af1">
    <w:name w:val="List Paragraph"/>
    <w:basedOn w:val="a"/>
    <w:uiPriority w:val="34"/>
    <w:qFormat/>
    <w:rsid w:val="003E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65267/f905a0b321f08cd291b6eee867ddfe62194b41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5267/5adc4fe62fbcbcbffa332de635616bec52a5815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65267/7f582f3c858aa7964afaa8323e3b99d9147afb9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5;&#1083;&#1072;&#1084;&#1072;&#1079;&#1076;&#1080;&#1085;&#1089;&#1082;&#1080;&#1081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859C-A4CC-49D6-864B-4F3E4226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7639</TotalTime>
  <Pages>1</Pages>
  <Words>6837</Words>
  <Characters>38976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317</cp:revision>
  <cp:lastPrinted>2021-05-31T07:44:00Z</cp:lastPrinted>
  <dcterms:created xsi:type="dcterms:W3CDTF">2008-07-30T03:51:00Z</dcterms:created>
  <dcterms:modified xsi:type="dcterms:W3CDTF">2021-06-01T08:49:00Z</dcterms:modified>
</cp:coreProperties>
</file>