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 xml:space="preserve">СОБРАНИЕ ДЕПУТАТОВ </w:t>
      </w:r>
    </w:p>
    <w:p w:rsidR="007D1FD6" w:rsidRP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 xml:space="preserve"> ГЛАМАЗДИНСКОГО СЕЛЬСОВЕТА</w:t>
      </w:r>
    </w:p>
    <w:p w:rsid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 xml:space="preserve">ХОМУТОВСКОГО РАЙОНА </w:t>
      </w:r>
    </w:p>
    <w:p w:rsidR="007D1FD6" w:rsidRP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>КУРСКОЙ ОБЛАСТИ</w:t>
      </w:r>
    </w:p>
    <w:p w:rsidR="007D1FD6" w:rsidRPr="007D1FD6" w:rsidRDefault="007D1FD6" w:rsidP="007D1FD6">
      <w:pPr>
        <w:jc w:val="center"/>
        <w:rPr>
          <w:b/>
          <w:sz w:val="28"/>
          <w:szCs w:val="28"/>
        </w:rPr>
      </w:pPr>
    </w:p>
    <w:p w:rsidR="007D1FD6" w:rsidRP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>Р Е Ш Е Н И Е</w:t>
      </w:r>
    </w:p>
    <w:p w:rsidR="007E7525" w:rsidRPr="007D1FD6" w:rsidRDefault="007E7525" w:rsidP="002A5DFD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 xml:space="preserve">                                                              </w:t>
      </w:r>
    </w:p>
    <w:p w:rsidR="007D1FD6" w:rsidRPr="007D1FD6" w:rsidRDefault="007D1FD6" w:rsidP="00385BD1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>от  14  апреля  2020 года    № 59/202</w:t>
      </w:r>
    </w:p>
    <w:p w:rsidR="007D1FD6" w:rsidRPr="007D1FD6" w:rsidRDefault="007D1FD6" w:rsidP="00385BD1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>с.Гламаздино</w:t>
      </w:r>
    </w:p>
    <w:p w:rsidR="007D1FD6" w:rsidRPr="007D1FD6" w:rsidRDefault="007D1FD6" w:rsidP="00385BD1">
      <w:pPr>
        <w:jc w:val="center"/>
        <w:rPr>
          <w:b/>
          <w:sz w:val="28"/>
          <w:szCs w:val="28"/>
        </w:rPr>
      </w:pPr>
    </w:p>
    <w:p w:rsid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>О внесении изменений и дополнений в решение Собрания депутатов №55/172</w:t>
      </w:r>
      <w:r>
        <w:rPr>
          <w:b/>
          <w:sz w:val="28"/>
          <w:szCs w:val="28"/>
        </w:rPr>
        <w:t xml:space="preserve"> </w:t>
      </w:r>
      <w:r w:rsidRPr="007D1FD6">
        <w:rPr>
          <w:b/>
          <w:sz w:val="28"/>
          <w:szCs w:val="28"/>
        </w:rPr>
        <w:t>от 24 декабря 2019года «О бюджете Гламаздинского сельсовета Хомутовского</w:t>
      </w:r>
      <w:r>
        <w:rPr>
          <w:b/>
          <w:sz w:val="28"/>
          <w:szCs w:val="28"/>
        </w:rPr>
        <w:t xml:space="preserve"> </w:t>
      </w:r>
      <w:r w:rsidRPr="007D1FD6">
        <w:rPr>
          <w:b/>
          <w:sz w:val="28"/>
          <w:szCs w:val="28"/>
        </w:rPr>
        <w:t>района Курской области</w:t>
      </w:r>
    </w:p>
    <w:p w:rsidR="007D1FD6" w:rsidRPr="007D1FD6" w:rsidRDefault="007D1FD6" w:rsidP="007D1FD6">
      <w:pPr>
        <w:jc w:val="center"/>
        <w:rPr>
          <w:b/>
          <w:sz w:val="28"/>
          <w:szCs w:val="28"/>
        </w:rPr>
      </w:pPr>
      <w:r w:rsidRPr="007D1FD6">
        <w:rPr>
          <w:b/>
          <w:sz w:val="28"/>
          <w:szCs w:val="28"/>
        </w:rPr>
        <w:t xml:space="preserve"> на 2020 год и плановый период 2021 и 2022 годов</w:t>
      </w:r>
    </w:p>
    <w:p w:rsidR="007D1FD6" w:rsidRPr="007D1FD6" w:rsidRDefault="007D1FD6" w:rsidP="007D1FD6">
      <w:pPr>
        <w:rPr>
          <w:b/>
          <w:sz w:val="28"/>
          <w:szCs w:val="28"/>
        </w:rPr>
      </w:pPr>
    </w:p>
    <w:p w:rsidR="00385BD1" w:rsidRPr="007D1FD6" w:rsidRDefault="00385BD1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</w:t>
      </w:r>
      <w:r w:rsidR="007D1FD6">
        <w:rPr>
          <w:sz w:val="28"/>
          <w:szCs w:val="28"/>
        </w:rPr>
        <w:t>решило</w:t>
      </w:r>
      <w:r w:rsidRPr="007D1FD6">
        <w:rPr>
          <w:sz w:val="28"/>
          <w:szCs w:val="28"/>
        </w:rPr>
        <w:t>:</w:t>
      </w:r>
    </w:p>
    <w:p w:rsidR="00385BD1" w:rsidRPr="007D1FD6" w:rsidRDefault="00385BD1" w:rsidP="00B2396B">
      <w:pPr>
        <w:tabs>
          <w:tab w:val="left" w:pos="3478"/>
        </w:tabs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  </w:t>
      </w:r>
      <w:r w:rsidR="005863AC" w:rsidRPr="007D1FD6">
        <w:rPr>
          <w:sz w:val="28"/>
          <w:szCs w:val="28"/>
        </w:rPr>
        <w:t>1.</w:t>
      </w:r>
      <w:r w:rsidRPr="007D1FD6">
        <w:rPr>
          <w:sz w:val="28"/>
          <w:szCs w:val="28"/>
        </w:rPr>
        <w:t xml:space="preserve"> Внести в р</w:t>
      </w:r>
      <w:r w:rsidR="009A0FC8" w:rsidRPr="007D1FD6">
        <w:rPr>
          <w:sz w:val="28"/>
          <w:szCs w:val="28"/>
        </w:rPr>
        <w:t xml:space="preserve">ешение собрания </w:t>
      </w:r>
      <w:r w:rsidR="005863AC" w:rsidRPr="007D1FD6">
        <w:rPr>
          <w:sz w:val="28"/>
          <w:szCs w:val="28"/>
        </w:rPr>
        <w:t>депутатов от  24</w:t>
      </w:r>
      <w:r w:rsidR="007B3ABD" w:rsidRPr="007D1FD6">
        <w:rPr>
          <w:sz w:val="28"/>
          <w:szCs w:val="28"/>
        </w:rPr>
        <w:t xml:space="preserve"> дек</w:t>
      </w:r>
      <w:r w:rsidR="005863AC" w:rsidRPr="007D1FD6">
        <w:rPr>
          <w:sz w:val="28"/>
          <w:szCs w:val="28"/>
        </w:rPr>
        <w:t>абря 2019</w:t>
      </w:r>
      <w:r w:rsidR="007B3ABD" w:rsidRPr="007D1FD6">
        <w:rPr>
          <w:sz w:val="28"/>
          <w:szCs w:val="28"/>
        </w:rPr>
        <w:t xml:space="preserve"> года № </w:t>
      </w:r>
      <w:r w:rsidR="005863AC" w:rsidRPr="007D1FD6">
        <w:rPr>
          <w:sz w:val="28"/>
          <w:szCs w:val="28"/>
        </w:rPr>
        <w:t>55/172</w:t>
      </w:r>
      <w:r w:rsidRPr="007D1FD6">
        <w:rPr>
          <w:sz w:val="28"/>
          <w:szCs w:val="28"/>
        </w:rPr>
        <w:t xml:space="preserve"> « О бюджете Гламаздинского сельсовета Хомутовског</w:t>
      </w:r>
      <w:r w:rsidR="005863AC" w:rsidRPr="007D1FD6">
        <w:rPr>
          <w:sz w:val="28"/>
          <w:szCs w:val="28"/>
        </w:rPr>
        <w:t>о района Курской области на 2020</w:t>
      </w:r>
      <w:r w:rsidRPr="007D1FD6">
        <w:rPr>
          <w:sz w:val="28"/>
          <w:szCs w:val="28"/>
        </w:rPr>
        <w:t xml:space="preserve"> год</w:t>
      </w:r>
      <w:r w:rsidR="005863AC" w:rsidRPr="007D1FD6">
        <w:rPr>
          <w:sz w:val="28"/>
          <w:szCs w:val="28"/>
        </w:rPr>
        <w:t xml:space="preserve"> и плановый период 2021 и 2022</w:t>
      </w:r>
      <w:r w:rsidR="00414D0C" w:rsidRPr="007D1FD6">
        <w:rPr>
          <w:sz w:val="28"/>
          <w:szCs w:val="28"/>
        </w:rPr>
        <w:t xml:space="preserve"> годов </w:t>
      </w:r>
      <w:r w:rsidR="005863AC" w:rsidRPr="007D1FD6">
        <w:rPr>
          <w:sz w:val="28"/>
          <w:szCs w:val="28"/>
        </w:rPr>
        <w:t>» (о</w:t>
      </w:r>
      <w:r w:rsidRPr="007D1FD6">
        <w:rPr>
          <w:sz w:val="28"/>
          <w:szCs w:val="28"/>
        </w:rPr>
        <w:t>фициальный сайт Администрации Гламаздинского сельсовета Хомутовского района Курской области</w:t>
      </w:r>
      <w:r w:rsidR="005445EF" w:rsidRPr="007D1FD6">
        <w:rPr>
          <w:sz w:val="28"/>
          <w:szCs w:val="28"/>
        </w:rPr>
        <w:t xml:space="preserve"> </w:t>
      </w:r>
      <w:hyperlink r:id="rId7" w:history="1">
        <w:r w:rsidR="005445EF" w:rsidRPr="007D1FD6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="005445EF" w:rsidRPr="007D1FD6">
          <w:rPr>
            <w:rStyle w:val="a5"/>
            <w:color w:val="auto"/>
            <w:sz w:val="28"/>
            <w:szCs w:val="28"/>
            <w:u w:val="none"/>
          </w:rPr>
          <w:t>://гламаздинский.рф</w:t>
        </w:r>
      </w:hyperlink>
      <w:r w:rsidR="005445EF" w:rsidRPr="007D1FD6">
        <w:rPr>
          <w:sz w:val="28"/>
          <w:szCs w:val="28"/>
        </w:rPr>
        <w:t xml:space="preserve"> в сети «Интернет»</w:t>
      </w:r>
      <w:r w:rsidRPr="007D1FD6">
        <w:rPr>
          <w:sz w:val="28"/>
          <w:szCs w:val="28"/>
        </w:rPr>
        <w:t>)</w:t>
      </w:r>
      <w:r w:rsidR="004A02D8" w:rsidRPr="007D1FD6">
        <w:rPr>
          <w:sz w:val="28"/>
          <w:szCs w:val="28"/>
        </w:rPr>
        <w:t xml:space="preserve"> </w:t>
      </w:r>
      <w:r w:rsidR="00793664" w:rsidRPr="007D1FD6">
        <w:rPr>
          <w:sz w:val="28"/>
          <w:szCs w:val="28"/>
        </w:rPr>
        <w:t>следующие изменения:</w:t>
      </w:r>
    </w:p>
    <w:p w:rsidR="005445EF" w:rsidRPr="007D1FD6" w:rsidRDefault="005445EF" w:rsidP="00B2396B">
      <w:pPr>
        <w:tabs>
          <w:tab w:val="left" w:pos="3478"/>
        </w:tabs>
        <w:jc w:val="both"/>
        <w:rPr>
          <w:b/>
          <w:sz w:val="28"/>
          <w:szCs w:val="28"/>
        </w:rPr>
      </w:pPr>
      <w:r w:rsidRPr="007D1FD6">
        <w:rPr>
          <w:sz w:val="28"/>
          <w:szCs w:val="28"/>
        </w:rPr>
        <w:t xml:space="preserve">      1.1 В текстовой части решения:</w:t>
      </w:r>
    </w:p>
    <w:p w:rsidR="00385BD1" w:rsidRPr="007D1FD6" w:rsidRDefault="00385BD1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   </w:t>
      </w:r>
      <w:r w:rsidR="005445EF" w:rsidRPr="007D1FD6">
        <w:rPr>
          <w:sz w:val="28"/>
          <w:szCs w:val="28"/>
        </w:rPr>
        <w:t>а) п</w:t>
      </w:r>
      <w:r w:rsidRPr="007D1FD6">
        <w:rPr>
          <w:sz w:val="28"/>
          <w:szCs w:val="28"/>
        </w:rPr>
        <w:t>ункт 1 изложить в следующей редакции:</w:t>
      </w:r>
    </w:p>
    <w:p w:rsidR="005445EF" w:rsidRPr="007D1FD6" w:rsidRDefault="00385BD1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</w:t>
      </w:r>
      <w:r w:rsidR="005445EF" w:rsidRPr="007D1FD6">
        <w:rPr>
          <w:sz w:val="28"/>
          <w:szCs w:val="28"/>
        </w:rPr>
        <w:t xml:space="preserve">«1.  </w:t>
      </w:r>
      <w:r w:rsidRPr="007D1FD6">
        <w:rPr>
          <w:sz w:val="28"/>
          <w:szCs w:val="28"/>
        </w:rPr>
        <w:t>Утвердить</w:t>
      </w:r>
      <w:r w:rsidR="005445EF" w:rsidRPr="007D1FD6">
        <w:rPr>
          <w:sz w:val="28"/>
          <w:szCs w:val="28"/>
        </w:rPr>
        <w:t xml:space="preserve"> основные характеристики местного бюджета   на 2020</w:t>
      </w:r>
      <w:r w:rsidRPr="007D1FD6">
        <w:rPr>
          <w:sz w:val="28"/>
          <w:szCs w:val="28"/>
        </w:rPr>
        <w:t xml:space="preserve"> год</w:t>
      </w:r>
      <w:r w:rsidR="005445EF" w:rsidRPr="007D1FD6">
        <w:rPr>
          <w:sz w:val="28"/>
          <w:szCs w:val="28"/>
        </w:rPr>
        <w:t>:</w:t>
      </w:r>
    </w:p>
    <w:p w:rsidR="005445EF" w:rsidRPr="007D1FD6" w:rsidRDefault="005445EF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  прогнозируемый общий объем  доходов</w:t>
      </w:r>
      <w:r w:rsidR="00385BD1" w:rsidRPr="007D1FD6">
        <w:rPr>
          <w:sz w:val="28"/>
          <w:szCs w:val="28"/>
        </w:rPr>
        <w:t xml:space="preserve"> </w:t>
      </w:r>
      <w:r w:rsidRPr="007D1FD6">
        <w:rPr>
          <w:sz w:val="28"/>
          <w:szCs w:val="28"/>
        </w:rPr>
        <w:t xml:space="preserve"> местного бюджета в сумме </w:t>
      </w:r>
      <w:r w:rsidRPr="007D1FD6">
        <w:rPr>
          <w:rFonts w:eastAsia="Calibri"/>
          <w:sz w:val="28"/>
          <w:szCs w:val="28"/>
          <w:lang w:eastAsia="en-US"/>
        </w:rPr>
        <w:t>2 559 171</w:t>
      </w:r>
      <w:r w:rsidR="009C631C" w:rsidRPr="007D1FD6">
        <w:rPr>
          <w:rFonts w:eastAsia="Calibri"/>
          <w:sz w:val="28"/>
          <w:szCs w:val="28"/>
          <w:lang w:eastAsia="en-US"/>
        </w:rPr>
        <w:t>,00</w:t>
      </w:r>
      <w:r w:rsidRPr="007D1FD6">
        <w:rPr>
          <w:rFonts w:eastAsia="Calibri"/>
          <w:b/>
          <w:sz w:val="21"/>
          <w:szCs w:val="21"/>
          <w:lang w:eastAsia="en-US"/>
        </w:rPr>
        <w:t xml:space="preserve">  </w:t>
      </w:r>
      <w:r w:rsidR="00385BD1" w:rsidRPr="007D1FD6">
        <w:rPr>
          <w:sz w:val="28"/>
          <w:szCs w:val="28"/>
        </w:rPr>
        <w:t>р</w:t>
      </w:r>
      <w:r w:rsidRPr="007D1FD6">
        <w:rPr>
          <w:sz w:val="28"/>
          <w:szCs w:val="28"/>
        </w:rPr>
        <w:t>убль;</w:t>
      </w:r>
    </w:p>
    <w:p w:rsidR="007E7525" w:rsidRPr="007D1FD6" w:rsidRDefault="00FC3136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</w:t>
      </w:r>
      <w:r w:rsidR="005445EF" w:rsidRPr="007D1FD6">
        <w:rPr>
          <w:sz w:val="28"/>
          <w:szCs w:val="28"/>
        </w:rPr>
        <w:t xml:space="preserve">    общий объем расходов местного бюджета 3 629 180</w:t>
      </w:r>
      <w:r w:rsidR="00DE74C2" w:rsidRPr="007D1FD6">
        <w:rPr>
          <w:sz w:val="28"/>
          <w:szCs w:val="28"/>
        </w:rPr>
        <w:t>,</w:t>
      </w:r>
      <w:r w:rsidR="005445EF" w:rsidRPr="007D1FD6">
        <w:rPr>
          <w:sz w:val="28"/>
          <w:szCs w:val="28"/>
        </w:rPr>
        <w:t>45</w:t>
      </w:r>
      <w:r w:rsidR="00DE74C2" w:rsidRPr="007D1FD6">
        <w:rPr>
          <w:b/>
          <w:sz w:val="22"/>
          <w:szCs w:val="22"/>
        </w:rPr>
        <w:t xml:space="preserve"> </w:t>
      </w:r>
      <w:r w:rsidR="00C23558" w:rsidRPr="007D1FD6">
        <w:rPr>
          <w:sz w:val="28"/>
          <w:szCs w:val="28"/>
        </w:rPr>
        <w:t>рублей</w:t>
      </w:r>
      <w:r w:rsidR="007E7525" w:rsidRPr="007D1FD6">
        <w:rPr>
          <w:sz w:val="28"/>
          <w:szCs w:val="28"/>
        </w:rPr>
        <w:t>;</w:t>
      </w:r>
    </w:p>
    <w:p w:rsidR="00385BD1" w:rsidRPr="007D1FD6" w:rsidRDefault="007E7525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 </w:t>
      </w:r>
      <w:r w:rsidR="00C23558" w:rsidRPr="007D1FD6">
        <w:rPr>
          <w:sz w:val="28"/>
          <w:szCs w:val="28"/>
        </w:rPr>
        <w:t xml:space="preserve"> дефицит </w:t>
      </w:r>
      <w:r w:rsidR="00385BD1" w:rsidRPr="007D1FD6">
        <w:rPr>
          <w:sz w:val="28"/>
          <w:szCs w:val="28"/>
        </w:rPr>
        <w:t xml:space="preserve"> местного бюджета</w:t>
      </w:r>
      <w:r w:rsidRPr="007D1FD6">
        <w:rPr>
          <w:sz w:val="28"/>
          <w:szCs w:val="28"/>
        </w:rPr>
        <w:t xml:space="preserve"> в сумме</w:t>
      </w:r>
      <w:r w:rsidR="00385BD1" w:rsidRPr="007D1FD6">
        <w:rPr>
          <w:sz w:val="28"/>
          <w:szCs w:val="28"/>
        </w:rPr>
        <w:t xml:space="preserve">  </w:t>
      </w:r>
      <w:r w:rsidRPr="007D1FD6">
        <w:rPr>
          <w:bCs/>
          <w:sz w:val="28"/>
          <w:szCs w:val="28"/>
        </w:rPr>
        <w:t>1 070 009,45</w:t>
      </w:r>
      <w:r w:rsidR="001B54CC" w:rsidRPr="007D1FD6">
        <w:rPr>
          <w:b/>
          <w:bCs/>
          <w:sz w:val="22"/>
          <w:szCs w:val="22"/>
        </w:rPr>
        <w:t xml:space="preserve"> </w:t>
      </w:r>
      <w:r w:rsidR="00385BD1" w:rsidRPr="007D1FD6">
        <w:rPr>
          <w:sz w:val="28"/>
          <w:szCs w:val="28"/>
        </w:rPr>
        <w:t>рублей  .</w:t>
      </w:r>
    </w:p>
    <w:p w:rsidR="00385BD1" w:rsidRPr="007D1FD6" w:rsidRDefault="00385BD1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</w:t>
      </w:r>
      <w:r w:rsidR="00C23558" w:rsidRPr="007D1FD6">
        <w:rPr>
          <w:sz w:val="28"/>
          <w:szCs w:val="28"/>
        </w:rPr>
        <w:t xml:space="preserve">   </w:t>
      </w:r>
      <w:r w:rsidR="007E7525" w:rsidRPr="007D1FD6">
        <w:rPr>
          <w:sz w:val="28"/>
          <w:szCs w:val="28"/>
        </w:rPr>
        <w:t>1.</w:t>
      </w:r>
      <w:r w:rsidR="00C23558" w:rsidRPr="007D1FD6">
        <w:rPr>
          <w:sz w:val="28"/>
          <w:szCs w:val="28"/>
        </w:rPr>
        <w:t>2</w:t>
      </w:r>
      <w:r w:rsidR="007E7525" w:rsidRPr="007D1FD6">
        <w:rPr>
          <w:sz w:val="28"/>
          <w:szCs w:val="28"/>
        </w:rPr>
        <w:t xml:space="preserve"> </w:t>
      </w:r>
      <w:r w:rsidR="00C23558" w:rsidRPr="007D1FD6">
        <w:rPr>
          <w:sz w:val="28"/>
          <w:szCs w:val="28"/>
        </w:rPr>
        <w:t>П</w:t>
      </w:r>
      <w:r w:rsidR="003D36AB" w:rsidRPr="007D1FD6">
        <w:rPr>
          <w:sz w:val="28"/>
          <w:szCs w:val="28"/>
        </w:rPr>
        <w:t>риложения № 1</w:t>
      </w:r>
      <w:r w:rsidRPr="007D1FD6">
        <w:rPr>
          <w:sz w:val="28"/>
          <w:szCs w:val="28"/>
        </w:rPr>
        <w:t>,</w:t>
      </w:r>
      <w:r w:rsidR="009C631C" w:rsidRPr="007D1FD6">
        <w:rPr>
          <w:sz w:val="28"/>
          <w:szCs w:val="28"/>
        </w:rPr>
        <w:t>5,</w:t>
      </w:r>
      <w:r w:rsidR="003229D1" w:rsidRPr="007D1FD6">
        <w:rPr>
          <w:sz w:val="28"/>
          <w:szCs w:val="28"/>
        </w:rPr>
        <w:t>7,9,11</w:t>
      </w:r>
      <w:r w:rsidRPr="007D1FD6">
        <w:rPr>
          <w:sz w:val="28"/>
          <w:szCs w:val="28"/>
        </w:rPr>
        <w:t xml:space="preserve"> </w:t>
      </w:r>
      <w:r w:rsidR="007E7525" w:rsidRPr="007D1FD6">
        <w:rPr>
          <w:sz w:val="28"/>
          <w:szCs w:val="28"/>
        </w:rPr>
        <w:t xml:space="preserve">к решению Собрания депутатов Гламаздинского сельсовета Хомутовского района Курской области изложить в новой редакции </w:t>
      </w:r>
      <w:r w:rsidRPr="007D1FD6">
        <w:rPr>
          <w:sz w:val="28"/>
          <w:szCs w:val="28"/>
        </w:rPr>
        <w:t>(прилагаются)</w:t>
      </w:r>
      <w:r w:rsidR="007E7525" w:rsidRPr="007D1FD6">
        <w:rPr>
          <w:sz w:val="28"/>
          <w:szCs w:val="28"/>
        </w:rPr>
        <w:t>.</w:t>
      </w:r>
    </w:p>
    <w:p w:rsidR="00385BD1" w:rsidRPr="007D1FD6" w:rsidRDefault="007E7525" w:rsidP="00B2396B">
      <w:pPr>
        <w:jc w:val="both"/>
        <w:rPr>
          <w:sz w:val="28"/>
          <w:szCs w:val="28"/>
        </w:rPr>
      </w:pPr>
      <w:r w:rsidRPr="007D1FD6">
        <w:rPr>
          <w:sz w:val="28"/>
          <w:szCs w:val="28"/>
        </w:rPr>
        <w:t xml:space="preserve">    </w:t>
      </w:r>
      <w:r w:rsidR="00B2396B" w:rsidRPr="007D1FD6">
        <w:rPr>
          <w:sz w:val="28"/>
          <w:szCs w:val="28"/>
        </w:rPr>
        <w:t xml:space="preserve">  </w:t>
      </w:r>
      <w:r w:rsidRPr="007D1FD6">
        <w:rPr>
          <w:sz w:val="28"/>
          <w:szCs w:val="28"/>
        </w:rPr>
        <w:t>2</w:t>
      </w:r>
      <w:r w:rsidR="00385BD1" w:rsidRPr="007D1FD6">
        <w:rPr>
          <w:sz w:val="28"/>
          <w:szCs w:val="28"/>
        </w:rPr>
        <w:t>. Настоящее ре</w:t>
      </w:r>
      <w:r w:rsidRPr="007D1FD6">
        <w:rPr>
          <w:sz w:val="28"/>
          <w:szCs w:val="28"/>
        </w:rPr>
        <w:t xml:space="preserve">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</w:r>
      <w:hyperlink r:id="rId8" w:history="1">
        <w:r w:rsidRPr="007D1FD6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7D1FD6">
          <w:rPr>
            <w:rStyle w:val="a5"/>
            <w:color w:val="auto"/>
            <w:sz w:val="28"/>
            <w:szCs w:val="28"/>
            <w:u w:val="none"/>
          </w:rPr>
          <w:t>://гламаздинский.рф</w:t>
        </w:r>
      </w:hyperlink>
      <w:r w:rsidRPr="007D1FD6">
        <w:rPr>
          <w:sz w:val="28"/>
          <w:szCs w:val="28"/>
        </w:rPr>
        <w:t xml:space="preserve"> в сети «Интернет» и газете «Районные новости».</w:t>
      </w:r>
    </w:p>
    <w:p w:rsidR="004F2081" w:rsidRPr="007D1FD6" w:rsidRDefault="004F2081"/>
    <w:p w:rsidR="007D1FD6" w:rsidRPr="001B39A2" w:rsidRDefault="007D1FD6" w:rsidP="007D1FD6">
      <w:pPr>
        <w:jc w:val="both"/>
        <w:rPr>
          <w:sz w:val="28"/>
          <w:szCs w:val="28"/>
        </w:rPr>
      </w:pPr>
      <w:r w:rsidRPr="001B39A2">
        <w:rPr>
          <w:sz w:val="28"/>
          <w:szCs w:val="28"/>
        </w:rPr>
        <w:t xml:space="preserve">Председатель Собрания депутатов </w:t>
      </w:r>
    </w:p>
    <w:p w:rsidR="007D1FD6" w:rsidRPr="001B39A2" w:rsidRDefault="007D1FD6" w:rsidP="007D1F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Гламаздинского</w:t>
      </w:r>
      <w:r w:rsidRPr="001B39A2">
        <w:rPr>
          <w:sz w:val="28"/>
          <w:szCs w:val="28"/>
        </w:rPr>
        <w:t xml:space="preserve"> сельсовета </w:t>
      </w:r>
    </w:p>
    <w:p w:rsidR="007D1FD6" w:rsidRPr="001B39A2" w:rsidRDefault="007D1FD6" w:rsidP="007D1FD6">
      <w:pPr>
        <w:jc w:val="both"/>
        <w:rPr>
          <w:sz w:val="28"/>
          <w:szCs w:val="28"/>
        </w:rPr>
      </w:pPr>
      <w:r w:rsidRPr="001B39A2">
        <w:rPr>
          <w:sz w:val="28"/>
          <w:szCs w:val="28"/>
        </w:rPr>
        <w:t xml:space="preserve">Хомутовского района                                                             </w:t>
      </w:r>
      <w:r>
        <w:rPr>
          <w:sz w:val="28"/>
          <w:szCs w:val="28"/>
        </w:rPr>
        <w:t>М.Н.Залюбовская</w:t>
      </w:r>
    </w:p>
    <w:p w:rsidR="0094547D" w:rsidRPr="007D1FD6" w:rsidRDefault="0094547D" w:rsidP="0094547D">
      <w:pPr>
        <w:rPr>
          <w:sz w:val="28"/>
          <w:szCs w:val="28"/>
        </w:rPr>
      </w:pPr>
      <w:r w:rsidRPr="007D1FD6">
        <w:rPr>
          <w:sz w:val="28"/>
          <w:szCs w:val="28"/>
        </w:rPr>
        <w:t>Глава Гламаздинского сельсовета</w:t>
      </w:r>
    </w:p>
    <w:p w:rsidR="0026711C" w:rsidRPr="007D1FD6" w:rsidRDefault="0094547D">
      <w:r w:rsidRPr="007D1FD6">
        <w:rPr>
          <w:sz w:val="28"/>
          <w:szCs w:val="28"/>
        </w:rPr>
        <w:t>Хомутовского района   Курской области</w:t>
      </w:r>
      <w:r w:rsidRPr="007D1FD6">
        <w:t xml:space="preserve">     </w:t>
      </w:r>
      <w:r w:rsidR="007D1FD6">
        <w:t xml:space="preserve">                          </w:t>
      </w:r>
      <w:r w:rsidRPr="007D1FD6">
        <w:t xml:space="preserve">        Н.В.</w:t>
      </w:r>
      <w:r w:rsidRPr="007D1FD6">
        <w:rPr>
          <w:sz w:val="28"/>
          <w:szCs w:val="28"/>
        </w:rPr>
        <w:t>Соболе</w:t>
      </w:r>
      <w:r w:rsidR="00B2396B" w:rsidRPr="007D1FD6">
        <w:rPr>
          <w:sz w:val="28"/>
          <w:szCs w:val="28"/>
        </w:rPr>
        <w:t>в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557879" w:rsidRPr="0048308F" w:rsidTr="00557879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7D1FD6" w:rsidRDefault="007D1FD6" w:rsidP="00557879">
            <w:pPr>
              <w:rPr>
                <w:sz w:val="20"/>
                <w:szCs w:val="20"/>
              </w:rPr>
            </w:pPr>
          </w:p>
          <w:p w:rsidR="007D1FD6" w:rsidRDefault="007D1FD6" w:rsidP="007D1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 решению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557879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2021 и 2022 годов»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2A5DFD">
              <w:rPr>
                <w:sz w:val="20"/>
                <w:szCs w:val="20"/>
              </w:rPr>
              <w:t xml:space="preserve">                          от «14</w:t>
            </w:r>
            <w:r w:rsidR="001337B6">
              <w:rPr>
                <w:sz w:val="20"/>
                <w:szCs w:val="20"/>
              </w:rPr>
              <w:t xml:space="preserve">» </w:t>
            </w:r>
            <w:r w:rsidR="002A5DFD">
              <w:rPr>
                <w:sz w:val="20"/>
                <w:szCs w:val="20"/>
              </w:rPr>
              <w:t>апреля</w:t>
            </w:r>
            <w:r w:rsidR="001337B6">
              <w:rPr>
                <w:sz w:val="20"/>
                <w:szCs w:val="20"/>
              </w:rPr>
              <w:t xml:space="preserve">   2020г  №</w:t>
            </w:r>
            <w:r w:rsidR="002A5DFD">
              <w:rPr>
                <w:sz w:val="20"/>
                <w:szCs w:val="20"/>
              </w:rPr>
              <w:t xml:space="preserve"> 59/202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</w:p>
        </w:tc>
      </w:tr>
      <w:tr w:rsidR="00557879" w:rsidRPr="00B65339" w:rsidTr="00557879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557879" w:rsidRDefault="00557879" w:rsidP="0055787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557879" w:rsidRPr="00B65339" w:rsidRDefault="00557879" w:rsidP="00557879">
            <w:pPr>
              <w:jc w:val="center"/>
              <w:rPr>
                <w:sz w:val="20"/>
                <w:szCs w:val="20"/>
              </w:rPr>
            </w:pPr>
          </w:p>
        </w:tc>
      </w:tr>
      <w:tr w:rsidR="00557879" w:rsidRPr="007B41C7" w:rsidTr="00557879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557879" w:rsidRPr="007B41C7" w:rsidRDefault="00557879" w:rsidP="00557879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557879" w:rsidRPr="007B41C7" w:rsidTr="00557879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557879" w:rsidRPr="007B41C7" w:rsidRDefault="00557879" w:rsidP="00557879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557879" w:rsidRPr="007B41C7" w:rsidRDefault="00557879" w:rsidP="0055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2020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557879" w:rsidRPr="005440A2" w:rsidTr="00557879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Pr="005440A2" w:rsidRDefault="00557879" w:rsidP="00557879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879" w:rsidRPr="005440A2" w:rsidRDefault="00557879" w:rsidP="00557879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Pr="005440A2" w:rsidRDefault="00557879" w:rsidP="00557879">
            <w:pPr>
              <w:jc w:val="right"/>
              <w:rPr>
                <w:color w:val="000000"/>
              </w:rPr>
            </w:pPr>
          </w:p>
        </w:tc>
      </w:tr>
      <w:tr w:rsidR="00557879" w:rsidRPr="005440A2" w:rsidTr="00557879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Pr="005440A2" w:rsidRDefault="00557879" w:rsidP="00557879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Pr="005440A2" w:rsidRDefault="00557879" w:rsidP="00557879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Pr="005440A2" w:rsidRDefault="00557879" w:rsidP="0055787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557879" w:rsidRPr="005440A2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5440A2" w:rsidRDefault="00557879" w:rsidP="0055787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5440A2" w:rsidRDefault="00557879" w:rsidP="0055787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Default="00557879" w:rsidP="00557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557879" w:rsidRPr="005440A2" w:rsidRDefault="00557879" w:rsidP="00557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557879" w:rsidRPr="007929CA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557879" w:rsidP="0055787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EF77D1" w:rsidRDefault="00557879" w:rsidP="0055787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7929CA" w:rsidRDefault="001337B6" w:rsidP="00557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123 386</w:t>
            </w:r>
            <w:r w:rsidRPr="007929CA">
              <w:rPr>
                <w:b/>
                <w:bCs/>
              </w:rPr>
              <w:t>,00</w:t>
            </w:r>
          </w:p>
        </w:tc>
      </w:tr>
      <w:tr w:rsidR="00557879" w:rsidRPr="007929CA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879" w:rsidRPr="0026711C" w:rsidRDefault="00557879" w:rsidP="00557879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557879" w:rsidRPr="0026711C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9" w:rsidRPr="0026711C" w:rsidRDefault="00557879" w:rsidP="00557879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7929CA" w:rsidRDefault="00557879" w:rsidP="00557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123 386</w:t>
            </w:r>
            <w:r w:rsidRPr="007929CA">
              <w:rPr>
                <w:b/>
                <w:bCs/>
              </w:rPr>
              <w:t>,00</w:t>
            </w:r>
          </w:p>
        </w:tc>
      </w:tr>
      <w:tr w:rsidR="00557879" w:rsidRPr="009F2090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879" w:rsidRPr="0026711C" w:rsidRDefault="00557879" w:rsidP="00557879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9" w:rsidRPr="0026711C" w:rsidRDefault="00557879" w:rsidP="00557879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9F2090" w:rsidRDefault="00557879" w:rsidP="005578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123 386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557879" w:rsidRPr="009F2090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879" w:rsidRPr="0026711C" w:rsidRDefault="00557879" w:rsidP="00557879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9" w:rsidRPr="0026711C" w:rsidRDefault="00557879" w:rsidP="00557879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9F2090" w:rsidRDefault="00557879" w:rsidP="005578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123 386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557879" w:rsidRPr="00EF77D1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557879" w:rsidP="0055787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EF77D1" w:rsidRDefault="00557879" w:rsidP="0055787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1337B6" w:rsidP="001337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946 623,45</w:t>
            </w:r>
          </w:p>
        </w:tc>
      </w:tr>
      <w:tr w:rsidR="001337B6" w:rsidRPr="00EF77D1" w:rsidTr="00E11EFF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7B6" w:rsidRPr="005572E7" w:rsidRDefault="001337B6" w:rsidP="001337B6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2 682 557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1337B6" w:rsidRPr="000D13C6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7B6" w:rsidRPr="005572E7" w:rsidRDefault="001337B6" w:rsidP="001337B6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2 682 557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1337B6" w:rsidRPr="000D13C6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7B6" w:rsidRPr="005572E7" w:rsidRDefault="001337B6" w:rsidP="001337B6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2 682 557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57879" w:rsidRPr="000D13C6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557879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EF77D1" w:rsidRDefault="00557879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879" w:rsidRPr="000D13C6" w:rsidRDefault="00557879" w:rsidP="00557879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1337B6">
              <w:rPr>
                <w:sz w:val="22"/>
                <w:szCs w:val="22"/>
              </w:rPr>
              <w:t>2 682 557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1337B6" w:rsidRPr="00EF77D1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7B6" w:rsidRDefault="001337B6" w:rsidP="001337B6">
            <w:pPr>
              <w:jc w:val="center"/>
            </w:pPr>
            <w:r w:rsidRPr="001447DC">
              <w:rPr>
                <w:sz w:val="22"/>
                <w:szCs w:val="22"/>
              </w:rPr>
              <w:t>3 629 180,45</w:t>
            </w:r>
          </w:p>
        </w:tc>
      </w:tr>
      <w:tr w:rsidR="001337B6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7B6" w:rsidRDefault="001337B6" w:rsidP="001337B6">
            <w:pPr>
              <w:jc w:val="center"/>
            </w:pPr>
            <w:r w:rsidRPr="001447DC">
              <w:rPr>
                <w:sz w:val="22"/>
                <w:szCs w:val="22"/>
              </w:rPr>
              <w:t>3 629 180,45</w:t>
            </w:r>
          </w:p>
        </w:tc>
      </w:tr>
      <w:tr w:rsidR="001337B6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B6" w:rsidRPr="00EF77D1" w:rsidRDefault="001337B6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7B6" w:rsidRDefault="001337B6" w:rsidP="001337B6">
            <w:pPr>
              <w:jc w:val="center"/>
            </w:pPr>
            <w:r w:rsidRPr="001447DC">
              <w:rPr>
                <w:sz w:val="22"/>
                <w:szCs w:val="22"/>
              </w:rPr>
              <w:t>3 629 180,45</w:t>
            </w:r>
          </w:p>
        </w:tc>
      </w:tr>
      <w:tr w:rsidR="00557879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557879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EF77D1" w:rsidRDefault="00557879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879" w:rsidRDefault="001337B6" w:rsidP="00557879">
            <w:pPr>
              <w:jc w:val="center"/>
            </w:pPr>
            <w:r>
              <w:rPr>
                <w:sz w:val="22"/>
                <w:szCs w:val="22"/>
              </w:rPr>
              <w:t>3 629 180</w:t>
            </w:r>
            <w:r w:rsidR="00557879" w:rsidRPr="002257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</w:tr>
      <w:tr w:rsidR="00557879" w:rsidRPr="00EF77D1" w:rsidTr="0055787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557879" w:rsidP="00557879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79" w:rsidRPr="00EF77D1" w:rsidRDefault="00557879" w:rsidP="00557879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79" w:rsidRPr="00EF77D1" w:rsidRDefault="001337B6" w:rsidP="00557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1 070 009,45</w:t>
            </w:r>
          </w:p>
        </w:tc>
      </w:tr>
    </w:tbl>
    <w:p w:rsidR="00793664" w:rsidRDefault="00793664" w:rsidP="00557879"/>
    <w:p w:rsidR="00286197" w:rsidRDefault="00286197"/>
    <w:p w:rsidR="00AF7F23" w:rsidRDefault="00AF7F23"/>
    <w:p w:rsidR="00AF7F23" w:rsidRDefault="00AF7F23"/>
    <w:p w:rsidR="00AF7F23" w:rsidRDefault="00AF7F23"/>
    <w:p w:rsidR="00AF7F23" w:rsidRDefault="00AF7F23"/>
    <w:p w:rsidR="00AF7F23" w:rsidRDefault="00AF7F23"/>
    <w:p w:rsidR="002A5DFD" w:rsidRDefault="002A5DFD"/>
    <w:p w:rsidR="002A5DFD" w:rsidRDefault="002A5DFD"/>
    <w:p w:rsidR="002A5DFD" w:rsidRDefault="002A5DFD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557879" w:rsidRDefault="008C307D" w:rsidP="00557879">
      <w:r>
        <w:rPr>
          <w:sz w:val="20"/>
          <w:szCs w:val="20"/>
        </w:rPr>
        <w:t xml:space="preserve">                                                                                      </w:t>
      </w: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557879" w:rsidRPr="0048308F" w:rsidTr="00557879">
        <w:trPr>
          <w:trHeight w:val="250"/>
          <w:jc w:val="right"/>
        </w:trPr>
        <w:tc>
          <w:tcPr>
            <w:tcW w:w="9714" w:type="dxa"/>
            <w:gridSpan w:val="3"/>
          </w:tcPr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557879" w:rsidRPr="0048308F" w:rsidRDefault="00557879" w:rsidP="0055787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2020 </w:t>
            </w:r>
            <w:r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плановый период 2021 и 2022годов</w:t>
            </w:r>
          </w:p>
          <w:p w:rsidR="00557879" w:rsidRPr="0048308F" w:rsidRDefault="00557879" w:rsidP="001E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2A5DFD">
              <w:rPr>
                <w:sz w:val="20"/>
                <w:szCs w:val="20"/>
              </w:rPr>
              <w:t xml:space="preserve">                         от «14</w:t>
            </w:r>
            <w:r>
              <w:rPr>
                <w:sz w:val="20"/>
                <w:szCs w:val="20"/>
              </w:rPr>
              <w:t xml:space="preserve">» </w:t>
            </w:r>
            <w:r w:rsidR="002A5DFD">
              <w:rPr>
                <w:sz w:val="20"/>
                <w:szCs w:val="20"/>
              </w:rPr>
              <w:t xml:space="preserve">апреля </w:t>
            </w:r>
            <w:r w:rsidR="001E318F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г № </w:t>
            </w:r>
            <w:r w:rsidR="002A5DFD">
              <w:rPr>
                <w:sz w:val="20"/>
                <w:szCs w:val="20"/>
              </w:rPr>
              <w:t>59/202</w:t>
            </w:r>
          </w:p>
        </w:tc>
      </w:tr>
      <w:tr w:rsidR="00557879" w:rsidRPr="0048308F" w:rsidTr="00557879">
        <w:trPr>
          <w:trHeight w:val="341"/>
          <w:jc w:val="right"/>
        </w:trPr>
        <w:tc>
          <w:tcPr>
            <w:tcW w:w="9714" w:type="dxa"/>
            <w:gridSpan w:val="3"/>
          </w:tcPr>
          <w:p w:rsidR="00557879" w:rsidRPr="0048308F" w:rsidRDefault="00557879" w:rsidP="00557879">
            <w:pPr>
              <w:rPr>
                <w:sz w:val="20"/>
                <w:szCs w:val="20"/>
              </w:rPr>
            </w:pPr>
          </w:p>
        </w:tc>
      </w:tr>
      <w:tr w:rsidR="00557879" w:rsidRPr="002E02E2" w:rsidTr="00557879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Pr="002E02E2" w:rsidRDefault="00557879" w:rsidP="00557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557879" w:rsidRPr="002E02E2" w:rsidTr="00557879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879" w:rsidRPr="002E02E2" w:rsidRDefault="00557879" w:rsidP="00557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2020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557879" w:rsidRDefault="00557879" w:rsidP="00557879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9477"/>
      </w:tblGrid>
      <w:tr w:rsidR="00557879" w:rsidRPr="009451BC" w:rsidTr="0055787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9" w:rsidRDefault="00557879" w:rsidP="00557879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Default="00557879" w:rsidP="0055787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Default="00557879" w:rsidP="0055787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Default="00557879" w:rsidP="0055787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2020 год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1 233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RPr="00D71958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104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104 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104 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843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0A67AB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324 454,00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0A67AB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1 11 05025 10 0000 120</w:t>
                  </w:r>
                </w:p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Доходы, получаемые в виде арендной платы , </w:t>
                  </w:r>
                  <w:r w:rsidRPr="00631812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923354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557879" w:rsidRPr="00631812" w:rsidRDefault="00557879" w:rsidP="00557879">
                  <w:pPr>
                    <w:rPr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sz w:val="21"/>
                      <w:szCs w:val="21"/>
                    </w:rPr>
                  </w:pPr>
                </w:p>
                <w:p w:rsidR="00557879" w:rsidRPr="00631812" w:rsidRDefault="00557879" w:rsidP="00557879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1E318F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1 325 305</w:t>
                  </w:r>
                  <w:r w:rsidR="00557879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1E318F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1 325 305</w:t>
                  </w:r>
                  <w:r w:rsidR="00557879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1E318F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811 251</w:t>
                  </w:r>
                  <w:r w:rsidR="00557879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433 577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433 577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1E318F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377 674</w:t>
                  </w:r>
                  <w:r w:rsidR="00557879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1E318F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377 674</w:t>
                  </w:r>
                  <w:r w:rsidR="00557879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347 728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85 572,00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85 572,00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  <w:p w:rsidR="00557879" w:rsidRPr="00631812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85 572,00</w:t>
                  </w:r>
                </w:p>
              </w:tc>
            </w:tr>
            <w:tr w:rsidR="00557879" w:rsidTr="0055787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7879" w:rsidRPr="00631812" w:rsidRDefault="00557879" w:rsidP="005578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7879" w:rsidRPr="002C1F2E" w:rsidRDefault="00557879" w:rsidP="00557879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2 </w:t>
                  </w:r>
                  <w:r w:rsidR="001E318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559 171</w:t>
                  </w: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557879" w:rsidRDefault="00557879" w:rsidP="00557879">
            <w:pPr>
              <w:rPr>
                <w:lang w:eastAsia="en-US"/>
              </w:rPr>
            </w:pPr>
          </w:p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/>
          <w:p w:rsidR="00557879" w:rsidRDefault="00557879" w:rsidP="0055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tbl>
            <w:tblPr>
              <w:tblW w:w="6305" w:type="dxa"/>
              <w:jc w:val="right"/>
              <w:tblLook w:val="01E0"/>
            </w:tblPr>
            <w:tblGrid>
              <w:gridCol w:w="6305"/>
            </w:tblGrid>
            <w:tr w:rsidR="00557879" w:rsidRPr="0048308F" w:rsidTr="00557879">
              <w:trPr>
                <w:trHeight w:val="325"/>
                <w:jc w:val="right"/>
              </w:trPr>
              <w:tc>
                <w:tcPr>
                  <w:tcW w:w="6305" w:type="dxa"/>
                </w:tcPr>
                <w:p w:rsidR="00557879" w:rsidRDefault="00557879" w:rsidP="00557879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557879" w:rsidRDefault="00557879" w:rsidP="005578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57879" w:rsidRPr="0048308F" w:rsidRDefault="00557879" w:rsidP="0055787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557879" w:rsidRPr="0048308F" w:rsidTr="00557879">
              <w:trPr>
                <w:trHeight w:val="250"/>
                <w:jc w:val="right"/>
              </w:trPr>
              <w:tc>
                <w:tcPr>
                  <w:tcW w:w="6305" w:type="dxa"/>
                </w:tcPr>
                <w:p w:rsidR="00557879" w:rsidRPr="0048308F" w:rsidRDefault="00557879" w:rsidP="005578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 решению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557879" w:rsidRPr="0048308F" w:rsidRDefault="00557879" w:rsidP="005578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557879" w:rsidRPr="0048308F" w:rsidRDefault="00557879" w:rsidP="00557879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557879" w:rsidRDefault="00557879" w:rsidP="005578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2020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2021 и   </w:t>
                  </w:r>
                </w:p>
                <w:p w:rsidR="00557879" w:rsidRPr="0048308F" w:rsidRDefault="00557879" w:rsidP="005578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2022годов»</w:t>
                  </w:r>
                </w:p>
                <w:p w:rsidR="00557879" w:rsidRPr="0048308F" w:rsidRDefault="001E318F" w:rsidP="001E3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 </w:t>
                  </w:r>
                  <w:r w:rsidR="002A5DFD"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</w:rPr>
                    <w:t xml:space="preserve"> » </w:t>
                  </w:r>
                  <w:r w:rsidR="002A5DFD">
                    <w:rPr>
                      <w:sz w:val="20"/>
                      <w:szCs w:val="20"/>
                    </w:rPr>
                    <w:t xml:space="preserve">апреля   </w:t>
                  </w:r>
                  <w:r>
                    <w:rPr>
                      <w:sz w:val="20"/>
                      <w:szCs w:val="20"/>
                    </w:rPr>
                    <w:t>2020</w:t>
                  </w:r>
                  <w:r w:rsidR="00557879">
                    <w:rPr>
                      <w:sz w:val="20"/>
                      <w:szCs w:val="20"/>
                    </w:rPr>
                    <w:t xml:space="preserve">г № </w:t>
                  </w:r>
                  <w:r w:rsidR="002A5DFD">
                    <w:rPr>
                      <w:sz w:val="20"/>
                      <w:szCs w:val="20"/>
                    </w:rPr>
                    <w:t>59/202</w:t>
                  </w:r>
                </w:p>
              </w:tc>
            </w:tr>
            <w:tr w:rsidR="00557879" w:rsidRPr="0048308F" w:rsidTr="00557879">
              <w:trPr>
                <w:trHeight w:val="341"/>
                <w:jc w:val="right"/>
              </w:trPr>
              <w:tc>
                <w:tcPr>
                  <w:tcW w:w="6305" w:type="dxa"/>
                </w:tcPr>
                <w:p w:rsidR="00557879" w:rsidRPr="0048308F" w:rsidRDefault="00557879" w:rsidP="005578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7879" w:rsidRDefault="00557879" w:rsidP="00557879">
            <w:pPr>
              <w:tabs>
                <w:tab w:val="left" w:pos="3765"/>
              </w:tabs>
            </w:pPr>
          </w:p>
          <w:p w:rsidR="00557879" w:rsidRDefault="00557879" w:rsidP="0055787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РАСПРЕДЕЛЕНИЕ БЮДЖЕТНЫХ АССИГНОВАНИЙ </w:t>
            </w:r>
          </w:p>
          <w:p w:rsidR="00557879" w:rsidRDefault="00557879" w:rsidP="0055787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2020 ГОД </w:t>
            </w:r>
          </w:p>
          <w:p w:rsidR="00557879" w:rsidRDefault="00557879" w:rsidP="00557879">
            <w:r>
              <w:t xml:space="preserve">                                                                                                                                                      (рублей)</w:t>
            </w:r>
          </w:p>
          <w:tbl>
            <w:tblPr>
              <w:tblW w:w="10125" w:type="dxa"/>
              <w:tblCellMar>
                <w:left w:w="30" w:type="dxa"/>
                <w:right w:w="30" w:type="dxa"/>
              </w:tblCellMar>
              <w:tblLook w:val="04A0"/>
            </w:tblPr>
            <w:tblGrid>
              <w:gridCol w:w="116"/>
              <w:gridCol w:w="5384"/>
              <w:gridCol w:w="567"/>
              <w:gridCol w:w="238"/>
              <w:gridCol w:w="329"/>
              <w:gridCol w:w="1422"/>
              <w:gridCol w:w="6"/>
              <w:gridCol w:w="708"/>
              <w:gridCol w:w="1355"/>
            </w:tblGrid>
            <w:tr w:rsidR="00557879" w:rsidRPr="00C97985" w:rsidTr="003C46BD">
              <w:trPr>
                <w:gridBefore w:val="1"/>
                <w:wBefore w:w="116" w:type="dxa"/>
                <w:trHeight w:val="862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97985">
                    <w:rPr>
                      <w:b/>
                      <w:bCs/>
                      <w:color w:val="000000"/>
                      <w:sz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97985">
                    <w:rPr>
                      <w:b/>
                      <w:bCs/>
                      <w:color w:val="000000"/>
                      <w:sz w:val="22"/>
                    </w:rPr>
                    <w:t>Рз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97985">
                    <w:rPr>
                      <w:b/>
                      <w:bCs/>
                      <w:color w:val="000000"/>
                      <w:sz w:val="22"/>
                    </w:rPr>
                    <w:t>ПР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97985">
                    <w:rPr>
                      <w:b/>
                      <w:bCs/>
                      <w:color w:val="000000"/>
                      <w:sz w:val="22"/>
                    </w:rPr>
                    <w:t>ЦСР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97985">
                    <w:rPr>
                      <w:b/>
                      <w:bCs/>
                      <w:color w:val="000000"/>
                      <w:sz w:val="22"/>
                    </w:rPr>
                    <w:t>ВР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Итого расходы на 2020</w:t>
                  </w:r>
                  <w:r w:rsidRPr="00C97985">
                    <w:rPr>
                      <w:b/>
                      <w:bCs/>
                      <w:color w:val="000000"/>
                      <w:sz w:val="22"/>
                    </w:rPr>
                    <w:t xml:space="preserve"> год</w:t>
                  </w:r>
                </w:p>
              </w:tc>
            </w:tr>
            <w:tr w:rsidR="00557879" w:rsidRPr="00C9798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</w:rPr>
                  </w:pPr>
                  <w:r w:rsidRPr="00C97985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</w:rPr>
                  </w:pPr>
                  <w:r w:rsidRPr="00C97985">
                    <w:rPr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</w:rPr>
                  </w:pPr>
                  <w:r w:rsidRPr="00C97985"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</w:rPr>
                  </w:pPr>
                  <w:r w:rsidRPr="00C97985">
                    <w:rPr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</w:rPr>
                  </w:pPr>
                  <w:r w:rsidRPr="00C97985">
                    <w:rPr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9798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</w:rPr>
                  </w:pPr>
                  <w:r w:rsidRPr="00C97985">
                    <w:rPr>
                      <w:color w:val="000000"/>
                      <w:sz w:val="22"/>
                    </w:rPr>
                    <w:t>6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D651F0" w:rsidRDefault="00EA12C4" w:rsidP="0055787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3 629 180</w:t>
                  </w:r>
                  <w:r w:rsidR="00557879">
                    <w:rPr>
                      <w:b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sz w:val="22"/>
                      <w:szCs w:val="22"/>
                    </w:rPr>
                    <w:t>45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061357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1 698 356</w:t>
                  </w:r>
                  <w:r w:rsidR="00557879">
                    <w:rPr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651F0" w:rsidRDefault="00C46961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469 200</w:t>
                  </w:r>
                  <w:r w:rsidR="00557879" w:rsidRPr="00D651F0">
                    <w:rPr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20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color w:val="000000"/>
                      <w:sz w:val="22"/>
                      <w:szCs w:val="22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B703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70345">
                    <w:rPr>
                      <w:b/>
                      <w:color w:val="000000"/>
                      <w:sz w:val="22"/>
                      <w:szCs w:val="22"/>
                    </w:rPr>
                    <w:t xml:space="preserve">71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651F0" w:rsidRDefault="00C46961" w:rsidP="005578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469 200</w:t>
                  </w:r>
                  <w:r w:rsidR="00557879" w:rsidRPr="00D651F0">
                    <w:rPr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365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A47C59" w:rsidRDefault="00557879" w:rsidP="00557879">
                  <w:r w:rsidRPr="00A47C59">
                    <w:rPr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1</w:t>
                  </w:r>
                  <w:r w:rsidRPr="00A47C59">
                    <w:rPr>
                      <w:color w:val="000000"/>
                      <w:sz w:val="22"/>
                      <w:szCs w:val="22"/>
                    </w:rPr>
                    <w:t xml:space="preserve"> 00 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77FDD" w:rsidRDefault="00C46961" w:rsidP="00557879">
                  <w:pPr>
                    <w:jc w:val="center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469 200</w:t>
                  </w:r>
                  <w:r w:rsidR="00557879" w:rsidRPr="00177FDD">
                    <w:rPr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06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47C59" w:rsidRDefault="00557879" w:rsidP="00557879">
                  <w:r w:rsidRPr="00A47C59">
                    <w:rPr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1</w:t>
                  </w:r>
                  <w:r w:rsidRPr="00A47C59">
                    <w:rPr>
                      <w:color w:val="000000"/>
                      <w:sz w:val="22"/>
                      <w:szCs w:val="22"/>
                    </w:rPr>
                    <w:t xml:space="preserve"> 00 </w:t>
                  </w:r>
                  <w:r>
                    <w:rPr>
                      <w:color w:val="000000"/>
                      <w:sz w:val="22"/>
                      <w:szCs w:val="22"/>
                    </w:rPr>
                    <w:t>С1402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77FDD" w:rsidRDefault="00C46961" w:rsidP="00557879">
                  <w:pPr>
                    <w:jc w:val="center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469 200</w:t>
                  </w:r>
                  <w:r w:rsidR="00557879" w:rsidRPr="00177FDD">
                    <w:rPr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47C59">
                    <w:rPr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1</w:t>
                  </w:r>
                  <w:r w:rsidRPr="00A47C59">
                    <w:rPr>
                      <w:color w:val="000000"/>
                      <w:sz w:val="22"/>
                      <w:szCs w:val="22"/>
                    </w:rPr>
                    <w:t xml:space="preserve"> 00 </w:t>
                  </w:r>
                  <w:r>
                    <w:rPr>
                      <w:color w:val="000000"/>
                      <w:sz w:val="22"/>
                      <w:szCs w:val="22"/>
                    </w:rPr>
                    <w:t>С1402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77FDD" w:rsidRDefault="00C46961" w:rsidP="00557879">
                  <w:pPr>
                    <w:jc w:val="center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469 200</w:t>
                  </w:r>
                  <w:r w:rsidR="00557879" w:rsidRPr="00177FDD">
                    <w:rPr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C1253" w:rsidRDefault="00C46961" w:rsidP="005578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1 057 890</w:t>
                  </w:r>
                  <w:r w:rsidRPr="00DC1253">
                    <w:rPr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59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00271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00271">
                    <w:rPr>
                      <w:b/>
                      <w:color w:val="000000"/>
                      <w:sz w:val="22"/>
                      <w:szCs w:val="22"/>
                    </w:rPr>
                    <w:t>Обеспечение функционирования местных админист 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00271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00271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00271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00271">
                    <w:rPr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A00271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00271">
                    <w:rPr>
                      <w:b/>
                      <w:color w:val="000000"/>
                      <w:sz w:val="22"/>
                      <w:szCs w:val="22"/>
                    </w:rPr>
                    <w:t xml:space="preserve"> 73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00271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C1253" w:rsidRDefault="00C46961" w:rsidP="005578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1 057 890</w:t>
                  </w:r>
                  <w:r w:rsidR="00557879" w:rsidRPr="00DC1253">
                    <w:rPr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73 1 00 00000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7842F1" w:rsidRDefault="00C46961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1 057 890</w:t>
                  </w:r>
                  <w:r w:rsidR="00557879" w:rsidRPr="007842F1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864297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64297">
                    <w:rPr>
                      <w:color w:val="000000"/>
                      <w:sz w:val="22"/>
                      <w:szCs w:val="22"/>
                    </w:rPr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864297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6429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864297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64297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864297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73 1</w:t>
                  </w:r>
                  <w:r w:rsidRPr="00864297">
                    <w:rPr>
                      <w:color w:val="000000"/>
                      <w:sz w:val="22"/>
                      <w:szCs w:val="22"/>
                    </w:rPr>
                    <w:t xml:space="preserve"> 00 П1490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864297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16 490,00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7A4381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73 1</w:t>
                  </w:r>
                  <w:r w:rsidRPr="007A4381">
                    <w:rPr>
                      <w:color w:val="000000"/>
                      <w:sz w:val="22"/>
                      <w:szCs w:val="22"/>
                    </w:rPr>
                    <w:t xml:space="preserve"> 00 П1490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16 490,00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7842F1" w:rsidRDefault="00C46961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1 041 400</w:t>
                  </w:r>
                  <w:r w:rsidR="00557879" w:rsidRPr="007842F1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C46961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920 263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государственных 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106</w:t>
                  </w:r>
                  <w:r w:rsidR="00C46961">
                    <w:rPr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color w:val="000000"/>
                      <w:sz w:val="22"/>
                      <w:szCs w:val="22"/>
                    </w:rPr>
                    <w:t>681</w:t>
                  </w:r>
                  <w:r w:rsidR="00C46961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62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C46961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 xml:space="preserve"> 456,00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3491D">
                    <w:rPr>
                      <w:b/>
                      <w:color w:val="000000"/>
                    </w:rPr>
                    <w:t xml:space="preserve">Обеспечение деятельности </w:t>
                  </w:r>
                  <w:r>
                    <w:rPr>
                      <w:b/>
                      <w:color w:val="000000"/>
                    </w:rPr>
                    <w:t>финансовых, налоговых,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5 475,00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018C8" w:rsidRDefault="00557879" w:rsidP="00557879">
                  <w:pPr>
                    <w:rPr>
                      <w:b/>
                      <w:bCs/>
                      <w:color w:val="000000"/>
                    </w:rPr>
                  </w:pPr>
                  <w:r w:rsidRPr="00C018C8">
                    <w:rPr>
                      <w:b/>
                      <w:bCs/>
                      <w:color w:val="000000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89385E" w:rsidRDefault="00557879" w:rsidP="0055787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385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89385E" w:rsidRDefault="00557879" w:rsidP="0055787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385E">
                    <w:rPr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57879" w:rsidRPr="0089385E" w:rsidRDefault="00557879" w:rsidP="0055787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385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75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57879" w:rsidRPr="00C018C8" w:rsidRDefault="00557879" w:rsidP="005578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89385E" w:rsidRDefault="00557879" w:rsidP="0055787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5 475,00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75 3 00 00000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 3 00 П1484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 xml:space="preserve">Межбюджетные трансферты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 3 00 П1484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 xml:space="preserve">Осуществление переданных полномочий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в сфере внутреннего</w:t>
                  </w: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 3 00 П1485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475,00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Cs/>
                      <w:color w:val="000000"/>
                      <w:sz w:val="22"/>
                      <w:szCs w:val="22"/>
                    </w:rPr>
                    <w:t xml:space="preserve">Межбюджетные трансферты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 3 00 П1485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475,00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85E44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165 791</w:t>
                  </w:r>
                  <w:r w:rsidR="00557879">
                    <w:rPr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1399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района  Курской области </w:t>
                  </w: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3C46BD" w:rsidRDefault="003C46B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C46BD">
                    <w:rPr>
                      <w:b/>
                      <w:color w:val="000000"/>
                      <w:sz w:val="22"/>
                      <w:szCs w:val="22"/>
                    </w:rPr>
                    <w:t>74 726,00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49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345CE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района  Курской области</w:t>
                  </w: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 xml:space="preserve">09 1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3C46BD" w:rsidRDefault="003C46B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C46BD">
                    <w:rPr>
                      <w:b/>
                      <w:color w:val="000000"/>
                      <w:sz w:val="22"/>
                      <w:szCs w:val="22"/>
                    </w:rPr>
                    <w:t>74 726,00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DD53C0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D53C0">
                    <w:rPr>
                      <w:b/>
                    </w:rPr>
                    <w:t xml:space="preserve"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</w:t>
                  </w:r>
                  <w:r w:rsidRPr="00DD53C0">
                    <w:rPr>
                      <w:b/>
                    </w:rPr>
                    <w:lastRenderedPageBreak/>
                    <w:t>укреплению материально-технической базы»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09 1 01</w:t>
                  </w:r>
                  <w:r w:rsidRPr="00D345CE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D345CE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3C46BD" w:rsidRDefault="003C46B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C46BD">
                    <w:rPr>
                      <w:b/>
                      <w:color w:val="000000"/>
                      <w:sz w:val="22"/>
                      <w:szCs w:val="22"/>
                    </w:rPr>
                    <w:t>74 726,00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DD53C0" w:rsidRDefault="00557879" w:rsidP="00557879">
                  <w:pPr>
                    <w:rPr>
                      <w:sz w:val="22"/>
                      <w:szCs w:val="22"/>
                    </w:rPr>
                  </w:pPr>
                  <w:r w:rsidRPr="00DD53C0">
                    <w:rPr>
                      <w:color w:val="000000"/>
                      <w:sz w:val="22"/>
                      <w:szCs w:val="22"/>
                    </w:rPr>
                    <w:t xml:space="preserve">09 1 01 </w:t>
                  </w:r>
                  <w:r>
                    <w:rPr>
                      <w:color w:val="000000"/>
                      <w:sz w:val="22"/>
                      <w:szCs w:val="22"/>
                    </w:rPr>
                    <w:t>С1437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3C46BD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74 726,00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sz w:val="22"/>
                      <w:szCs w:val="22"/>
                    </w:rPr>
                  </w:pPr>
                  <w:r w:rsidRPr="00DD53C0">
                    <w:rPr>
                      <w:color w:val="000000"/>
                      <w:sz w:val="22"/>
                      <w:szCs w:val="22"/>
                    </w:rPr>
                    <w:t xml:space="preserve">09 1 01 </w:t>
                  </w:r>
                  <w:r>
                    <w:rPr>
                      <w:color w:val="000000"/>
                      <w:sz w:val="22"/>
                      <w:szCs w:val="22"/>
                    </w:rPr>
                    <w:t>С1437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3C46BD" w:rsidP="003C46B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74 726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Реализация государственных функций, связанных с общегосударственным  управлением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D53C0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D53C0">
                    <w:rPr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D53C0">
                    <w:rPr>
                      <w:b/>
                      <w:color w:val="000000"/>
                      <w:sz w:val="22"/>
                      <w:szCs w:val="22"/>
                    </w:rPr>
                    <w:t xml:space="preserve">76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3C46BD" w:rsidP="00557879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24 850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ED7716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E02E2">
                    <w:rPr>
                      <w:color w:val="00000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76 1 00 00000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3C46BD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24 850,00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ED7716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Выполнение других(прочих)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3C46BD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24 850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3C46BD" w:rsidP="005578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22 490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ED7716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D53C0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2 360,00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85E44" w:rsidP="00557879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66</w:t>
                  </w:r>
                  <w:r w:rsidR="003C46BD">
                    <w:rPr>
                      <w:b/>
                      <w:color w:val="000000"/>
                      <w:sz w:val="22"/>
                      <w:szCs w:val="22"/>
                    </w:rPr>
                    <w:t xml:space="preserve"> 215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,</w:t>
                  </w:r>
                  <w:r w:rsidR="003C46BD">
                    <w:rPr>
                      <w:b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3C46BD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31 215</w:t>
                  </w:r>
                  <w:r w:rsidR="00557879" w:rsidRPr="00B61961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С1439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3C46BD" w:rsidP="00557879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31 215</w:t>
                  </w:r>
                  <w:r w:rsidRPr="00B61961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С1439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3C46BD" w:rsidP="005578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31 215</w:t>
                  </w:r>
                  <w:r w:rsidRPr="00B61961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8C55ED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С1467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Default="008C55ED" w:rsidP="008C55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20 000,00</w:t>
                  </w:r>
                </w:p>
              </w:tc>
            </w:tr>
            <w:tr w:rsidR="008C55ED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С1467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Default="008C55ED" w:rsidP="008C55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20 000,00</w:t>
                  </w:r>
                </w:p>
              </w:tc>
            </w:tr>
            <w:tr w:rsidR="008C55ED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С1468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Default="008C55ED" w:rsidP="008C55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15 000,00</w:t>
                  </w:r>
                </w:p>
              </w:tc>
            </w:tr>
            <w:tr w:rsidR="008C55ED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С1468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Pr="00CC7B45" w:rsidRDefault="008C55ED" w:rsidP="008C55E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C55ED" w:rsidRDefault="008C55ED" w:rsidP="008C55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15 000,00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80 754,00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 w:rsidRPr="00883821">
                    <w:rPr>
                      <w:b/>
                      <w:bCs/>
                      <w:color w:val="000000"/>
                      <w:sz w:val="22"/>
                      <w:szCs w:val="22"/>
                    </w:rPr>
                    <w:t>80 754,00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 w:rsidRPr="00883821">
                    <w:rPr>
                      <w:b/>
                      <w:bCs/>
                      <w:color w:val="000000"/>
                      <w:sz w:val="22"/>
                      <w:szCs w:val="22"/>
                    </w:rPr>
                    <w:t>80 754,00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 w:rsidRPr="00883821">
                    <w:rPr>
                      <w:b/>
                      <w:bCs/>
                      <w:color w:val="000000"/>
                      <w:sz w:val="22"/>
                      <w:szCs w:val="22"/>
                    </w:rPr>
                    <w:t>80 754,00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49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77 2 00 51180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 w:rsidRPr="00883821">
                    <w:rPr>
                      <w:b/>
                      <w:bCs/>
                      <w:color w:val="000000"/>
                      <w:sz w:val="22"/>
                      <w:szCs w:val="22"/>
                    </w:rPr>
                    <w:t>80 754,00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r w:rsidRPr="00D73E96">
                    <w:rPr>
                      <w:color w:val="000000"/>
                      <w:sz w:val="22"/>
                      <w:szCs w:val="22"/>
                    </w:rPr>
                    <w:t>77 2 00 51180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80 754,00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6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8C55E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="00557879"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6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8C55E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="00557879"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о района Курской области </w:t>
                  </w: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8C55E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="00557879" w:rsidRPr="001669E5"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1669E5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о района Курской области </w:t>
                  </w: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 xml:space="preserve">» муниципальной программы Гламаздинского сельсовета Хомутовского района Курской области "  </w:t>
                  </w: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«  Обеспечение первичных мер пожарной безопасности муниципального образования "Гламаздинский сельсовет" Хомутовског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о района Курской области </w:t>
                  </w: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8C55E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="00557879" w:rsidRPr="001669E5"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Основное мероприятие «Обеспечен</w:t>
                  </w:r>
                  <w:r w:rsidRPr="001669E5">
                    <w:rPr>
                      <w:b/>
                    </w:rPr>
                    <w:t xml:space="preserve">ие эффективности </w:t>
                  </w:r>
                  <w:r>
                    <w:rPr>
                      <w:b/>
                    </w:rPr>
                    <w:t>проводимой противопожарной пропа</w:t>
                  </w:r>
                  <w:r w:rsidRPr="001669E5">
                    <w:rPr>
                      <w:b/>
                    </w:rPr>
                    <w:t>ганды с населением муниципального образования «Гламаздинский сельсовет»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8C55E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="00557879" w:rsidRPr="001669E5"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раны на территории 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color w:val="000000"/>
                      <w:sz w:val="22"/>
                      <w:szCs w:val="22"/>
                    </w:rPr>
                    <w:t xml:space="preserve">13 1 01 </w:t>
                  </w:r>
                  <w:r>
                    <w:rPr>
                      <w:color w:val="000000"/>
                      <w:sz w:val="22"/>
                      <w:szCs w:val="22"/>
                    </w:rPr>
                    <w:t>С1415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8C55ED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557879" w:rsidRPr="00CC7B45">
                    <w:rPr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sz w:val="22"/>
                      <w:szCs w:val="22"/>
                    </w:rPr>
                  </w:pPr>
                  <w:r w:rsidRPr="001669E5">
                    <w:rPr>
                      <w:color w:val="000000"/>
                      <w:sz w:val="22"/>
                      <w:szCs w:val="22"/>
                    </w:rPr>
                    <w:t xml:space="preserve">13 1 01 </w:t>
                  </w:r>
                  <w:r>
                    <w:rPr>
                      <w:color w:val="000000"/>
                      <w:sz w:val="22"/>
                      <w:szCs w:val="22"/>
                    </w:rPr>
                    <w:t>С1415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8C55ED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557879" w:rsidRPr="00CC7B45">
                    <w:rPr>
                      <w:color w:val="000000"/>
                      <w:sz w:val="22"/>
                      <w:szCs w:val="22"/>
                    </w:rPr>
                    <w:t>000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061357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080094" w:rsidRDefault="00061357" w:rsidP="00EA12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80094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240 000,00</w:t>
                  </w:r>
                </w:p>
              </w:tc>
            </w:tr>
            <w:tr w:rsidR="00061357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080094" w:rsidRDefault="00061357" w:rsidP="00EA12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80094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061357">
                  <w:pPr>
                    <w:jc w:val="center"/>
                  </w:pPr>
                  <w:r w:rsidRPr="00096FFF">
                    <w:rPr>
                      <w:b/>
                      <w:sz w:val="22"/>
                      <w:szCs w:val="22"/>
                    </w:rPr>
                    <w:t>240 000,00</w:t>
                  </w:r>
                </w:p>
              </w:tc>
            </w:tr>
            <w:tr w:rsidR="00061357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061357">
                  <w:pPr>
                    <w:jc w:val="center"/>
                  </w:pPr>
                  <w:r w:rsidRPr="00096FFF">
                    <w:rPr>
                      <w:b/>
                      <w:sz w:val="22"/>
                      <w:szCs w:val="22"/>
                    </w:rPr>
                    <w:t>240 000,00</w:t>
                  </w:r>
                </w:p>
              </w:tc>
            </w:tr>
            <w:tr w:rsidR="00061357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Непрограмм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>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BD5DE9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5DE9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BD5DE9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5DE9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BD5DE9" w:rsidRDefault="00061357" w:rsidP="00EA12C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77 2</w:t>
                  </w:r>
                  <w:r w:rsidRPr="00BD5DE9">
                    <w:rPr>
                      <w:bCs/>
                      <w:color w:val="000000"/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061357" w:rsidRDefault="00061357" w:rsidP="00061357">
                  <w:pPr>
                    <w:jc w:val="center"/>
                  </w:pPr>
                  <w:r w:rsidRPr="00061357">
                    <w:rPr>
                      <w:sz w:val="22"/>
                      <w:szCs w:val="22"/>
                    </w:rPr>
                    <w:t>240 000,00</w:t>
                  </w:r>
                </w:p>
              </w:tc>
            </w:tr>
            <w:tr w:rsidR="00061357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243B24" w:rsidRDefault="00061357" w:rsidP="00EA12C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43B24">
                    <w:rPr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243B24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43B24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243B24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43B24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77 2 00 С1424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CC7B45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061357" w:rsidRDefault="00061357" w:rsidP="00061357">
                  <w:pPr>
                    <w:jc w:val="center"/>
                  </w:pPr>
                  <w:r w:rsidRPr="00061357">
                    <w:rPr>
                      <w:sz w:val="22"/>
                      <w:szCs w:val="22"/>
                    </w:rPr>
                    <w:t>240 000,00</w:t>
                  </w:r>
                </w:p>
              </w:tc>
            </w:tr>
            <w:tr w:rsidR="00061357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Default="00061357" w:rsidP="00EA12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BD5DE9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5DE9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BD5DE9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5DE9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BD5DE9" w:rsidRDefault="00061357" w:rsidP="00EA12C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77 2 00 С1424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8D67F3" w:rsidRDefault="00061357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D67F3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1357" w:rsidRPr="00061357" w:rsidRDefault="00061357" w:rsidP="00061357">
                  <w:pPr>
                    <w:jc w:val="center"/>
                  </w:pPr>
                  <w:r w:rsidRPr="00061357">
                    <w:rPr>
                      <w:sz w:val="22"/>
                      <w:szCs w:val="22"/>
                    </w:rPr>
                    <w:t>240 000,00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2A1452" w:rsidRDefault="008C55ED" w:rsidP="005578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82 082</w:t>
                  </w:r>
                  <w:r w:rsidR="00557879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69 082</w:t>
                  </w:r>
                  <w:r w:rsidRPr="006C52C2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69 082</w:t>
                  </w:r>
                  <w:r w:rsidRPr="006C52C2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Непрограмм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>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C1253" w:rsidRDefault="00557879" w:rsidP="00557879">
                  <w:pPr>
                    <w:jc w:val="center"/>
                  </w:pPr>
                  <w:r w:rsidRPr="00DC1253">
                    <w:rPr>
                      <w:sz w:val="22"/>
                      <w:szCs w:val="22"/>
                    </w:rPr>
                    <w:t>69 082,00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осуществление </w:t>
                  </w:r>
                  <w:r w:rsidRPr="00AE3690">
                    <w:rPr>
                      <w:bCs/>
                      <w:color w:val="000000"/>
                      <w:sz w:val="22"/>
                      <w:szCs w:val="22"/>
                    </w:rPr>
                    <w:t xml:space="preserve"> полномочий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по обеспечению населения экологически чистой питьевой водой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П1427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C1253" w:rsidRDefault="00557879" w:rsidP="00557879">
                  <w:pPr>
                    <w:jc w:val="center"/>
                  </w:pPr>
                  <w:r w:rsidRPr="00DC1253">
                    <w:rPr>
                      <w:sz w:val="22"/>
                      <w:szCs w:val="22"/>
                    </w:rPr>
                    <w:t>69 082,00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77 2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П1427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C1253" w:rsidRDefault="00557879" w:rsidP="00557879">
                  <w:pPr>
                    <w:jc w:val="center"/>
                  </w:pPr>
                  <w:r w:rsidRPr="00DC1253">
                    <w:rPr>
                      <w:sz w:val="22"/>
                      <w:szCs w:val="22"/>
                    </w:rPr>
                    <w:t>69 082,00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8C55ED" w:rsidP="008C55ED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13 000</w:t>
                  </w:r>
                  <w:r w:rsidR="00557879" w:rsidRPr="002E1237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Муниципальная программа «Благоустройство территории Гламаздинского сельсовета Хомутовского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8C55ED" w:rsidP="005578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557879">
                    <w:rPr>
                      <w:b/>
                      <w:sz w:val="22"/>
                      <w:szCs w:val="22"/>
                    </w:rPr>
                    <w:t>3 000,00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Подпрограмма «Организация и содержание прочих объектов благоустройства»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E3690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8C55ED" w:rsidP="005578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557879">
                    <w:rPr>
                      <w:b/>
                      <w:sz w:val="22"/>
                      <w:szCs w:val="22"/>
                    </w:rPr>
                    <w:t>3 000,00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7A171D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A171D">
                    <w:rPr>
                      <w:color w:val="000000"/>
                      <w:sz w:val="22"/>
                      <w:szCs w:val="22"/>
                    </w:rPr>
                    <w:t>Основное мероприятие</w:t>
                  </w:r>
                  <w:r w:rsidRPr="007A171D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A171D">
                    <w:rPr>
                      <w:bCs/>
                      <w:sz w:val="22"/>
                      <w:szCs w:val="22"/>
                    </w:rPr>
                    <w:t xml:space="preserve">«Благоустройство  территорий Гламаздинского сельсовета Хомутовского района Курской области»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72DD6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color w:val="000000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8C55ED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557879" w:rsidRPr="00A72DD6">
                    <w:rPr>
                      <w:sz w:val="22"/>
                      <w:szCs w:val="22"/>
                    </w:rPr>
                    <w:t>3 000,00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color w:val="000000"/>
                      <w:sz w:val="22"/>
                      <w:szCs w:val="22"/>
                    </w:rPr>
                    <w:t>М</w:t>
                  </w:r>
                  <w:r>
                    <w:rPr>
                      <w:color w:val="000000"/>
                      <w:sz w:val="22"/>
                      <w:szCs w:val="22"/>
                    </w:rPr>
                    <w:t>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72DD6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color w:val="000000"/>
                      <w:sz w:val="22"/>
                      <w:szCs w:val="22"/>
                    </w:rPr>
                    <w:t>07 1 01 С1433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8C55ED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557879" w:rsidRPr="00A72DD6">
                    <w:rPr>
                      <w:sz w:val="22"/>
                      <w:szCs w:val="22"/>
                    </w:rPr>
                    <w:t>3 000,00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72DD6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72DD6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2DD6">
                    <w:rPr>
                      <w:color w:val="000000"/>
                      <w:sz w:val="22"/>
                      <w:szCs w:val="22"/>
                    </w:rPr>
                    <w:t>07 1 01 С1433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AE3690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A72DD6" w:rsidRDefault="008C55ED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557879" w:rsidRPr="00A72DD6">
                    <w:rPr>
                      <w:sz w:val="22"/>
                      <w:szCs w:val="22"/>
                    </w:rPr>
                    <w:t>3 000,00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061357" w:rsidP="00557879">
                  <w:r>
                    <w:rPr>
                      <w:b/>
                      <w:sz w:val="22"/>
                      <w:szCs w:val="22"/>
                    </w:rPr>
                    <w:t>1 518</w:t>
                  </w:r>
                  <w:r w:rsidR="00557879">
                    <w:rPr>
                      <w:b/>
                      <w:sz w:val="22"/>
                      <w:szCs w:val="22"/>
                    </w:rPr>
                    <w:t xml:space="preserve"> 988</w:t>
                  </w:r>
                  <w:r w:rsidR="00557879" w:rsidRPr="00DE354E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061357">
                  <w:r>
                    <w:rPr>
                      <w:b/>
                      <w:sz w:val="22"/>
                      <w:szCs w:val="22"/>
                    </w:rPr>
                    <w:t>1 </w:t>
                  </w:r>
                  <w:r w:rsidR="00061357">
                    <w:rPr>
                      <w:b/>
                      <w:sz w:val="22"/>
                      <w:szCs w:val="22"/>
                    </w:rPr>
                    <w:t>518</w:t>
                  </w:r>
                  <w:r>
                    <w:rPr>
                      <w:b/>
                      <w:sz w:val="22"/>
                      <w:szCs w:val="22"/>
                    </w:rPr>
                    <w:t xml:space="preserve"> 988</w:t>
                  </w:r>
                  <w:r w:rsidRPr="00DE354E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247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</w:t>
                  </w: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К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урской области </w:t>
                  </w: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061357" w:rsidP="00557879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1 518</w:t>
                  </w:r>
                  <w:r w:rsidR="00557879">
                    <w:rPr>
                      <w:b/>
                      <w:sz w:val="22"/>
                      <w:szCs w:val="22"/>
                    </w:rPr>
                    <w:t xml:space="preserve"> 988</w:t>
                  </w:r>
                  <w:r w:rsidR="00557879" w:rsidRPr="00DE354E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1669E5" w:rsidRDefault="00557879" w:rsidP="0055787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урской области </w:t>
                  </w: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 xml:space="preserve">»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Default="00557879" w:rsidP="0055787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01 1</w:t>
                  </w:r>
                  <w:r w:rsidRPr="003E1D6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061357" w:rsidP="00557879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1 518</w:t>
                  </w:r>
                  <w:r w:rsidR="00557879">
                    <w:rPr>
                      <w:b/>
                      <w:sz w:val="22"/>
                      <w:szCs w:val="22"/>
                    </w:rPr>
                    <w:t xml:space="preserve"> 988</w:t>
                  </w:r>
                  <w:r w:rsidR="00557879" w:rsidRPr="00DE354E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585E44" w:rsidRDefault="00557879" w:rsidP="00557879">
                  <w:pPr>
                    <w:rPr>
                      <w:b/>
                    </w:rPr>
                  </w:pPr>
                  <w:r w:rsidRPr="001669E5">
                    <w:rPr>
                      <w:b/>
                    </w:rPr>
                    <w:t xml:space="preserve">Основное мероприятие </w:t>
                  </w:r>
                  <w:r w:rsidRPr="001669E5">
                    <w:rPr>
                      <w:rFonts w:eastAsia="Calibri"/>
                      <w:b/>
                    </w:rPr>
                    <w:t>«Сохранение и развитие традиционной народной культуры</w:t>
                  </w:r>
                  <w:r w:rsidRPr="001669E5">
                    <w:rPr>
                      <w:b/>
                    </w:rPr>
                    <w:t>, создание условий для доступности участия всего населения в культурной жизни муниципального образования»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Default="00557879" w:rsidP="0055787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01 1 01</w:t>
                  </w:r>
                  <w:r w:rsidRPr="003E1D6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DE354E" w:rsidRDefault="00557879" w:rsidP="000613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1 </w:t>
                  </w:r>
                  <w:r w:rsidR="00061357">
                    <w:rPr>
                      <w:b/>
                      <w:sz w:val="22"/>
                      <w:szCs w:val="22"/>
                    </w:rPr>
                    <w:t>518</w:t>
                  </w:r>
                  <w:r>
                    <w:rPr>
                      <w:b/>
                      <w:sz w:val="22"/>
                      <w:szCs w:val="22"/>
                    </w:rPr>
                    <w:t xml:space="preserve"> 988</w:t>
                  </w:r>
                  <w:r w:rsidRPr="00DE354E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580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DF02E7" w:rsidRDefault="00557879" w:rsidP="0055787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347 728,00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580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DF02E7" w:rsidRDefault="00557879" w:rsidP="0055787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347 728,00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580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Обеспечение выплаты заработной платы с начислениями работникам муниципальных учреждений культуры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474CE8" w:rsidRDefault="00557879" w:rsidP="00557879">
                  <w:pPr>
                    <w:rPr>
                      <w:lang w:val="en-US"/>
                    </w:rPr>
                  </w:pPr>
                  <w:r w:rsidRPr="00DF02E7">
                    <w:rPr>
                      <w:bCs/>
                      <w:color w:val="000000"/>
                      <w:sz w:val="22"/>
                      <w:szCs w:val="22"/>
                    </w:rPr>
                    <w:t xml:space="preserve">01 1 01 </w:t>
                  </w:r>
                  <w: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S3330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557879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864 864,00</w:t>
                  </w:r>
                </w:p>
                <w:p w:rsidR="00557879" w:rsidRPr="00B67604" w:rsidRDefault="00557879" w:rsidP="0055787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744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474CE8" w:rsidRDefault="00557879" w:rsidP="00557879">
                  <w:pPr>
                    <w:rPr>
                      <w:lang w:val="en-US"/>
                    </w:rPr>
                  </w:pPr>
                  <w:r w:rsidRPr="00DF02E7">
                    <w:rPr>
                      <w:bCs/>
                      <w:color w:val="000000"/>
                      <w:sz w:val="22"/>
                      <w:szCs w:val="22"/>
                    </w:rPr>
                    <w:t xml:space="preserve">01 1 01 </w:t>
                  </w:r>
                  <w: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S3330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864 864,00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00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услуг)муниципальных учреждений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Pr="001669E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669E5">
                    <w:rPr>
                      <w:bCs/>
                      <w:color w:val="000000"/>
                      <w:sz w:val="22"/>
                      <w:szCs w:val="22"/>
                    </w:rPr>
                    <w:t xml:space="preserve">01 1 01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С1401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Default="00061357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256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 396,00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600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Default="00557879" w:rsidP="00557879">
                  <w:r w:rsidRPr="00DF02E7">
                    <w:rPr>
                      <w:bCs/>
                      <w:color w:val="000000"/>
                      <w:sz w:val="22"/>
                      <w:szCs w:val="22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223 537,00</w:t>
                  </w:r>
                </w:p>
              </w:tc>
            </w:tr>
            <w:tr w:rsidR="00557879" w:rsidRPr="00CC7B45" w:rsidTr="003C46BD">
              <w:trPr>
                <w:gridBefore w:val="1"/>
                <w:wBefore w:w="116" w:type="dxa"/>
                <w:trHeight w:val="398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57879" w:rsidRPr="00CC7B45" w:rsidRDefault="00557879" w:rsidP="005578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57879" w:rsidRDefault="00557879" w:rsidP="00557879">
                  <w:r w:rsidRPr="00DF02E7">
                    <w:rPr>
                      <w:bCs/>
                      <w:color w:val="000000"/>
                      <w:sz w:val="22"/>
                      <w:szCs w:val="22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879" w:rsidRPr="00CC7B45" w:rsidRDefault="00557879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57879" w:rsidRPr="00CC7B45" w:rsidRDefault="00061357" w:rsidP="005578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57879">
                    <w:rPr>
                      <w:color w:val="000000"/>
                      <w:sz w:val="22"/>
                      <w:szCs w:val="22"/>
                    </w:rPr>
                    <w:t> 859,00</w:t>
                  </w:r>
                </w:p>
              </w:tc>
            </w:tr>
            <w:tr w:rsidR="00585E44" w:rsidRPr="00CC7B45" w:rsidTr="003C46BD">
              <w:trPr>
                <w:gridBefore w:val="1"/>
                <w:wBefore w:w="116" w:type="dxa"/>
                <w:trHeight w:val="398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5E44" w:rsidRPr="00CC7B45" w:rsidRDefault="00585E44" w:rsidP="00EA12C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85E44" w:rsidRDefault="00585E44">
                  <w:r w:rsidRPr="00075E50">
                    <w:rPr>
                      <w:bCs/>
                      <w:color w:val="000000"/>
                      <w:sz w:val="22"/>
                      <w:szCs w:val="22"/>
                    </w:rPr>
                    <w:t>01 1 01 С14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Default="00585E44" w:rsidP="00EA12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29 000,00</w:t>
                  </w:r>
                </w:p>
              </w:tc>
            </w:tr>
            <w:tr w:rsidR="00585E44" w:rsidRPr="00CC7B45" w:rsidTr="003C46BD">
              <w:trPr>
                <w:gridBefore w:val="1"/>
                <w:wBefore w:w="116" w:type="dxa"/>
                <w:trHeight w:val="398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5E44" w:rsidRPr="00CC7B45" w:rsidRDefault="00585E44" w:rsidP="00EA12C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85E44" w:rsidRDefault="00585E44" w:rsidP="00585E44">
                  <w:r w:rsidRPr="00075E50">
                    <w:rPr>
                      <w:bCs/>
                      <w:color w:val="000000"/>
                      <w:sz w:val="22"/>
                      <w:szCs w:val="22"/>
                    </w:rPr>
                    <w:t>01 1 01 С14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Default="00585E44" w:rsidP="00EA12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29 000,00</w:t>
                  </w:r>
                </w:p>
              </w:tc>
            </w:tr>
            <w:tr w:rsidR="00585E44" w:rsidRPr="00CC7B45" w:rsidTr="003C46BD">
              <w:trPr>
                <w:gridBefore w:val="1"/>
                <w:wBefore w:w="116" w:type="dxa"/>
                <w:trHeight w:val="398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5E44" w:rsidRPr="00CC7B45" w:rsidRDefault="00585E44" w:rsidP="00EA12C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85E44" w:rsidRPr="00CC7B45" w:rsidRDefault="00585E44" w:rsidP="00EA12C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 1 01 С1468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Default="00585E44" w:rsidP="00EA12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21 000,00</w:t>
                  </w:r>
                </w:p>
              </w:tc>
            </w:tr>
            <w:tr w:rsidR="00585E44" w:rsidRPr="00CC7B45" w:rsidTr="003C46BD">
              <w:trPr>
                <w:gridBefore w:val="1"/>
                <w:wBefore w:w="116" w:type="dxa"/>
                <w:trHeight w:val="398"/>
              </w:trPr>
              <w:tc>
                <w:tcPr>
                  <w:tcW w:w="5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85E44" w:rsidRPr="00CC7B45" w:rsidRDefault="00585E44" w:rsidP="00EA12C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7B4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обеспечения</w:t>
                  </w:r>
                  <w:r w:rsidRPr="00CC7B45">
                    <w:rPr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85E44" w:rsidRPr="00CC7B45" w:rsidRDefault="00585E44" w:rsidP="00EA12C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 1 01 С1468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5E44" w:rsidRPr="00CC7B45" w:rsidRDefault="00585E44" w:rsidP="00EA12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85E44" w:rsidRDefault="00585E44" w:rsidP="00EA12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21 000,00</w:t>
                  </w:r>
                </w:p>
              </w:tc>
            </w:tr>
            <w:tr w:rsidR="00557879" w:rsidRPr="0048308F" w:rsidTr="003C46BD">
              <w:tblPrEx>
                <w:jc w:val="right"/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5"/>
                <w:wAfter w:w="3820" w:type="dxa"/>
                <w:trHeight w:val="325"/>
                <w:jc w:val="right"/>
              </w:trPr>
              <w:tc>
                <w:tcPr>
                  <w:tcW w:w="6305" w:type="dxa"/>
                  <w:gridSpan w:val="4"/>
                </w:tcPr>
                <w:p w:rsidR="00557879" w:rsidRDefault="00557879" w:rsidP="005578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85E44" w:rsidRDefault="00585E44" w:rsidP="00585E44">
                  <w:pPr>
                    <w:rPr>
                      <w:sz w:val="20"/>
                      <w:szCs w:val="20"/>
                    </w:rPr>
                  </w:pPr>
                </w:p>
                <w:p w:rsidR="00585E44" w:rsidRDefault="00585E44" w:rsidP="005578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85E44" w:rsidRPr="00585E44" w:rsidRDefault="00585E44" w:rsidP="005578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57879" w:rsidRPr="0048308F" w:rsidTr="003C46BD">
              <w:tblPrEx>
                <w:jc w:val="right"/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5"/>
                <w:wAfter w:w="3820" w:type="dxa"/>
                <w:trHeight w:val="250"/>
                <w:jc w:val="right"/>
              </w:trPr>
              <w:tc>
                <w:tcPr>
                  <w:tcW w:w="6305" w:type="dxa"/>
                  <w:gridSpan w:val="4"/>
                </w:tcPr>
                <w:p w:rsidR="00557879" w:rsidRPr="0048308F" w:rsidRDefault="00557879" w:rsidP="00557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A12C4" w:rsidRPr="0048308F" w:rsidTr="003C46BD">
              <w:tblPrEx>
                <w:jc w:val="right"/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5"/>
                <w:wAfter w:w="3820" w:type="dxa"/>
                <w:trHeight w:val="250"/>
                <w:jc w:val="right"/>
              </w:trPr>
              <w:tc>
                <w:tcPr>
                  <w:tcW w:w="6305" w:type="dxa"/>
                  <w:gridSpan w:val="4"/>
                </w:tcPr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2A5DFD" w:rsidRDefault="002A5DFD" w:rsidP="00557879">
                  <w:pPr>
                    <w:rPr>
                      <w:sz w:val="20"/>
                      <w:szCs w:val="20"/>
                    </w:rPr>
                  </w:pPr>
                </w:p>
                <w:p w:rsidR="002A5DFD" w:rsidRDefault="002A5DFD" w:rsidP="00557879">
                  <w:pPr>
                    <w:rPr>
                      <w:sz w:val="20"/>
                      <w:szCs w:val="20"/>
                    </w:rPr>
                  </w:pPr>
                </w:p>
                <w:p w:rsidR="002A5DFD" w:rsidRDefault="002A5DFD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Default="00EA12C4" w:rsidP="00557879">
                  <w:pPr>
                    <w:rPr>
                      <w:sz w:val="20"/>
                      <w:szCs w:val="20"/>
                    </w:rPr>
                  </w:pPr>
                </w:p>
                <w:p w:rsidR="00EA12C4" w:rsidRPr="0048308F" w:rsidRDefault="00EA12C4" w:rsidP="00557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7879" w:rsidRPr="0048308F" w:rsidTr="003C46BD">
              <w:tblPrEx>
                <w:jc w:val="right"/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5"/>
                <w:wAfter w:w="3820" w:type="dxa"/>
                <w:trHeight w:val="341"/>
                <w:jc w:val="right"/>
              </w:trPr>
              <w:tc>
                <w:tcPr>
                  <w:tcW w:w="6305" w:type="dxa"/>
                  <w:gridSpan w:val="4"/>
                </w:tcPr>
                <w:p w:rsidR="00557879" w:rsidRPr="0048308F" w:rsidRDefault="00557879" w:rsidP="005578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7879" w:rsidRPr="002E02E2" w:rsidRDefault="00557879" w:rsidP="00585E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57879" w:rsidRDefault="00557879"/>
    <w:p w:rsidR="00557879" w:rsidRDefault="00557879"/>
    <w:tbl>
      <w:tblPr>
        <w:tblW w:w="6305" w:type="dxa"/>
        <w:jc w:val="right"/>
        <w:tblLook w:val="01E0"/>
      </w:tblPr>
      <w:tblGrid>
        <w:gridCol w:w="6305"/>
      </w:tblGrid>
      <w:tr w:rsidR="00557879" w:rsidRPr="00C97985" w:rsidTr="00557879">
        <w:trPr>
          <w:trHeight w:val="325"/>
          <w:jc w:val="right"/>
        </w:trPr>
        <w:tc>
          <w:tcPr>
            <w:tcW w:w="6305" w:type="dxa"/>
          </w:tcPr>
          <w:p w:rsidR="00557879" w:rsidRPr="00C97985" w:rsidRDefault="00557879" w:rsidP="00557879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557879" w:rsidRPr="00C97985" w:rsidTr="00557879">
        <w:trPr>
          <w:trHeight w:val="250"/>
          <w:jc w:val="right"/>
        </w:trPr>
        <w:tc>
          <w:tcPr>
            <w:tcW w:w="6305" w:type="dxa"/>
          </w:tcPr>
          <w:p w:rsidR="00557879" w:rsidRPr="00C97985" w:rsidRDefault="00557879" w:rsidP="0055787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557879" w:rsidRPr="00C97985" w:rsidRDefault="00557879" w:rsidP="00557879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557879" w:rsidRPr="00C97985" w:rsidRDefault="00557879" w:rsidP="0055787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557879" w:rsidRPr="00C97985" w:rsidRDefault="00557879" w:rsidP="00557879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2021 и 2022 годов»</w:t>
            </w:r>
          </w:p>
          <w:p w:rsidR="00557879" w:rsidRPr="00C97985" w:rsidRDefault="00557879" w:rsidP="0055787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2A5DFD">
              <w:rPr>
                <w:sz w:val="20"/>
                <w:szCs w:val="20"/>
              </w:rPr>
              <w:t xml:space="preserve">от «14» апреля </w:t>
            </w:r>
            <w:r w:rsidR="00585E4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г № </w:t>
            </w:r>
            <w:r w:rsidR="002A5DFD">
              <w:rPr>
                <w:sz w:val="20"/>
                <w:szCs w:val="20"/>
              </w:rPr>
              <w:t>59/202</w:t>
            </w:r>
          </w:p>
        </w:tc>
      </w:tr>
      <w:tr w:rsidR="00557879" w:rsidRPr="00C97985" w:rsidTr="00557879">
        <w:trPr>
          <w:trHeight w:val="341"/>
          <w:jc w:val="right"/>
        </w:trPr>
        <w:tc>
          <w:tcPr>
            <w:tcW w:w="6305" w:type="dxa"/>
          </w:tcPr>
          <w:p w:rsidR="00557879" w:rsidRPr="00C97985" w:rsidRDefault="00557879" w:rsidP="00557879">
            <w:pPr>
              <w:rPr>
                <w:sz w:val="18"/>
                <w:szCs w:val="20"/>
              </w:rPr>
            </w:pPr>
          </w:p>
        </w:tc>
      </w:tr>
    </w:tbl>
    <w:p w:rsidR="00557879" w:rsidRPr="00C97985" w:rsidRDefault="00557879" w:rsidP="00557879">
      <w:pPr>
        <w:rPr>
          <w:sz w:val="22"/>
        </w:rPr>
      </w:pPr>
    </w:p>
    <w:p w:rsidR="00557879" w:rsidRPr="00C97985" w:rsidRDefault="00557879" w:rsidP="00557879">
      <w:pPr>
        <w:rPr>
          <w:sz w:val="22"/>
        </w:rPr>
      </w:pPr>
    </w:p>
    <w:p w:rsidR="00557879" w:rsidRPr="00C97985" w:rsidRDefault="00557879" w:rsidP="00557879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557879" w:rsidRPr="00C97985" w:rsidRDefault="00557879" w:rsidP="00557879">
      <w:pPr>
        <w:jc w:val="center"/>
        <w:rPr>
          <w:b/>
          <w:sz w:val="22"/>
        </w:rPr>
      </w:pPr>
      <w:r>
        <w:rPr>
          <w:b/>
          <w:sz w:val="22"/>
        </w:rPr>
        <w:t>НА 2020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557879" w:rsidRPr="00C97985" w:rsidRDefault="00557879" w:rsidP="00557879">
      <w:pPr>
        <w:rPr>
          <w:sz w:val="22"/>
        </w:rPr>
      </w:pPr>
    </w:p>
    <w:p w:rsidR="00557879" w:rsidRPr="00C97985" w:rsidRDefault="00557879" w:rsidP="00557879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557879" w:rsidRPr="00C97985" w:rsidTr="00557879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557879" w:rsidRPr="00C97985" w:rsidTr="00557879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9798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A12C4" w:rsidRPr="00C97985" w:rsidTr="00557879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D651F0" w:rsidRDefault="00EA12C4" w:rsidP="00EA12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3 629 180,45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1 698 356,45</w:t>
            </w:r>
          </w:p>
        </w:tc>
      </w:tr>
      <w:tr w:rsidR="00EA12C4" w:rsidRPr="00C97985" w:rsidTr="0055787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651F0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469 200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B703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651F0" w:rsidRDefault="00EA12C4" w:rsidP="00EA1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469 200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A47C59" w:rsidRDefault="00EA12C4" w:rsidP="0055787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77FDD" w:rsidRDefault="00EA12C4" w:rsidP="00EA12C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469 200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47C59" w:rsidRDefault="00EA12C4" w:rsidP="0055787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77FDD" w:rsidRDefault="00EA12C4" w:rsidP="00EA12C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469 200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77FDD" w:rsidRDefault="00EA12C4" w:rsidP="00EA12C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469 200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C1253" w:rsidRDefault="00EA12C4" w:rsidP="00EA12C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1 057 890</w:t>
            </w:r>
            <w:r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00271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00271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00271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00271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00271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C1253" w:rsidRDefault="00EA12C4" w:rsidP="00EA12C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1 057 890</w:t>
            </w:r>
            <w:r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64297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64297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64297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64297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64297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7842F1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1 057 890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7A4381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EA12C4" w:rsidRPr="00C97985" w:rsidTr="00557879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7842F1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1 041 400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</w:t>
            </w:r>
            <w:r w:rsidR="0051124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263,00</w:t>
            </w:r>
          </w:p>
          <w:p w:rsidR="00EA12C4" w:rsidRPr="00CC7B45" w:rsidRDefault="00EA12C4" w:rsidP="00EA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106 681,00</w:t>
            </w:r>
          </w:p>
        </w:tc>
      </w:tr>
      <w:tr w:rsidR="00EA12C4" w:rsidRPr="00C97985" w:rsidTr="00557879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9385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9385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89385E" w:rsidRDefault="00EA12C4" w:rsidP="00EA12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Аппарат представительного органа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4C79C4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4C79C4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A12C4" w:rsidRPr="00C97985" w:rsidTr="00557879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165 791,45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3C46BD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C46BD">
              <w:rPr>
                <w:b/>
                <w:color w:val="000000"/>
                <w:sz w:val="22"/>
                <w:szCs w:val="22"/>
              </w:rPr>
              <w:t>74 726,00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3C46BD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C46BD">
              <w:rPr>
                <w:b/>
                <w:color w:val="000000"/>
                <w:sz w:val="22"/>
                <w:szCs w:val="22"/>
              </w:rPr>
              <w:t>74 726,00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DD53C0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345CE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3C46BD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C46BD">
              <w:rPr>
                <w:b/>
                <w:color w:val="000000"/>
                <w:sz w:val="22"/>
                <w:szCs w:val="22"/>
              </w:rPr>
              <w:t>74 726,00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55787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74 726,00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74 726,00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4C79C4" w:rsidRDefault="00EA12C4" w:rsidP="00557879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EA12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24 850,00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ED7716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24 850,00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ED7716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D53C0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24 850,00</w:t>
            </w:r>
          </w:p>
        </w:tc>
      </w:tr>
      <w:tr w:rsidR="00EA12C4" w:rsidRPr="00C97985" w:rsidTr="00557879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DD53C0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22 490,00</w:t>
            </w:r>
          </w:p>
        </w:tc>
      </w:tr>
      <w:tr w:rsidR="00EA12C4" w:rsidRPr="00C97985" w:rsidTr="00557879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ED7716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4C79C4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DD53C0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EA12C4" w:rsidRPr="00C97985" w:rsidTr="00557879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66 215,45</w:t>
            </w:r>
          </w:p>
        </w:tc>
      </w:tr>
      <w:tr w:rsidR="00EA12C4" w:rsidRPr="00C97985" w:rsidTr="00557879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31 215</w:t>
            </w:r>
            <w:r w:rsidRPr="00B6196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A12C4" w:rsidRPr="00C97985" w:rsidTr="00557879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color w:val="000000"/>
                <w:sz w:val="22"/>
                <w:szCs w:val="22"/>
              </w:rPr>
              <w:t>31 215</w:t>
            </w:r>
            <w:r w:rsidRPr="00B6196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31 215</w:t>
            </w:r>
            <w:r w:rsidRPr="00B6196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A85D4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A85D4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A85D4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A85D4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EA12C4" w:rsidRPr="00C97985" w:rsidTr="00557879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80 754,00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1669E5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9798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A12C4" w:rsidRPr="00C97985" w:rsidTr="00557879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140D4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140D4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80094" w:rsidRDefault="00EA12C4" w:rsidP="00EA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616D7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240 000,00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80094" w:rsidRDefault="00EA12C4" w:rsidP="00EA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616D7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096FFF">
              <w:rPr>
                <w:b/>
                <w:sz w:val="22"/>
                <w:szCs w:val="22"/>
              </w:rPr>
              <w:t>240 000,00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616D7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096FFF">
              <w:rPr>
                <w:b/>
                <w:sz w:val="22"/>
                <w:szCs w:val="22"/>
              </w:rPr>
              <w:t>240 000,00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616D7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D5DE9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D5DE9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D5DE9" w:rsidRDefault="00EA12C4" w:rsidP="00EA12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61357" w:rsidRDefault="00EA12C4" w:rsidP="00EA12C4">
            <w:pPr>
              <w:jc w:val="center"/>
            </w:pPr>
            <w:r w:rsidRPr="00061357">
              <w:rPr>
                <w:sz w:val="22"/>
                <w:szCs w:val="22"/>
              </w:rPr>
              <w:t>240 000,00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243B24" w:rsidRDefault="00EA12C4" w:rsidP="00EA12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616D7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243B24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243B24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61357" w:rsidRDefault="00EA12C4" w:rsidP="00EA12C4">
            <w:pPr>
              <w:jc w:val="center"/>
            </w:pPr>
            <w:r w:rsidRPr="00061357">
              <w:rPr>
                <w:sz w:val="22"/>
                <w:szCs w:val="22"/>
              </w:rPr>
              <w:t>240 000,00</w:t>
            </w:r>
          </w:p>
        </w:tc>
      </w:tr>
      <w:tr w:rsidR="00EA12C4" w:rsidRPr="00C80896" w:rsidTr="0055787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616D7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D5DE9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D5DE9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BD5DE9" w:rsidRDefault="00EA12C4" w:rsidP="00EA12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8D67F3" w:rsidRDefault="00EA12C4" w:rsidP="00EA12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61357" w:rsidRDefault="00EA12C4" w:rsidP="00EA12C4">
            <w:pPr>
              <w:jc w:val="center"/>
            </w:pPr>
            <w:r w:rsidRPr="00061357">
              <w:rPr>
                <w:sz w:val="22"/>
                <w:szCs w:val="22"/>
              </w:rPr>
              <w:t>240 000,00</w:t>
            </w:r>
          </w:p>
        </w:tc>
      </w:tr>
      <w:tr w:rsidR="00EA12C4" w:rsidRPr="00C80896" w:rsidTr="00557879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2A1452" w:rsidRDefault="00EA12C4" w:rsidP="00EA1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82 082,00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b/>
                <w:sz w:val="22"/>
                <w:szCs w:val="22"/>
              </w:rPr>
              <w:t>69 082</w:t>
            </w:r>
            <w:r w:rsidRPr="006C52C2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b/>
                <w:sz w:val="22"/>
                <w:szCs w:val="22"/>
              </w:rPr>
              <w:t>69 082</w:t>
            </w:r>
            <w:r w:rsidRPr="006C52C2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C1253" w:rsidRDefault="00EA12C4" w:rsidP="00EA12C4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C1253" w:rsidRDefault="00EA12C4" w:rsidP="00EA12C4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C1253" w:rsidRDefault="00EA12C4" w:rsidP="00EA12C4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b/>
                <w:sz w:val="22"/>
                <w:szCs w:val="22"/>
              </w:rPr>
              <w:t>13 000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13 000,00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13 000,00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7A171D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EA12C4" w:rsidRPr="00C80896" w:rsidTr="00557879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557879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E3690" w:rsidRDefault="00EA12C4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A72DD6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EA12C4" w:rsidRPr="00C80896" w:rsidTr="00EA12C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EA12C4" w:rsidP="00EA12C4">
            <w:pPr>
              <w:jc w:val="center"/>
            </w:pPr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  <w:p w:rsidR="00EA12C4" w:rsidRPr="00511246" w:rsidRDefault="00EA12C4" w:rsidP="00511246"/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1669E5" w:rsidRDefault="00EA12C4" w:rsidP="0055787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308CA" w:rsidRDefault="00EA12C4" w:rsidP="00557879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055C57" w:rsidRDefault="00EA12C4" w:rsidP="00557879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E354E" w:rsidRDefault="00EA12C4" w:rsidP="00EA12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F02E7" w:rsidRDefault="00EA12C4" w:rsidP="005578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DF02E7" w:rsidRDefault="00EA12C4" w:rsidP="005578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474CE8" w:rsidRDefault="00EA12C4" w:rsidP="00557879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  <w:p w:rsidR="00EA12C4" w:rsidRPr="00B67604" w:rsidRDefault="00EA12C4" w:rsidP="00EA12C4">
            <w:pPr>
              <w:jc w:val="center"/>
              <w:rPr>
                <w:sz w:val="22"/>
                <w:szCs w:val="22"/>
              </w:rPr>
            </w:pP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474CE8" w:rsidRDefault="00EA12C4" w:rsidP="00557879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1669E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256 396,00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223 537,00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55787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FB27C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r w:rsidRPr="00075E50">
              <w:rPr>
                <w:bCs/>
                <w:color w:val="000000"/>
                <w:sz w:val="22"/>
                <w:szCs w:val="22"/>
              </w:rPr>
              <w:t>01 1 01 С14</w:t>
            </w: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29 000,00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FB27C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r w:rsidRPr="00075E50">
              <w:rPr>
                <w:bCs/>
                <w:color w:val="000000"/>
                <w:sz w:val="22"/>
                <w:szCs w:val="22"/>
              </w:rPr>
              <w:t>01 1 01 С14</w:t>
            </w: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29 000,00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FB27C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21 000,00</w:t>
            </w:r>
          </w:p>
        </w:tc>
      </w:tr>
      <w:tr w:rsidR="00EA12C4" w:rsidRPr="00C80896" w:rsidTr="0055787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</w:pPr>
            <w:r w:rsidRPr="00FB27C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Pr="00CC7B45" w:rsidRDefault="00EA12C4" w:rsidP="00EA12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C4" w:rsidRDefault="00EA12C4" w:rsidP="00EA12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21 000,00</w:t>
            </w:r>
          </w:p>
        </w:tc>
      </w:tr>
    </w:tbl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p w:rsidR="00557879" w:rsidRDefault="00557879"/>
    <w:tbl>
      <w:tblPr>
        <w:tblW w:w="6305" w:type="dxa"/>
        <w:jc w:val="right"/>
        <w:tblLook w:val="01E0"/>
      </w:tblPr>
      <w:tblGrid>
        <w:gridCol w:w="6305"/>
      </w:tblGrid>
      <w:tr w:rsidR="00557879" w:rsidRPr="0048308F" w:rsidTr="00557879">
        <w:trPr>
          <w:trHeight w:val="325"/>
          <w:jc w:val="right"/>
        </w:trPr>
        <w:tc>
          <w:tcPr>
            <w:tcW w:w="6305" w:type="dxa"/>
          </w:tcPr>
          <w:p w:rsidR="00557879" w:rsidRDefault="00557879" w:rsidP="00557879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557879" w:rsidRDefault="00557879" w:rsidP="00557879">
            <w:pPr>
              <w:jc w:val="center"/>
              <w:rPr>
                <w:sz w:val="20"/>
                <w:szCs w:val="20"/>
              </w:rPr>
            </w:pPr>
          </w:p>
          <w:p w:rsidR="00557879" w:rsidRPr="0048308F" w:rsidRDefault="00557879" w:rsidP="0055787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557879" w:rsidRPr="0048308F" w:rsidTr="00557879">
        <w:trPr>
          <w:trHeight w:val="250"/>
          <w:jc w:val="right"/>
        </w:trPr>
        <w:tc>
          <w:tcPr>
            <w:tcW w:w="6305" w:type="dxa"/>
          </w:tcPr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</w:t>
            </w:r>
            <w:r w:rsidR="002A5DFD">
              <w:rPr>
                <w:sz w:val="20"/>
                <w:szCs w:val="20"/>
              </w:rPr>
              <w:t xml:space="preserve">ериод 2021 и 2022годов» от «14 » апреля  </w:t>
            </w:r>
            <w:r w:rsidR="00EA12C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г № </w:t>
            </w:r>
            <w:r w:rsidR="002A5DFD">
              <w:rPr>
                <w:sz w:val="20"/>
                <w:szCs w:val="20"/>
              </w:rPr>
              <w:t>59/202</w:t>
            </w:r>
          </w:p>
        </w:tc>
      </w:tr>
      <w:tr w:rsidR="00557879" w:rsidRPr="0048308F" w:rsidTr="00557879">
        <w:trPr>
          <w:trHeight w:val="341"/>
          <w:jc w:val="right"/>
        </w:trPr>
        <w:tc>
          <w:tcPr>
            <w:tcW w:w="6305" w:type="dxa"/>
          </w:tcPr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557879" w:rsidRDefault="00557879" w:rsidP="00557879"/>
    <w:p w:rsidR="00557879" w:rsidRDefault="00557879" w:rsidP="00557879"/>
    <w:p w:rsidR="00557879" w:rsidRDefault="00557879" w:rsidP="0055787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557879" w:rsidRDefault="00557879" w:rsidP="0055787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57879" w:rsidRDefault="00557879" w:rsidP="00557879">
      <w:pPr>
        <w:jc w:val="center"/>
        <w:rPr>
          <w:b/>
        </w:rPr>
      </w:pPr>
      <w:r>
        <w:rPr>
          <w:b/>
        </w:rPr>
        <w:t xml:space="preserve"> ГРУППАМ ВИДОВ РАСХОДОВ НА 2020 ГОД</w:t>
      </w:r>
    </w:p>
    <w:p w:rsidR="00557879" w:rsidRDefault="00557879" w:rsidP="00557879">
      <w:pPr>
        <w:jc w:val="center"/>
      </w:pPr>
    </w:p>
    <w:p w:rsidR="00557879" w:rsidRDefault="00557879" w:rsidP="00557879">
      <w:pPr>
        <w:jc w:val="right"/>
      </w:pPr>
    </w:p>
    <w:p w:rsidR="00557879" w:rsidRDefault="00557879" w:rsidP="00557879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557879" w:rsidTr="0055787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2020 год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EA12C4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3 629 180</w:t>
            </w:r>
            <w:r w:rsidR="00557879">
              <w:rPr>
                <w:b/>
                <w:bCs/>
              </w:rPr>
              <w:t>,</w:t>
            </w:r>
            <w:r>
              <w:rPr>
                <w:b/>
                <w:bCs/>
              </w:rPr>
              <w:t>45</w:t>
            </w:r>
          </w:p>
        </w:tc>
      </w:tr>
      <w:tr w:rsidR="00511246" w:rsidTr="0055787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B543CD" w:rsidRDefault="00511246" w:rsidP="00557879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246" w:rsidRDefault="00511246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511246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</w:pPr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  <w:p w:rsidR="00511246" w:rsidRPr="00511246" w:rsidRDefault="00511246" w:rsidP="00451F47"/>
        </w:tc>
      </w:tr>
      <w:tr w:rsidR="00511246" w:rsidTr="0055787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6B082D" w:rsidRDefault="00511246" w:rsidP="00557879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246" w:rsidRPr="006B082D" w:rsidRDefault="00511246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511246" w:rsidP="005578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</w:pPr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1669E5" w:rsidRDefault="00511246" w:rsidP="0055787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511246" w:rsidRDefault="00511246" w:rsidP="005578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6B082D" w:rsidRDefault="00511246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5578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DE354E" w:rsidRDefault="00511246" w:rsidP="00451F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1 518 988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E9298F" w:rsidRDefault="00557879" w:rsidP="00557879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E9298F" w:rsidRDefault="00557879" w:rsidP="00557879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выплаты заработной платы с начислениями </w:t>
            </w:r>
            <w:r>
              <w:rPr>
                <w:color w:val="000000"/>
                <w:sz w:val="22"/>
                <w:szCs w:val="22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474CE8" w:rsidRDefault="00557879" w:rsidP="00557879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557879" w:rsidRPr="003D7078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474CE8" w:rsidRDefault="00557879" w:rsidP="00557879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248 396,00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223 537,00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24 859,00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511246" w:rsidP="00451F47">
            <w:r w:rsidRPr="00075E50">
              <w:rPr>
                <w:bCs/>
                <w:color w:val="000000"/>
                <w:sz w:val="22"/>
                <w:szCs w:val="22"/>
              </w:rPr>
              <w:t>01 1 01 С14</w:t>
            </w: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29 000,00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511246" w:rsidP="00451F47">
            <w:r w:rsidRPr="00075E50">
              <w:rPr>
                <w:bCs/>
                <w:color w:val="000000"/>
                <w:sz w:val="22"/>
                <w:szCs w:val="22"/>
              </w:rPr>
              <w:t>01 1 01 С14</w:t>
            </w: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29 000,00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E3690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57879">
              <w:rPr>
                <w:b/>
                <w:sz w:val="22"/>
                <w:szCs w:val="22"/>
              </w:rPr>
              <w:t>3 000,00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E3690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57879">
              <w:rPr>
                <w:b/>
                <w:sz w:val="22"/>
                <w:szCs w:val="22"/>
              </w:rPr>
              <w:t>3 000,00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7A171D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72DD6" w:rsidRDefault="00557879" w:rsidP="00557879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E3690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A72DD6" w:rsidRDefault="00511246" w:rsidP="00557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7879" w:rsidRPr="00A72DD6">
              <w:rPr>
                <w:sz w:val="22"/>
                <w:szCs w:val="22"/>
              </w:rPr>
              <w:t>3 000,00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A72DD6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72DD6" w:rsidRDefault="00557879" w:rsidP="00557879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E3690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A72DD6" w:rsidRDefault="00511246" w:rsidP="00557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7879" w:rsidRPr="00A72DD6">
              <w:rPr>
                <w:sz w:val="22"/>
                <w:szCs w:val="22"/>
              </w:rPr>
              <w:t>3 000,00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72DD6" w:rsidRDefault="00557879" w:rsidP="00557879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AE3690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A72DD6" w:rsidRDefault="00511246" w:rsidP="00557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7879" w:rsidRPr="00A72DD6">
              <w:rPr>
                <w:sz w:val="22"/>
                <w:szCs w:val="22"/>
              </w:rPr>
              <w:t>3 000,00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3D0443" w:rsidRDefault="00557879" w:rsidP="00557879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3D0443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Pr="003D0443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3D0443" w:rsidRDefault="00511246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74 726</w:t>
            </w:r>
            <w:r w:rsidR="00557879">
              <w:rPr>
                <w:b/>
                <w:color w:val="000000"/>
              </w:rPr>
              <w:t>,00</w:t>
            </w:r>
          </w:p>
        </w:tc>
      </w:tr>
      <w:tr w:rsidR="00557879" w:rsidTr="0055787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2259E" w:rsidRDefault="00557879" w:rsidP="00557879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C2259E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3D0443" w:rsidRDefault="00511246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74 726</w:t>
            </w:r>
            <w:r w:rsidR="00557879">
              <w:rPr>
                <w:b/>
                <w:color w:val="000000"/>
              </w:rPr>
              <w:t>,00</w:t>
            </w:r>
          </w:p>
        </w:tc>
      </w:tr>
      <w:tr w:rsidR="00557879" w:rsidTr="0055787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DD53C0" w:rsidRDefault="00557879" w:rsidP="0055787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2259E" w:rsidRDefault="00557879" w:rsidP="00557879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BC442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3D0443" w:rsidRDefault="00511246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74 726</w:t>
            </w:r>
            <w:r w:rsidR="00557879">
              <w:rPr>
                <w:b/>
                <w:color w:val="000000"/>
              </w:rPr>
              <w:t>,00</w:t>
            </w:r>
          </w:p>
        </w:tc>
      </w:tr>
      <w:tr w:rsidR="00557879" w:rsidTr="0055787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DD53C0" w:rsidRDefault="00557879" w:rsidP="0055787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BC442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6758E7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74 726</w:t>
            </w:r>
            <w:r w:rsidR="00557879" w:rsidRPr="006758E7">
              <w:rPr>
                <w:color w:val="000000"/>
              </w:rPr>
              <w:t>,00</w:t>
            </w:r>
          </w:p>
        </w:tc>
      </w:tr>
      <w:tr w:rsidR="00557879" w:rsidTr="0055787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CC7B45" w:rsidRDefault="00557879" w:rsidP="0055787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6758E7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74 726</w:t>
            </w:r>
            <w:r w:rsidR="00557879" w:rsidRPr="006758E7">
              <w:rPr>
                <w:color w:val="000000"/>
              </w:rPr>
              <w:t>,00</w:t>
            </w:r>
          </w:p>
        </w:tc>
      </w:tr>
      <w:tr w:rsidR="00557879" w:rsidTr="0055787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B543CD" w:rsidRDefault="00557879" w:rsidP="00557879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</w:t>
            </w:r>
            <w:r w:rsidRPr="00B543CD">
              <w:rPr>
                <w:b/>
                <w:bCs/>
                <w:color w:val="000000"/>
              </w:rPr>
              <w:lastRenderedPageBreak/>
              <w:t>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CB2C16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lastRenderedPageBreak/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Pr="00CB2C16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B2C16" w:rsidRDefault="00511246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57879">
              <w:rPr>
                <w:b/>
                <w:color w:val="000000"/>
              </w:rPr>
              <w:t> </w:t>
            </w:r>
            <w:r w:rsidR="00557879" w:rsidRPr="00CB2C16">
              <w:rPr>
                <w:b/>
                <w:color w:val="000000"/>
              </w:rPr>
              <w:t>000</w:t>
            </w:r>
            <w:r w:rsidR="00557879">
              <w:rPr>
                <w:b/>
                <w:color w:val="000000"/>
              </w:rPr>
              <w:t>,00</w:t>
            </w:r>
          </w:p>
        </w:tc>
      </w:tr>
      <w:tr w:rsidR="00557879" w:rsidTr="0055787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B543CD" w:rsidRDefault="00557879" w:rsidP="00557879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lastRenderedPageBreak/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E7682E" w:rsidRDefault="00511246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57879">
              <w:rPr>
                <w:b/>
                <w:color w:val="000000"/>
              </w:rPr>
              <w:t> </w:t>
            </w:r>
            <w:r w:rsidR="00557879" w:rsidRPr="00E7682E">
              <w:rPr>
                <w:b/>
                <w:color w:val="000000"/>
              </w:rPr>
              <w:t>000</w:t>
            </w:r>
            <w:r w:rsidR="00557879">
              <w:rPr>
                <w:b/>
                <w:color w:val="000000"/>
              </w:rPr>
              <w:t>,00</w:t>
            </w:r>
          </w:p>
        </w:tc>
      </w:tr>
      <w:tr w:rsidR="00557879" w:rsidTr="0055787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1669E5" w:rsidRDefault="00557879" w:rsidP="0055787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C2259E" w:rsidRDefault="00557879" w:rsidP="005578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57879">
              <w:rPr>
                <w:b/>
                <w:color w:val="000000"/>
              </w:rPr>
              <w:t> </w:t>
            </w:r>
            <w:r w:rsidR="00557879" w:rsidRPr="00E7682E">
              <w:rPr>
                <w:b/>
                <w:color w:val="000000"/>
              </w:rPr>
              <w:t>000</w:t>
            </w:r>
            <w:r w:rsidR="00557879">
              <w:rPr>
                <w:b/>
                <w:color w:val="000000"/>
              </w:rPr>
              <w:t>,00</w:t>
            </w:r>
          </w:p>
        </w:tc>
      </w:tr>
      <w:tr w:rsidR="00557879" w:rsidTr="0055787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1669E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Pr="001669E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57879">
              <w:rPr>
                <w:color w:val="000000"/>
                <w:sz w:val="22"/>
                <w:szCs w:val="22"/>
              </w:rPr>
              <w:t> </w:t>
            </w:r>
            <w:r w:rsidR="00557879" w:rsidRPr="00CC7B45">
              <w:rPr>
                <w:color w:val="000000"/>
                <w:sz w:val="22"/>
                <w:szCs w:val="22"/>
              </w:rPr>
              <w:t>000</w:t>
            </w:r>
            <w:r w:rsidR="0055787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57879" w:rsidTr="0055787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879" w:rsidRPr="00CC7B45" w:rsidRDefault="00557879" w:rsidP="0055787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11246" w:rsidP="005578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57879">
              <w:rPr>
                <w:color w:val="000000"/>
                <w:sz w:val="22"/>
                <w:szCs w:val="22"/>
              </w:rPr>
              <w:t> </w:t>
            </w:r>
            <w:r w:rsidR="00557879" w:rsidRPr="00CC7B45">
              <w:rPr>
                <w:color w:val="000000"/>
                <w:sz w:val="22"/>
                <w:szCs w:val="22"/>
              </w:rPr>
              <w:t>000</w:t>
            </w:r>
            <w:r w:rsidR="0055787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246" w:rsidRPr="00B70345" w:rsidRDefault="00511246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D651F0" w:rsidRDefault="00511246" w:rsidP="00451F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469 200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246" w:rsidRPr="00A47C59" w:rsidRDefault="00511246" w:rsidP="0055787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177FDD" w:rsidRDefault="00511246" w:rsidP="00451F4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469 200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A47C59" w:rsidRDefault="00511246" w:rsidP="0055787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177FDD" w:rsidRDefault="00511246" w:rsidP="00451F4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469 200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177FDD" w:rsidRDefault="00511246" w:rsidP="00451F4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469 200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A00271" w:rsidRDefault="00511246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A00271" w:rsidRDefault="00511246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DC1253" w:rsidRDefault="00511246" w:rsidP="00451F4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1 057 890</w:t>
            </w:r>
            <w:r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7842F1" w:rsidRDefault="00511246" w:rsidP="00451F47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1 057 890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864297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511246" w:rsidP="00557879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Default="00511246" w:rsidP="00557879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184BE5" w:rsidRDefault="00511246" w:rsidP="00557879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184BE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184BE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Pr="007842F1" w:rsidRDefault="00511246" w:rsidP="00451F47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1 041 400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2A57C6" w:rsidRDefault="00511246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920 263,00</w:t>
            </w:r>
          </w:p>
          <w:p w:rsidR="00511246" w:rsidRPr="00CC7B45" w:rsidRDefault="00511246" w:rsidP="00451F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2A57C6" w:rsidRDefault="00557879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106 681,44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2A57C6" w:rsidRDefault="00557879" w:rsidP="00557879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11246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557879">
              <w:rPr>
                <w:color w:val="000000"/>
                <w:sz w:val="22"/>
                <w:szCs w:val="22"/>
              </w:rPr>
              <w:t xml:space="preserve"> 456,00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83491D" w:rsidRDefault="00557879" w:rsidP="00557879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83491D" w:rsidRDefault="00557879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83491D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83491D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83491D" w:rsidRDefault="00557879" w:rsidP="0055787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83491D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83491D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83491D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762DC1" w:rsidRDefault="00557879" w:rsidP="0055787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762DC1" w:rsidRDefault="00557879" w:rsidP="0055787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DD53C0" w:rsidRDefault="00557879" w:rsidP="0055787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511246" w:rsidRDefault="00511246" w:rsidP="005578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1246">
              <w:rPr>
                <w:b/>
                <w:color w:val="000000"/>
                <w:sz w:val="22"/>
                <w:szCs w:val="22"/>
              </w:rPr>
              <w:t>24 850,00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ED7716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DD53C0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24 850,00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ED7716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DD53C0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24 850</w:t>
            </w:r>
            <w:r w:rsidR="0055787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DD53C0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22 490</w:t>
            </w:r>
            <w:r w:rsidR="0055787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ED7716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DD53C0" w:rsidRDefault="00557879" w:rsidP="005578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11246" w:rsidP="005578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216 051</w:t>
            </w:r>
            <w:r w:rsidR="0055787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45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184BE5" w:rsidRDefault="00511246" w:rsidP="005578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216 051</w:t>
            </w:r>
            <w:r w:rsidR="00557879" w:rsidRPr="00184BE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1337B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7B6" w:rsidRPr="00243B24" w:rsidRDefault="001337B6" w:rsidP="00451F4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B6" w:rsidRPr="00CC7B45" w:rsidRDefault="001337B6" w:rsidP="00451F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B6" w:rsidRPr="00CC7B45" w:rsidRDefault="001337B6" w:rsidP="00451F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7B6" w:rsidRPr="00061357" w:rsidRDefault="001337B6" w:rsidP="00451F47">
            <w:pPr>
              <w:jc w:val="center"/>
            </w:pPr>
            <w:r w:rsidRPr="00061357">
              <w:rPr>
                <w:sz w:val="22"/>
                <w:szCs w:val="22"/>
              </w:rPr>
              <w:t>240 000,00</w:t>
            </w:r>
          </w:p>
        </w:tc>
      </w:tr>
      <w:tr w:rsidR="001337B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7B6" w:rsidRDefault="001337B6" w:rsidP="00451F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B6" w:rsidRPr="00BD5DE9" w:rsidRDefault="001337B6" w:rsidP="00451F4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B6" w:rsidRPr="008D67F3" w:rsidRDefault="001337B6" w:rsidP="00451F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7B6" w:rsidRPr="00061357" w:rsidRDefault="001337B6" w:rsidP="00451F47">
            <w:pPr>
              <w:jc w:val="center"/>
            </w:pPr>
            <w:r w:rsidRPr="00061357">
              <w:rPr>
                <w:sz w:val="22"/>
                <w:szCs w:val="22"/>
              </w:rPr>
              <w:t>240 000,00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DC1253" w:rsidRDefault="00557879" w:rsidP="00557879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DC1253" w:rsidRDefault="00557879" w:rsidP="00557879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83491D" w:rsidRDefault="00557879" w:rsidP="00557879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11246" w:rsidP="00557879">
            <w:pPr>
              <w:jc w:val="center"/>
            </w:pPr>
            <w:r>
              <w:rPr>
                <w:color w:val="000000"/>
                <w:sz w:val="22"/>
                <w:szCs w:val="22"/>
              </w:rPr>
              <w:t>31 215</w:t>
            </w:r>
            <w:r w:rsidRPr="002862E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11246" w:rsidP="005578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31 215</w:t>
            </w:r>
            <w:r w:rsidR="00557879" w:rsidRPr="002862E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11246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46" w:rsidRPr="00CC7B45" w:rsidRDefault="00511246" w:rsidP="00451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246" w:rsidRDefault="00511246" w:rsidP="00451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B11F07" w:rsidRDefault="00557879" w:rsidP="0055787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184BE5" w:rsidRDefault="00557879" w:rsidP="005578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184BE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184BE5" w:rsidRDefault="00557879" w:rsidP="00557879">
            <w:pPr>
              <w:jc w:val="center"/>
            </w:pPr>
            <w:r w:rsidRPr="00184BE5">
              <w:rPr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557879" w:rsidTr="0055787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Default="00557879" w:rsidP="005578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Default="00557879" w:rsidP="0055787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79" w:rsidRPr="00CC7B45" w:rsidRDefault="00557879" w:rsidP="005578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879" w:rsidRPr="00CC7B45" w:rsidRDefault="00557879" w:rsidP="00557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80 754,00</w:t>
            </w:r>
          </w:p>
        </w:tc>
      </w:tr>
    </w:tbl>
    <w:tbl>
      <w:tblPr>
        <w:tblW w:w="6305" w:type="dxa"/>
        <w:jc w:val="right"/>
        <w:tblLook w:val="01E0"/>
      </w:tblPr>
      <w:tblGrid>
        <w:gridCol w:w="6305"/>
      </w:tblGrid>
      <w:tr w:rsidR="00557879" w:rsidRPr="0048308F" w:rsidTr="00557879">
        <w:trPr>
          <w:trHeight w:val="325"/>
          <w:jc w:val="right"/>
        </w:trPr>
        <w:tc>
          <w:tcPr>
            <w:tcW w:w="6305" w:type="dxa"/>
          </w:tcPr>
          <w:p w:rsidR="00557879" w:rsidRDefault="00557879" w:rsidP="00557879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557879" w:rsidRDefault="00557879" w:rsidP="00557879">
            <w:pPr>
              <w:jc w:val="center"/>
              <w:rPr>
                <w:sz w:val="20"/>
                <w:szCs w:val="20"/>
              </w:rPr>
            </w:pPr>
          </w:p>
          <w:p w:rsidR="00557879" w:rsidRPr="0048308F" w:rsidRDefault="00557879" w:rsidP="0055787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557879" w:rsidRPr="0048308F" w:rsidTr="00557879">
        <w:trPr>
          <w:trHeight w:val="250"/>
          <w:jc w:val="right"/>
        </w:trPr>
        <w:tc>
          <w:tcPr>
            <w:tcW w:w="6305" w:type="dxa"/>
          </w:tcPr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24 » декабря  2019г № 55/172</w:t>
            </w:r>
          </w:p>
        </w:tc>
      </w:tr>
      <w:tr w:rsidR="00557879" w:rsidRPr="0048308F" w:rsidTr="00557879">
        <w:trPr>
          <w:trHeight w:val="341"/>
          <w:jc w:val="right"/>
        </w:trPr>
        <w:tc>
          <w:tcPr>
            <w:tcW w:w="6305" w:type="dxa"/>
          </w:tcPr>
          <w:p w:rsidR="00557879" w:rsidRPr="0048308F" w:rsidRDefault="00557879" w:rsidP="0055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557879" w:rsidRDefault="00557879" w:rsidP="00557879"/>
    <w:p w:rsidR="00557879" w:rsidRDefault="00557879" w:rsidP="00557879"/>
    <w:p w:rsidR="00557879" w:rsidRDefault="00557879"/>
    <w:sectPr w:rsidR="00557879" w:rsidSect="007D1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39" w:rsidRDefault="00E50C39" w:rsidP="001368B4">
      <w:r>
        <w:separator/>
      </w:r>
    </w:p>
  </w:endnote>
  <w:endnote w:type="continuationSeparator" w:id="1">
    <w:p w:rsidR="00E50C39" w:rsidRDefault="00E50C39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39" w:rsidRDefault="00E50C39" w:rsidP="001368B4">
      <w:r>
        <w:separator/>
      </w:r>
    </w:p>
  </w:footnote>
  <w:footnote w:type="continuationSeparator" w:id="1">
    <w:p w:rsidR="00E50C39" w:rsidRDefault="00E50C39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292F"/>
    <w:rsid w:val="00004C37"/>
    <w:rsid w:val="00012F9E"/>
    <w:rsid w:val="00013675"/>
    <w:rsid w:val="00014331"/>
    <w:rsid w:val="00015884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1357"/>
    <w:rsid w:val="00063AB3"/>
    <w:rsid w:val="00066362"/>
    <w:rsid w:val="000738D7"/>
    <w:rsid w:val="0007391B"/>
    <w:rsid w:val="0008277E"/>
    <w:rsid w:val="00092728"/>
    <w:rsid w:val="00094A98"/>
    <w:rsid w:val="00096283"/>
    <w:rsid w:val="00097319"/>
    <w:rsid w:val="000B1D3E"/>
    <w:rsid w:val="000B7950"/>
    <w:rsid w:val="000C07DC"/>
    <w:rsid w:val="000D3043"/>
    <w:rsid w:val="000E4CDC"/>
    <w:rsid w:val="000E4D4C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12038"/>
    <w:rsid w:val="0013083F"/>
    <w:rsid w:val="00132901"/>
    <w:rsid w:val="001337B6"/>
    <w:rsid w:val="00134240"/>
    <w:rsid w:val="001368B4"/>
    <w:rsid w:val="00137B58"/>
    <w:rsid w:val="00144F61"/>
    <w:rsid w:val="00145E22"/>
    <w:rsid w:val="001566C3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3AB4"/>
    <w:rsid w:val="001A4E64"/>
    <w:rsid w:val="001A7E63"/>
    <w:rsid w:val="001B2AA0"/>
    <w:rsid w:val="001B449F"/>
    <w:rsid w:val="001B4C33"/>
    <w:rsid w:val="001B54CC"/>
    <w:rsid w:val="001B73B3"/>
    <w:rsid w:val="001C004C"/>
    <w:rsid w:val="001C1496"/>
    <w:rsid w:val="001C159C"/>
    <w:rsid w:val="001C52B5"/>
    <w:rsid w:val="001C5B85"/>
    <w:rsid w:val="001C6FE6"/>
    <w:rsid w:val="001D0D25"/>
    <w:rsid w:val="001D1AD2"/>
    <w:rsid w:val="001D54FF"/>
    <w:rsid w:val="001E007B"/>
    <w:rsid w:val="001E318F"/>
    <w:rsid w:val="001E35D6"/>
    <w:rsid w:val="001E4A3D"/>
    <w:rsid w:val="001F1FA0"/>
    <w:rsid w:val="001F582B"/>
    <w:rsid w:val="001F7391"/>
    <w:rsid w:val="00202D6C"/>
    <w:rsid w:val="002042EC"/>
    <w:rsid w:val="002067FB"/>
    <w:rsid w:val="00210030"/>
    <w:rsid w:val="00213233"/>
    <w:rsid w:val="00216166"/>
    <w:rsid w:val="002179EF"/>
    <w:rsid w:val="00217AC1"/>
    <w:rsid w:val="00220273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77E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5A85"/>
    <w:rsid w:val="002A5DFD"/>
    <w:rsid w:val="002A7809"/>
    <w:rsid w:val="002B3D6E"/>
    <w:rsid w:val="002B5153"/>
    <w:rsid w:val="002B620C"/>
    <w:rsid w:val="002C476B"/>
    <w:rsid w:val="002C6DF4"/>
    <w:rsid w:val="002C73AB"/>
    <w:rsid w:val="002D2F6C"/>
    <w:rsid w:val="002E03E5"/>
    <w:rsid w:val="002E4BBC"/>
    <w:rsid w:val="002E6A18"/>
    <w:rsid w:val="002E7144"/>
    <w:rsid w:val="002E74DC"/>
    <w:rsid w:val="002E776F"/>
    <w:rsid w:val="002F21F1"/>
    <w:rsid w:val="002F2436"/>
    <w:rsid w:val="002F314A"/>
    <w:rsid w:val="002F5C71"/>
    <w:rsid w:val="0030031D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3A13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A310C"/>
    <w:rsid w:val="003C0AA8"/>
    <w:rsid w:val="003C46BD"/>
    <w:rsid w:val="003C5F7D"/>
    <w:rsid w:val="003C6B1C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0881"/>
    <w:rsid w:val="003F30EA"/>
    <w:rsid w:val="003F68AC"/>
    <w:rsid w:val="004013BE"/>
    <w:rsid w:val="00401984"/>
    <w:rsid w:val="00403F66"/>
    <w:rsid w:val="0040744D"/>
    <w:rsid w:val="00407919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44F85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76E62"/>
    <w:rsid w:val="0048184E"/>
    <w:rsid w:val="0048412E"/>
    <w:rsid w:val="00486774"/>
    <w:rsid w:val="00486BB6"/>
    <w:rsid w:val="00490AF9"/>
    <w:rsid w:val="004914B7"/>
    <w:rsid w:val="0049262C"/>
    <w:rsid w:val="00494D7F"/>
    <w:rsid w:val="004968E3"/>
    <w:rsid w:val="004A02D8"/>
    <w:rsid w:val="004A315B"/>
    <w:rsid w:val="004A3FFD"/>
    <w:rsid w:val="004A4A8C"/>
    <w:rsid w:val="004B4D5D"/>
    <w:rsid w:val="004C2CED"/>
    <w:rsid w:val="004C5854"/>
    <w:rsid w:val="004C7CDE"/>
    <w:rsid w:val="004D2D34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1246"/>
    <w:rsid w:val="0051149B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35764"/>
    <w:rsid w:val="00540CE3"/>
    <w:rsid w:val="00540F51"/>
    <w:rsid w:val="00543200"/>
    <w:rsid w:val="005445EF"/>
    <w:rsid w:val="00546D4B"/>
    <w:rsid w:val="00552651"/>
    <w:rsid w:val="0055658F"/>
    <w:rsid w:val="00556A66"/>
    <w:rsid w:val="00557879"/>
    <w:rsid w:val="00557BBB"/>
    <w:rsid w:val="005601F5"/>
    <w:rsid w:val="00560BEE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85E44"/>
    <w:rsid w:val="005863AC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2E43"/>
    <w:rsid w:val="006168B7"/>
    <w:rsid w:val="00617B93"/>
    <w:rsid w:val="0062299E"/>
    <w:rsid w:val="00642A7C"/>
    <w:rsid w:val="00642D7C"/>
    <w:rsid w:val="00642EC2"/>
    <w:rsid w:val="00643E61"/>
    <w:rsid w:val="006459A1"/>
    <w:rsid w:val="00645D82"/>
    <w:rsid w:val="006502CF"/>
    <w:rsid w:val="00652EDC"/>
    <w:rsid w:val="00653CB8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2FA8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0C94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6B0"/>
    <w:rsid w:val="00774D9A"/>
    <w:rsid w:val="00775B42"/>
    <w:rsid w:val="00776BCD"/>
    <w:rsid w:val="00777344"/>
    <w:rsid w:val="00777D91"/>
    <w:rsid w:val="00780104"/>
    <w:rsid w:val="007847E9"/>
    <w:rsid w:val="00791D65"/>
    <w:rsid w:val="00793664"/>
    <w:rsid w:val="007A0F4D"/>
    <w:rsid w:val="007A222E"/>
    <w:rsid w:val="007A4381"/>
    <w:rsid w:val="007A5251"/>
    <w:rsid w:val="007A667B"/>
    <w:rsid w:val="007B01D8"/>
    <w:rsid w:val="007B3ABD"/>
    <w:rsid w:val="007B4908"/>
    <w:rsid w:val="007B5CBF"/>
    <w:rsid w:val="007C4472"/>
    <w:rsid w:val="007C615F"/>
    <w:rsid w:val="007C7191"/>
    <w:rsid w:val="007C71E7"/>
    <w:rsid w:val="007D125A"/>
    <w:rsid w:val="007D1708"/>
    <w:rsid w:val="007D1FD6"/>
    <w:rsid w:val="007D45AC"/>
    <w:rsid w:val="007D47E9"/>
    <w:rsid w:val="007D5C5C"/>
    <w:rsid w:val="007D7E23"/>
    <w:rsid w:val="007E3B13"/>
    <w:rsid w:val="007E5939"/>
    <w:rsid w:val="007E7525"/>
    <w:rsid w:val="007E77CB"/>
    <w:rsid w:val="007E7E00"/>
    <w:rsid w:val="007F041E"/>
    <w:rsid w:val="007F4CAC"/>
    <w:rsid w:val="007F5DD8"/>
    <w:rsid w:val="007F7F0A"/>
    <w:rsid w:val="00802A7E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00A4"/>
    <w:rsid w:val="00856976"/>
    <w:rsid w:val="0086783E"/>
    <w:rsid w:val="008703D0"/>
    <w:rsid w:val="00872597"/>
    <w:rsid w:val="00872B24"/>
    <w:rsid w:val="00874508"/>
    <w:rsid w:val="008751A5"/>
    <w:rsid w:val="00881F7B"/>
    <w:rsid w:val="00882B0E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C55ED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339A"/>
    <w:rsid w:val="00904328"/>
    <w:rsid w:val="00904A02"/>
    <w:rsid w:val="0090575F"/>
    <w:rsid w:val="00906CC6"/>
    <w:rsid w:val="00907164"/>
    <w:rsid w:val="00907D78"/>
    <w:rsid w:val="00921B0A"/>
    <w:rsid w:val="00921FFA"/>
    <w:rsid w:val="009249DE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3FD4"/>
    <w:rsid w:val="009963EB"/>
    <w:rsid w:val="009A0FC8"/>
    <w:rsid w:val="009A2A64"/>
    <w:rsid w:val="009A5F80"/>
    <w:rsid w:val="009A7FFE"/>
    <w:rsid w:val="009B4CAD"/>
    <w:rsid w:val="009B7921"/>
    <w:rsid w:val="009C1C30"/>
    <w:rsid w:val="009C226C"/>
    <w:rsid w:val="009C4DDE"/>
    <w:rsid w:val="009C631C"/>
    <w:rsid w:val="009C67FA"/>
    <w:rsid w:val="009D0AD4"/>
    <w:rsid w:val="009D401D"/>
    <w:rsid w:val="009D6241"/>
    <w:rsid w:val="009E13CF"/>
    <w:rsid w:val="009E13DE"/>
    <w:rsid w:val="009E2232"/>
    <w:rsid w:val="009E755F"/>
    <w:rsid w:val="009F244E"/>
    <w:rsid w:val="009F3184"/>
    <w:rsid w:val="009F386B"/>
    <w:rsid w:val="009F76B3"/>
    <w:rsid w:val="009F7F75"/>
    <w:rsid w:val="00A00271"/>
    <w:rsid w:val="00A0126A"/>
    <w:rsid w:val="00A02AFB"/>
    <w:rsid w:val="00A045FC"/>
    <w:rsid w:val="00A13C10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5516C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C5F"/>
    <w:rsid w:val="00AB3F51"/>
    <w:rsid w:val="00AB4E52"/>
    <w:rsid w:val="00AB7493"/>
    <w:rsid w:val="00AC1BCD"/>
    <w:rsid w:val="00AC33BF"/>
    <w:rsid w:val="00AC3DAD"/>
    <w:rsid w:val="00AC5699"/>
    <w:rsid w:val="00AC5DC4"/>
    <w:rsid w:val="00AC6821"/>
    <w:rsid w:val="00AD148E"/>
    <w:rsid w:val="00AD710C"/>
    <w:rsid w:val="00AD7984"/>
    <w:rsid w:val="00AE3451"/>
    <w:rsid w:val="00AE3690"/>
    <w:rsid w:val="00AE4B4E"/>
    <w:rsid w:val="00AE5A1D"/>
    <w:rsid w:val="00AF3779"/>
    <w:rsid w:val="00AF466F"/>
    <w:rsid w:val="00AF4EFA"/>
    <w:rsid w:val="00AF6560"/>
    <w:rsid w:val="00AF6A78"/>
    <w:rsid w:val="00AF79B1"/>
    <w:rsid w:val="00AF7F23"/>
    <w:rsid w:val="00B012D5"/>
    <w:rsid w:val="00B02657"/>
    <w:rsid w:val="00B07F15"/>
    <w:rsid w:val="00B07F73"/>
    <w:rsid w:val="00B11639"/>
    <w:rsid w:val="00B11F07"/>
    <w:rsid w:val="00B12D7E"/>
    <w:rsid w:val="00B13DE0"/>
    <w:rsid w:val="00B13F6B"/>
    <w:rsid w:val="00B14F4B"/>
    <w:rsid w:val="00B15327"/>
    <w:rsid w:val="00B200A7"/>
    <w:rsid w:val="00B21EA6"/>
    <w:rsid w:val="00B22E07"/>
    <w:rsid w:val="00B2396B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05C0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B6FFF"/>
    <w:rsid w:val="00BC7042"/>
    <w:rsid w:val="00BC7132"/>
    <w:rsid w:val="00BD5DE9"/>
    <w:rsid w:val="00BD7CE8"/>
    <w:rsid w:val="00BF10E6"/>
    <w:rsid w:val="00BF1E99"/>
    <w:rsid w:val="00BF3C3B"/>
    <w:rsid w:val="00BF3DD7"/>
    <w:rsid w:val="00BF4184"/>
    <w:rsid w:val="00BF6230"/>
    <w:rsid w:val="00BF672E"/>
    <w:rsid w:val="00BF7ECB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3558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46961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752DE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0C6D"/>
    <w:rsid w:val="00CB0F17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0FCF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4F49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87FDC"/>
    <w:rsid w:val="00D907F0"/>
    <w:rsid w:val="00D940FA"/>
    <w:rsid w:val="00D94578"/>
    <w:rsid w:val="00D94D4E"/>
    <w:rsid w:val="00D94E94"/>
    <w:rsid w:val="00D95010"/>
    <w:rsid w:val="00D95F16"/>
    <w:rsid w:val="00D9789D"/>
    <w:rsid w:val="00DA5B8F"/>
    <w:rsid w:val="00DB0F37"/>
    <w:rsid w:val="00DB1C2C"/>
    <w:rsid w:val="00DB3B2A"/>
    <w:rsid w:val="00DB4AB5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111"/>
    <w:rsid w:val="00E20698"/>
    <w:rsid w:val="00E211CC"/>
    <w:rsid w:val="00E21CD9"/>
    <w:rsid w:val="00E22AC4"/>
    <w:rsid w:val="00E23316"/>
    <w:rsid w:val="00E2356A"/>
    <w:rsid w:val="00E24A92"/>
    <w:rsid w:val="00E302C2"/>
    <w:rsid w:val="00E326AD"/>
    <w:rsid w:val="00E34F51"/>
    <w:rsid w:val="00E366F4"/>
    <w:rsid w:val="00E44CFC"/>
    <w:rsid w:val="00E44D65"/>
    <w:rsid w:val="00E50C39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775B8"/>
    <w:rsid w:val="00E81A7F"/>
    <w:rsid w:val="00E84362"/>
    <w:rsid w:val="00E8440A"/>
    <w:rsid w:val="00E85A41"/>
    <w:rsid w:val="00E924B6"/>
    <w:rsid w:val="00E9356C"/>
    <w:rsid w:val="00E93C61"/>
    <w:rsid w:val="00E94E4C"/>
    <w:rsid w:val="00E97CCC"/>
    <w:rsid w:val="00EA12C4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EF531E"/>
    <w:rsid w:val="00F05319"/>
    <w:rsid w:val="00F1456E"/>
    <w:rsid w:val="00F15D2E"/>
    <w:rsid w:val="00F17579"/>
    <w:rsid w:val="00F20E04"/>
    <w:rsid w:val="00F21428"/>
    <w:rsid w:val="00F217EF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17B"/>
    <w:rsid w:val="00F6068B"/>
    <w:rsid w:val="00F622B5"/>
    <w:rsid w:val="00F64390"/>
    <w:rsid w:val="00F675FE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B754B"/>
    <w:rsid w:val="00FC3136"/>
    <w:rsid w:val="00FC7529"/>
    <w:rsid w:val="00FD0632"/>
    <w:rsid w:val="00FD1CA6"/>
    <w:rsid w:val="00FD32C0"/>
    <w:rsid w:val="00FD5B51"/>
    <w:rsid w:val="00FD72E9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6915</TotalTime>
  <Pages>1</Pages>
  <Words>6460</Words>
  <Characters>36826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263</cp:revision>
  <cp:lastPrinted>2020-04-22T09:57:00Z</cp:lastPrinted>
  <dcterms:created xsi:type="dcterms:W3CDTF">2008-07-30T03:51:00Z</dcterms:created>
  <dcterms:modified xsi:type="dcterms:W3CDTF">2020-04-23T13:10:00Z</dcterms:modified>
</cp:coreProperties>
</file>